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66114212" w:rsidR="00313D5C" w:rsidRPr="009508E0" w:rsidRDefault="00313D5C" w:rsidP="00DB39F9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A3343E">
              <w:t>20</w:t>
            </w:r>
            <w:r w:rsidR="00D447C8">
              <w:t xml:space="preserve">.10.2016, </w:t>
            </w:r>
            <w:r w:rsidR="009E497D">
              <w:t>15</w:t>
            </w:r>
            <w:r w:rsidR="00A80C0D">
              <w:t>:</w:t>
            </w:r>
            <w:r w:rsidR="00DB39F9">
              <w:t>25</w:t>
            </w:r>
            <w:r w:rsidR="00D447C8">
              <w:t xml:space="preserve"> – </w:t>
            </w:r>
            <w:r w:rsidR="00CB23FA">
              <w:t>16</w:t>
            </w:r>
            <w:r w:rsidR="00A80C0D">
              <w:t>:</w:t>
            </w:r>
            <w:r w:rsidR="00DB39F9">
              <w:t>0</w:t>
            </w:r>
            <w:r w:rsidR="00CB23FA">
              <w:t>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 xml:space="preserve">Tobias </w:t>
            </w:r>
            <w:proofErr w:type="spellStart"/>
            <w:r w:rsidR="00C5220E" w:rsidRPr="00C5220E">
              <w:t>Breuß</w:t>
            </w:r>
            <w:proofErr w:type="spellEnd"/>
            <w:r w:rsidR="00C5220E" w:rsidRPr="00C5220E">
              <w:t>, Jim Fr</w:t>
            </w:r>
            <w:r w:rsidR="00C5220E">
              <w:t xml:space="preserve">ey, Thomas </w:t>
            </w:r>
            <w:proofErr w:type="spellStart"/>
            <w:r w:rsidR="00C5220E">
              <w:t>Rienößl</w:t>
            </w:r>
            <w:proofErr w:type="spellEnd"/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3E1EE90F" w:rsidR="003D7B9A" w:rsidRPr="009508E0" w:rsidRDefault="000A3C04">
            <w:r>
              <w:t>CC</w:t>
            </w:r>
            <w:r w:rsidR="00DB39F9">
              <w:t>2650</w:t>
            </w:r>
          </w:p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08CF42" w14:textId="1FC54F5E" w:rsidR="00DB39F9" w:rsidRDefault="00DB39F9">
            <w:r>
              <w:t xml:space="preserve">Welches </w:t>
            </w:r>
            <w:proofErr w:type="spellStart"/>
            <w:r>
              <w:t>protokoll</w:t>
            </w:r>
            <w:proofErr w:type="spellEnd"/>
            <w:r>
              <w:t xml:space="preserve"> verwenden wir? Smart RF verwenden wir als Protokoll. </w:t>
            </w:r>
          </w:p>
          <w:p w14:paraId="424780AD" w14:textId="77777777" w:rsidR="00CB23FA" w:rsidRDefault="00DB39F9">
            <w:r>
              <w:t xml:space="preserve">12 </w:t>
            </w: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r>
              <w:t>payload</w:t>
            </w:r>
            <w:proofErr w:type="spellEnd"/>
            <w:r>
              <w:t xml:space="preserve"> dann ca. 10 </w:t>
            </w:r>
            <w:proofErr w:type="spellStart"/>
            <w:r>
              <w:t>ms</w:t>
            </w:r>
            <w:proofErr w:type="spellEnd"/>
          </w:p>
          <w:p w14:paraId="4C204FE7" w14:textId="77777777" w:rsidR="00DB39F9" w:rsidRDefault="00DB39F9">
            <w:r>
              <w:t xml:space="preserve">10 </w:t>
            </w:r>
            <w:proofErr w:type="spellStart"/>
            <w:r>
              <w:t>ms</w:t>
            </w:r>
            <w:proofErr w:type="spellEnd"/>
            <w:r>
              <w:t xml:space="preserve"> ist zu lange</w:t>
            </w:r>
          </w:p>
          <w:p w14:paraId="4CBA8C96" w14:textId="77777777" w:rsidR="00DB39F9" w:rsidRDefault="00DB39F9" w:rsidP="00DB39F9">
            <w:r>
              <w:t xml:space="preserve">&lt; 1 </w:t>
            </w:r>
            <w:proofErr w:type="spellStart"/>
            <w:r>
              <w:t>ms</w:t>
            </w:r>
            <w:proofErr w:type="spellEnd"/>
            <w:r>
              <w:t xml:space="preserve"> =&gt; für volles packet </w:t>
            </w:r>
            <w:proofErr w:type="spellStart"/>
            <w:r>
              <w:t>warscheinlich</w:t>
            </w:r>
            <w:proofErr w:type="spellEnd"/>
            <w:r>
              <w:t xml:space="preserve"> ca. 50 </w:t>
            </w:r>
            <w:proofErr w:type="spellStart"/>
            <w:r>
              <w:t>byte</w:t>
            </w:r>
            <w:proofErr w:type="spellEnd"/>
          </w:p>
          <w:p w14:paraId="2BB02698" w14:textId="77777777" w:rsidR="00A622F8" w:rsidRDefault="00A622F8" w:rsidP="00DB39F9">
            <w:r>
              <w:t xml:space="preserve">Messung via GPIO und </w:t>
            </w:r>
            <w:proofErr w:type="spellStart"/>
            <w:r>
              <w:t>Ozillo</w:t>
            </w:r>
            <w:proofErr w:type="spellEnd"/>
          </w:p>
          <w:p w14:paraId="6CBA798A" w14:textId="77777777" w:rsidR="00A622F8" w:rsidRDefault="00A622F8" w:rsidP="00DB39F9">
            <w:r>
              <w:t xml:space="preserve">Protokoll 802.14.5 =&gt; ohne </w:t>
            </w:r>
            <w:proofErr w:type="spellStart"/>
            <w:r>
              <w:t>zwischenschicht</w:t>
            </w:r>
            <w:proofErr w:type="spellEnd"/>
          </w:p>
          <w:p w14:paraId="1E2417C4" w14:textId="455B3DD6" w:rsidR="00D44B7B" w:rsidRPr="009508E0" w:rsidRDefault="00D44B7B" w:rsidP="00DB39F9">
            <w:proofErr w:type="spellStart"/>
            <w:r>
              <w:t>ZMac</w:t>
            </w:r>
            <w:proofErr w:type="spellEnd"/>
            <w:r>
              <w:t xml:space="preserve"> vom ZigBee rausgenommen</w:t>
            </w:r>
          </w:p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96A3A9D" w:rsidR="00CB23FA" w:rsidRPr="009508E0" w:rsidRDefault="00CB23FA" w:rsidP="00A3343E"/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2B9279C7" w:rsidR="00CB23FA" w:rsidRPr="009508E0" w:rsidRDefault="000C304F" w:rsidP="000C304F">
            <w:r>
              <w:t xml:space="preserve">Höhendarstellung durch Farbe bzw. Dimmen </w:t>
            </w:r>
          </w:p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0044E9DD" w:rsidR="00CB23FA" w:rsidRPr="009508E0" w:rsidRDefault="00CB23FA" w:rsidP="009508E0"/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lastRenderedPageBreak/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73BFA76C" w:rsidR="00313D5C" w:rsidRPr="009508E0" w:rsidRDefault="000C304F" w:rsidP="009508E0">
            <w:r>
              <w:t>Projektvergabe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299271AB" w:rsidR="00313D5C" w:rsidRPr="009508E0" w:rsidRDefault="00313D5C" w:rsidP="00257361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77777777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A5511">
        <w:trPr>
          <w:trHeight w:val="70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bookmarkStart w:id="3" w:name="_GoBack" w:colFirst="1" w:colLast="1"/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395B581B" w:rsidR="00313D5C" w:rsidRPr="009508E0" w:rsidRDefault="000C304F" w:rsidP="009D3FC0">
            <w:r>
              <w:t xml:space="preserve">Haben wir schon mal Berechnet </w:t>
            </w:r>
          </w:p>
        </w:tc>
      </w:tr>
      <w:bookmarkEnd w:id="3"/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4418EC1" w14:textId="77777777" w:rsidR="00313D5C" w:rsidRDefault="000C304F" w:rsidP="009508E0">
            <w:r>
              <w:t xml:space="preserve">Macht noch </w:t>
            </w:r>
            <w:proofErr w:type="spellStart"/>
            <w:r>
              <w:t>kein</w:t>
            </w:r>
            <w:proofErr w:type="spellEnd"/>
            <w:r>
              <w:t xml:space="preserve"> Sinn -&gt; Thomas</w:t>
            </w:r>
          </w:p>
          <w:p w14:paraId="2A9AE80F" w14:textId="32FAD4B6" w:rsidR="009A5511" w:rsidRPr="009508E0" w:rsidRDefault="009A5511" w:rsidP="009A5511">
            <w:r>
              <w:t>Wolfgang: Prüfen mal mit live ball</w:t>
            </w:r>
          </w:p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77777777" w:rsidR="00313D5C" w:rsidRPr="009508E0" w:rsidRDefault="00313D5C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A3C04"/>
    <w:rsid w:val="000C304F"/>
    <w:rsid w:val="001736FD"/>
    <w:rsid w:val="00257361"/>
    <w:rsid w:val="002A2BB1"/>
    <w:rsid w:val="00313D5C"/>
    <w:rsid w:val="003D7B9A"/>
    <w:rsid w:val="0041601A"/>
    <w:rsid w:val="009508E0"/>
    <w:rsid w:val="009A5511"/>
    <w:rsid w:val="009D3FC0"/>
    <w:rsid w:val="009E497D"/>
    <w:rsid w:val="00A06D1C"/>
    <w:rsid w:val="00A3343E"/>
    <w:rsid w:val="00A622F8"/>
    <w:rsid w:val="00A80C0D"/>
    <w:rsid w:val="00B04612"/>
    <w:rsid w:val="00C5220E"/>
    <w:rsid w:val="00CB23FA"/>
    <w:rsid w:val="00CD7C06"/>
    <w:rsid w:val="00D447C8"/>
    <w:rsid w:val="00D44B7B"/>
    <w:rsid w:val="00D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31</TotalTime>
  <Pages>4</Pages>
  <Words>133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10</cp:revision>
  <cp:lastPrinted>2004-01-21T12:22:00Z</cp:lastPrinted>
  <dcterms:created xsi:type="dcterms:W3CDTF">2016-10-04T16:31:00Z</dcterms:created>
  <dcterms:modified xsi:type="dcterms:W3CDTF">2016-10-20T17:05:00Z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