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0EABE990" w:rsidR="003D7B9A" w:rsidRPr="009508E0" w:rsidRDefault="00CB23FA">
            <w:pPr>
              <w:pStyle w:val="Heading1"/>
            </w:pPr>
            <w:r>
              <w:t>COACHING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64F135E2" w:rsidR="00313D5C" w:rsidRPr="009508E0" w:rsidRDefault="00313D5C" w:rsidP="00DB39F9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B740BD">
              <w:t>03.11</w:t>
            </w:r>
            <w:bookmarkStart w:id="0" w:name="_GoBack"/>
            <w:bookmarkEnd w:id="0"/>
            <w:r w:rsidR="00D447C8">
              <w:t xml:space="preserve">.2016, </w:t>
            </w:r>
            <w:r w:rsidR="00475A4E">
              <w:t>14:10</w:t>
            </w:r>
            <w:r w:rsidR="00D447C8">
              <w:t xml:space="preserve"> – </w:t>
            </w:r>
            <w:r w:rsidR="00CF4FB0">
              <w:t>14</w:t>
            </w:r>
            <w:r w:rsidR="00A80C0D">
              <w:t>:</w:t>
            </w:r>
            <w:r w:rsidR="00CF4FB0">
              <w:t>5</w:t>
            </w:r>
            <w:r w:rsidR="00CB23FA">
              <w:t>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6E8A9F5A" w:rsidR="003D7B9A" w:rsidRPr="009508E0" w:rsidRDefault="00D447C8">
            <w:r>
              <w:t xml:space="preserve">Wöchentliche </w:t>
            </w:r>
            <w:r w:rsidR="00A80C0D">
              <w:t>Coaching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5DC38710" w:rsidR="003D7B9A" w:rsidRPr="009508E0" w:rsidRDefault="00A80C0D">
            <w:r>
              <w:t>Coaching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24C850EA" w:rsidR="003D7B9A" w:rsidRPr="009508E0" w:rsidRDefault="00A80C0D" w:rsidP="00A80C0D">
            <w:r>
              <w:t xml:space="preserve">Wolfgang Auer, </w:t>
            </w:r>
            <w:r w:rsidR="00C5220E" w:rsidRPr="00C5220E">
              <w:t>Tobias Breuß, Jim Fr</w:t>
            </w:r>
            <w:r w:rsidR="00C5220E">
              <w:t>ey, Thomas Rienößl</w:t>
            </w:r>
            <w:r>
              <w:t xml:space="preserve">, </w:t>
            </w:r>
            <w:r w:rsidRPr="00A80C0D">
              <w:t>Patrick Ritschel</w:t>
            </w:r>
            <w:r w:rsidR="00C5220E"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1" w:name="MinuteTopic"/>
            <w:r w:rsidRPr="009508E0">
              <w:t>Tagungsordnungspunkte</w:t>
            </w:r>
            <w:bookmarkEnd w:id="1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2" w:name="MinuteItems"/>
            <w:bookmarkStart w:id="3" w:name="MinuteTopicSection"/>
            <w:bookmarkEnd w:id="2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52D869A2" w:rsidR="003D7B9A" w:rsidRPr="009508E0" w:rsidRDefault="003D7B9A"/>
        </w:tc>
      </w:tr>
      <w:tr w:rsidR="00CB23F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535958CC" w:rsidR="00D44B7B" w:rsidRPr="009508E0" w:rsidRDefault="00D44B7B" w:rsidP="00DB39F9"/>
        </w:tc>
      </w:tr>
      <w:tr w:rsidR="00CB23F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CB23FA" w:rsidRPr="009508E0" w:rsidRDefault="00CB23FA"/>
        </w:tc>
      </w:tr>
      <w:tr w:rsidR="00CB23F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CB23FA" w:rsidRPr="009508E0" w:rsidRDefault="00CB23FA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196A3A9D" w:rsidR="00CB23FA" w:rsidRPr="009508E0" w:rsidRDefault="00CB23FA" w:rsidP="00A3343E"/>
        </w:tc>
      </w:tr>
      <w:tr w:rsidR="00CB23F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CB23FA" w:rsidRPr="009508E0" w:rsidRDefault="00CB23FA"/>
        </w:tc>
      </w:tr>
      <w:tr w:rsidR="00CB23F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CB23FA" w:rsidRPr="009508E0" w:rsidRDefault="00CB23FA"/>
        </w:tc>
      </w:tr>
      <w:tr w:rsidR="00CB23FA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CB23FA" w:rsidRPr="009508E0" w:rsidRDefault="00CB23FA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B44C3C3" w:rsidR="00CB23FA" w:rsidRPr="009508E0" w:rsidRDefault="00CB23FA" w:rsidP="000C304F"/>
        </w:tc>
      </w:tr>
      <w:tr w:rsidR="00CB23FA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0044E9DD" w:rsidR="00CB23FA" w:rsidRPr="009508E0" w:rsidRDefault="00CB23FA" w:rsidP="009508E0"/>
        </w:tc>
      </w:tr>
      <w:tr w:rsidR="00CB23FA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CB23FA" w:rsidRPr="009508E0" w:rsidRDefault="00CB23FA" w:rsidP="009508E0"/>
        </w:tc>
      </w:tr>
      <w:tr w:rsidR="00CB23FA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CB23FA" w:rsidRPr="009508E0" w:rsidRDefault="00CB23FA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CB23FA" w:rsidRPr="009508E0" w:rsidRDefault="00CB23FA" w:rsidP="009508E0">
            <w:r w:rsidRPr="009508E0">
              <w:t>[ERGEBNIS]</w:t>
            </w:r>
          </w:p>
        </w:tc>
      </w:tr>
      <w:tr w:rsidR="00CB23FA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CB23FA" w:rsidRPr="009508E0" w:rsidRDefault="00CB23FA" w:rsidP="009508E0"/>
        </w:tc>
      </w:tr>
      <w:tr w:rsidR="00CB23FA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CB23FA" w:rsidRPr="009508E0" w:rsidRDefault="00CB23FA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33710A3B" w:rsidR="00313D5C" w:rsidRPr="009508E0" w:rsidRDefault="00475A4E" w:rsidP="009508E0">
            <w:r>
              <w:t>Probleme ZigBee lesen / Schreiben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6783136B" w:rsidR="00313D5C" w:rsidRPr="009508E0" w:rsidRDefault="00475A4E" w:rsidP="00257361">
            <w:r>
              <w:t>Read / Senden mach probleme</w:t>
            </w:r>
          </w:p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2A24B69" w14:textId="77777777" w:rsidR="00313D5C" w:rsidRDefault="00475A4E" w:rsidP="00475A4E">
            <w:r>
              <w:t>SendTX und ReceiveRX beispiele CC2650 beispiele find schwer auffindbar</w:t>
            </w:r>
          </w:p>
          <w:p w14:paraId="4AEAA395" w14:textId="77777777" w:rsidR="00475A4E" w:rsidRDefault="00475A4E" w:rsidP="00475A4E">
            <w:r>
              <w:t xml:space="preserve">RF.h =&gt; </w:t>
            </w:r>
            <w:r w:rsidR="0023006D">
              <w:t>singlemode bzw multimode -&gt; eventuell im makefile =&gt; #ifdef irgendwo vorhanden?</w:t>
            </w:r>
          </w:p>
          <w:p w14:paraId="31253348" w14:textId="26927335" w:rsidR="0023006D" w:rsidRPr="009508E0" w:rsidRDefault="0023006D" w:rsidP="00475A4E">
            <w:r>
              <w:t xml:space="preserve">Wir wollen eher nur als </w:t>
            </w:r>
          </w:p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A5511">
        <w:trPr>
          <w:trHeight w:val="70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13EB3BE5" w:rsidR="00313D5C" w:rsidRPr="009508E0" w:rsidRDefault="0023006D" w:rsidP="009D3FC0">
            <w:r>
              <w:t>Probleme mit CC25</w:t>
            </w:r>
            <w:r w:rsidR="00475A4E">
              <w:t>31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42657FF5" w:rsidR="009A5511" w:rsidRPr="009508E0" w:rsidRDefault="00475A4E" w:rsidP="009A5511">
            <w:r>
              <w:t>Sollte grundsätzlich als COMPort verfügbar sein. Flaschen nicht möglich</w:t>
            </w:r>
            <w:r w:rsidR="0023006D">
              <w:t xml:space="preserve"> da kein gerät vorhanden. CC2531 bisher nur als PacketSniffer verwendet</w:t>
            </w:r>
          </w:p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6C7811FA" w:rsidR="00313D5C" w:rsidRPr="009508E0" w:rsidRDefault="0023006D" w:rsidP="009508E0">
            <w:r>
              <w:t>Serverstand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AB42D7A" w14:textId="0E74D83C" w:rsidR="0023006D" w:rsidRDefault="0023006D" w:rsidP="009508E0">
            <w:r>
              <w:t>Server läuft:</w:t>
            </w:r>
          </w:p>
          <w:p w14:paraId="1D2C67D0" w14:textId="77777777" w:rsidR="0023006D" w:rsidRDefault="0023006D" w:rsidP="009508E0">
            <w:r>
              <w:t>Berechner funktioniert – koordinate in in QUEUE</w:t>
            </w:r>
          </w:p>
          <w:p w14:paraId="45FDD919" w14:textId="77777777" w:rsidR="0023006D" w:rsidRDefault="0023006D" w:rsidP="009508E0">
            <w:r>
              <w:t>Schicht die katesische in reale konvertieren =&gt; berechnet stellwinkel</w:t>
            </w:r>
          </w:p>
          <w:p w14:paraId="1032E4EA" w14:textId="7BA93E62" w:rsidR="00D87A26" w:rsidRDefault="00D87A26" w:rsidP="009508E0">
            <w:r>
              <w:t xml:space="preserve">Blocking Queue =&gt; </w:t>
            </w:r>
            <w:r w:rsidR="00285599">
              <w:t>producer kann nicht weiter machen bis producer fertig ist</w:t>
            </w:r>
          </w:p>
          <w:p w14:paraId="26CB3AE7" w14:textId="77777777" w:rsidR="00285599" w:rsidRDefault="00285599" w:rsidP="009508E0">
            <w:r>
              <w:t>Patrik: kann bis zu 10 ms benötigen für ein Threadwechsel</w:t>
            </w:r>
          </w:p>
          <w:p w14:paraId="2751F6C6" w14:textId="77777777" w:rsidR="00285599" w:rsidRDefault="00285599" w:rsidP="009508E0">
            <w:r>
              <w:t xml:space="preserve">Patrik: Zeit bei der Berechnung fehlt. </w:t>
            </w:r>
            <w:r w:rsidR="00A624CE">
              <w:t>Was machen wir wenn wir auch visualiseren wollen</w:t>
            </w:r>
          </w:p>
          <w:p w14:paraId="529E7AC6" w14:textId="77777777" w:rsidR="00EF5930" w:rsidRDefault="00A624CE" w:rsidP="009508E0">
            <w:r>
              <w:t>Patrik: echtzeit berechnungen einführen -&gt; z.b. alle 100 ms</w:t>
            </w:r>
            <w:r w:rsidR="00C45E3E">
              <w:t xml:space="preserve"> =&gt; aktuelle status in eine tabelle schreiben</w:t>
            </w:r>
          </w:p>
          <w:p w14:paraId="6191A13C" w14:textId="24D8E93B" w:rsidR="00EF5930" w:rsidRPr="009508E0" w:rsidRDefault="00EF5930" w:rsidP="009508E0">
            <w:r>
              <w:t>Wolfgang: rechnung ist nicht eine saubere architektur, ist misch/masch</w:t>
            </w:r>
          </w:p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3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A3C04"/>
    <w:rsid w:val="000C304F"/>
    <w:rsid w:val="001736FD"/>
    <w:rsid w:val="0023006D"/>
    <w:rsid w:val="00257361"/>
    <w:rsid w:val="00285599"/>
    <w:rsid w:val="002A2BB1"/>
    <w:rsid w:val="00313D5C"/>
    <w:rsid w:val="003D7B9A"/>
    <w:rsid w:val="0041601A"/>
    <w:rsid w:val="00475A4E"/>
    <w:rsid w:val="005E021F"/>
    <w:rsid w:val="009508E0"/>
    <w:rsid w:val="009A5511"/>
    <w:rsid w:val="009D3FC0"/>
    <w:rsid w:val="009E497D"/>
    <w:rsid w:val="00A06D1C"/>
    <w:rsid w:val="00A3343E"/>
    <w:rsid w:val="00A622F8"/>
    <w:rsid w:val="00A624CE"/>
    <w:rsid w:val="00A80C0D"/>
    <w:rsid w:val="00B04612"/>
    <w:rsid w:val="00B740BD"/>
    <w:rsid w:val="00C45E3E"/>
    <w:rsid w:val="00C5220E"/>
    <w:rsid w:val="00CB23FA"/>
    <w:rsid w:val="00CD7C06"/>
    <w:rsid w:val="00CF4FB0"/>
    <w:rsid w:val="00D447C8"/>
    <w:rsid w:val="00D44B7B"/>
    <w:rsid w:val="00D87A26"/>
    <w:rsid w:val="00DB39F9"/>
    <w:rsid w:val="00E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53</TotalTime>
  <Pages>4</Pages>
  <Words>239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13</cp:revision>
  <cp:lastPrinted>2004-01-21T12:22:00Z</cp:lastPrinted>
  <dcterms:created xsi:type="dcterms:W3CDTF">2016-10-04T16:31:00Z</dcterms:created>
  <dcterms:modified xsi:type="dcterms:W3CDTF">2016-11-09T09:59:00Z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