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162E3D2C" w:rsidR="00313D5C" w:rsidRPr="009508E0" w:rsidRDefault="00313D5C" w:rsidP="00BD6200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BD6200">
              <w:t>23</w:t>
            </w:r>
            <w:r w:rsidR="009836AA">
              <w:t>.11.</w:t>
            </w:r>
            <w:r w:rsidR="00372C61">
              <w:t xml:space="preserve">2016, </w:t>
            </w:r>
            <w:r w:rsidR="00BD6200">
              <w:t>17</w:t>
            </w:r>
            <w:r w:rsidR="00372C61">
              <w:t>:</w:t>
            </w:r>
            <w:r w:rsidR="009730AD">
              <w:t>00</w:t>
            </w:r>
            <w:r w:rsidR="00D447C8">
              <w:t xml:space="preserve"> – </w:t>
            </w:r>
            <w:r w:rsidR="00BD6200">
              <w:t>17:30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5F03FFC1" w:rsidR="003D7B9A" w:rsidRPr="009508E0" w:rsidRDefault="00316748" w:rsidP="00BD6200">
            <w:r>
              <w:t>Arbeitspakete KW 4</w:t>
            </w:r>
            <w:r w:rsidR="00BD6200">
              <w:t>6</w:t>
            </w:r>
            <w:r>
              <w:t xml:space="preserve"> durchsprechen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440FEE8A" w:rsidR="003D7B9A" w:rsidRPr="009508E0" w:rsidRDefault="00BD6200" w:rsidP="00BD6200">
            <w:r>
              <w:t xml:space="preserve">Alle sind nicht viel </w:t>
            </w:r>
            <w:proofErr w:type="gramStart"/>
            <w:r>
              <w:t>weiter gekommen</w:t>
            </w:r>
            <w:proofErr w:type="gramEnd"/>
            <w:r>
              <w:t>. Es würde entschieden einfach so wie bisher weiter zu machen.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2CACBD9" w:rsidR="00313D5C" w:rsidRPr="009508E0" w:rsidRDefault="00D5525B" w:rsidP="009508E0">
            <w:r>
              <w:t>Arbeitspakete KW</w:t>
            </w:r>
            <w:r w:rsidR="0015122E">
              <w:t xml:space="preserve"> 4</w:t>
            </w:r>
            <w:r w:rsidR="00BD6200">
              <w:t>7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5AD849" w14:textId="3BD6CD02" w:rsidR="008870A2" w:rsidRDefault="008870A2" w:rsidP="008870A2">
            <w:r>
              <w:t xml:space="preserve">Tobias: </w:t>
            </w:r>
            <w:proofErr w:type="spellStart"/>
            <w:r w:rsidR="00387C65">
              <w:t>Rx</w:t>
            </w:r>
            <w:proofErr w:type="spellEnd"/>
            <w:r w:rsidR="00CD5DBC">
              <w:t xml:space="preserve"> und </w:t>
            </w:r>
            <w:proofErr w:type="spellStart"/>
            <w:r w:rsidR="00CD5DBC">
              <w:t>Tx</w:t>
            </w:r>
            <w:proofErr w:type="spellEnd"/>
            <w:r w:rsidR="00CD5DBC">
              <w:t xml:space="preserve"> </w:t>
            </w:r>
            <w:proofErr w:type="spellStart"/>
            <w:r w:rsidR="00CD5DBC">
              <w:t>aufteilung</w:t>
            </w:r>
            <w:proofErr w:type="spellEnd"/>
            <w:r w:rsidR="00CD5DBC">
              <w:t xml:space="preserve"> für Bridge </w:t>
            </w:r>
          </w:p>
          <w:p w14:paraId="6A284175" w14:textId="3A839992" w:rsidR="008870A2" w:rsidRDefault="008870A2" w:rsidP="008870A2">
            <w:r>
              <w:t xml:space="preserve">Ursus: </w:t>
            </w:r>
            <w:r w:rsidR="00CD5DBC">
              <w:t>UART für Bridge</w:t>
            </w:r>
          </w:p>
          <w:p w14:paraId="256416A6" w14:textId="65A759B1" w:rsidR="008870A2" w:rsidRDefault="008870A2" w:rsidP="008870A2">
            <w:r>
              <w:t xml:space="preserve">Thomas: </w:t>
            </w:r>
            <w:r w:rsidR="00CD5DBC">
              <w:t>Server</w:t>
            </w:r>
          </w:p>
          <w:p w14:paraId="23F55C51" w14:textId="6028CB77" w:rsidR="00141A4B" w:rsidRPr="009508E0" w:rsidRDefault="00B66A1D" w:rsidP="008870A2">
            <w:r>
              <w:t xml:space="preserve">Jim: </w:t>
            </w:r>
            <w:proofErr w:type="spellStart"/>
            <w:r w:rsidR="00CD5DBC">
              <w:t>Gyro</w:t>
            </w:r>
            <w:proofErr w:type="spellEnd"/>
            <w:r w:rsidR="00CD5DBC">
              <w:t xml:space="preserve"> und Lichtsensor als Polling</w:t>
            </w:r>
          </w:p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45A2762A" w:rsidR="00313D5C" w:rsidRPr="009508E0" w:rsidRDefault="00BD6200" w:rsidP="009508E0">
            <w:r>
              <w:t xml:space="preserve">Aufräumen 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49BFDA2" w14:textId="5FD7FBF9" w:rsidR="00FE0135" w:rsidRDefault="00BD6200" w:rsidP="00941BF0">
            <w:r>
              <w:t xml:space="preserve">Generelles </w:t>
            </w:r>
            <w:proofErr w:type="spellStart"/>
            <w:r>
              <w:t>cleanup</w:t>
            </w:r>
            <w:proofErr w:type="spellEnd"/>
            <w:r>
              <w:t xml:space="preserve"> (Beispiele</w:t>
            </w:r>
            <w:bookmarkStart w:id="3" w:name="_GoBack"/>
            <w:bookmarkEnd w:id="3"/>
            <w:r>
              <w:t xml:space="preserve"> usw.)</w:t>
            </w:r>
          </w:p>
          <w:p w14:paraId="5E5E166A" w14:textId="28211C62" w:rsidR="00BD6200" w:rsidRPr="009508E0" w:rsidRDefault="00BD6200" w:rsidP="00941BF0">
            <w:r>
              <w:t>Neuer Ordner: Projektkode die die Aktuelle Projekte enthalten</w:t>
            </w:r>
          </w:p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62EE3C7" w:rsidR="00313D5C" w:rsidRPr="009508E0" w:rsidRDefault="00EC3F65" w:rsidP="00EC3F65">
            <w:proofErr w:type="spellStart"/>
            <w:r>
              <w:t>AlienProtokoll</w:t>
            </w:r>
            <w:proofErr w:type="spellEnd"/>
            <w:r>
              <w:t xml:space="preserve"> – 16:30 – 17:30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22FFA"/>
    <w:rsid w:val="0007771D"/>
    <w:rsid w:val="00081819"/>
    <w:rsid w:val="000B0528"/>
    <w:rsid w:val="000C5E01"/>
    <w:rsid w:val="00106876"/>
    <w:rsid w:val="00141A4B"/>
    <w:rsid w:val="0015122E"/>
    <w:rsid w:val="001736FC"/>
    <w:rsid w:val="001978BE"/>
    <w:rsid w:val="001A6164"/>
    <w:rsid w:val="00207421"/>
    <w:rsid w:val="002A2BB1"/>
    <w:rsid w:val="00313D5C"/>
    <w:rsid w:val="00316748"/>
    <w:rsid w:val="00372C61"/>
    <w:rsid w:val="00387C65"/>
    <w:rsid w:val="003A2294"/>
    <w:rsid w:val="003D7B9A"/>
    <w:rsid w:val="00442F43"/>
    <w:rsid w:val="00451ED0"/>
    <w:rsid w:val="00465421"/>
    <w:rsid w:val="004713B4"/>
    <w:rsid w:val="005634B7"/>
    <w:rsid w:val="00716303"/>
    <w:rsid w:val="007959B2"/>
    <w:rsid w:val="0086683D"/>
    <w:rsid w:val="008870A2"/>
    <w:rsid w:val="008962DB"/>
    <w:rsid w:val="00922784"/>
    <w:rsid w:val="00941BF0"/>
    <w:rsid w:val="009508E0"/>
    <w:rsid w:val="009730AD"/>
    <w:rsid w:val="009836AA"/>
    <w:rsid w:val="009A128B"/>
    <w:rsid w:val="009B21D1"/>
    <w:rsid w:val="009D3FC0"/>
    <w:rsid w:val="00A06D1C"/>
    <w:rsid w:val="00B04612"/>
    <w:rsid w:val="00B358FB"/>
    <w:rsid w:val="00B66A1D"/>
    <w:rsid w:val="00BD6200"/>
    <w:rsid w:val="00BD6281"/>
    <w:rsid w:val="00BF5835"/>
    <w:rsid w:val="00C5220E"/>
    <w:rsid w:val="00C851F2"/>
    <w:rsid w:val="00CD5DBC"/>
    <w:rsid w:val="00D447C8"/>
    <w:rsid w:val="00D5525B"/>
    <w:rsid w:val="00DA7FCD"/>
    <w:rsid w:val="00DD5235"/>
    <w:rsid w:val="00E445B5"/>
    <w:rsid w:val="00E53CA9"/>
    <w:rsid w:val="00E72CEE"/>
    <w:rsid w:val="00EC3F65"/>
    <w:rsid w:val="00FD502B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16</cp:revision>
  <cp:lastPrinted>2004-01-21T12:22:00Z</cp:lastPrinted>
  <dcterms:created xsi:type="dcterms:W3CDTF">2016-10-04T16:31:00Z</dcterms:created>
  <dcterms:modified xsi:type="dcterms:W3CDTF">2016-11-27T14:01:00Z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