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77777777" w:rsidR="003D7B9A" w:rsidRPr="009508E0" w:rsidRDefault="00D447C8">
            <w:pPr>
              <w:pStyle w:val="Heading1"/>
            </w:pPr>
            <w:r>
              <w:t>TEAMMEETING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48E0F375" w:rsidR="00313D5C" w:rsidRPr="009508E0" w:rsidRDefault="00313D5C" w:rsidP="00FA332C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007E8C">
              <w:t>30</w:t>
            </w:r>
            <w:r w:rsidR="009836AA">
              <w:t>.11.</w:t>
            </w:r>
            <w:r w:rsidR="00372C61">
              <w:t xml:space="preserve">2016, </w:t>
            </w:r>
            <w:r w:rsidR="00AF2002">
              <w:t>13</w:t>
            </w:r>
            <w:r w:rsidR="00372C61">
              <w:t>:</w:t>
            </w:r>
            <w:r w:rsidR="009730AD">
              <w:t>00</w:t>
            </w:r>
            <w:r w:rsidR="00D447C8">
              <w:t xml:space="preserve"> – </w:t>
            </w:r>
            <w:r w:rsidR="009730AD">
              <w:t>1</w:t>
            </w:r>
            <w:r w:rsidR="00FA332C">
              <w:t>4</w:t>
            </w:r>
            <w:r w:rsidR="00EC3F65">
              <w:t>:</w:t>
            </w:r>
            <w:r w:rsidR="009730AD">
              <w:t>00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77777777" w:rsidR="003D7B9A" w:rsidRPr="009508E0" w:rsidRDefault="00D447C8">
            <w:r>
              <w:t>Wöchentliche Sitzung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77777777" w:rsidR="003D7B9A" w:rsidRPr="009508E0" w:rsidRDefault="00C5220E">
            <w:r>
              <w:t>????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77777777" w:rsidR="003D7B9A" w:rsidRPr="009508E0" w:rsidRDefault="00C5220E">
            <w:r w:rsidRPr="00C5220E">
              <w:t>Tobias Breuß, Jim Fr</w:t>
            </w:r>
            <w:r>
              <w:t>ey, Thomas Rienößl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3F9F516C" w:rsidR="003D7B9A" w:rsidRPr="009508E0" w:rsidRDefault="00F039F0" w:rsidP="00BF5835">
            <w:r>
              <w:t>KW 47 Aufgaben besprechen</w:t>
            </w:r>
          </w:p>
        </w:tc>
      </w:tr>
      <w:tr w:rsidR="003D7B9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086D13" w14:textId="09D8F1C3" w:rsidR="003D7B9A" w:rsidRDefault="00C33E7C" w:rsidP="00C33E7C">
            <w:r>
              <w:t>Jim:  Gyro und Licht Sensor fertig aber ohne Interrupt. Float Werte werden ausgelesen</w:t>
            </w:r>
            <w:r w:rsidR="006A10C8">
              <w:t>.</w:t>
            </w:r>
          </w:p>
          <w:p w14:paraId="4E8B7F51" w14:textId="58A031CC" w:rsidR="00C33E7C" w:rsidRDefault="00C33E7C" w:rsidP="00C33E7C">
            <w:r>
              <w:t>Prototypen fertig und werden verteilt</w:t>
            </w:r>
          </w:p>
          <w:p w14:paraId="1A4D503D" w14:textId="51B25DAA" w:rsidR="00C33E7C" w:rsidRDefault="00C33E7C" w:rsidP="00C33E7C">
            <w:r>
              <w:t xml:space="preserve">Ursus: </w:t>
            </w:r>
            <w:r w:rsidR="004F018E">
              <w:t xml:space="preserve">UART </w:t>
            </w:r>
            <w:r w:rsidR="00C67745">
              <w:t xml:space="preserve">funktioniert </w:t>
            </w:r>
          </w:p>
          <w:p w14:paraId="324721A9" w14:textId="3197F383" w:rsidR="00C33E7C" w:rsidRDefault="00C33E7C" w:rsidP="00C33E7C">
            <w:r>
              <w:t>Thomas:</w:t>
            </w:r>
            <w:r w:rsidR="004F018E">
              <w:t xml:space="preserve"> </w:t>
            </w:r>
            <w:r w:rsidR="001D0B2A">
              <w:t xml:space="preserve">Server </w:t>
            </w:r>
            <w:r w:rsidR="00DD7423">
              <w:t>funktioniert noch nicht</w:t>
            </w:r>
          </w:p>
          <w:p w14:paraId="1E2417C4" w14:textId="0A04951C" w:rsidR="00C33E7C" w:rsidRPr="009508E0" w:rsidRDefault="00C33E7C" w:rsidP="00C33E7C">
            <w:r>
              <w:t>Tobias:</w:t>
            </w:r>
            <w:r w:rsidR="004F018E">
              <w:t xml:space="preserve"> Heartbeat funktioniert. Leuchten von LED funktioniert.</w:t>
            </w:r>
          </w:p>
        </w:tc>
      </w:tr>
      <w:tr w:rsidR="003D7B9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3D7B9A" w:rsidRPr="009508E0" w:rsidRDefault="003D7B9A"/>
        </w:tc>
      </w:tr>
      <w:tr w:rsidR="003D7B9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77777777" w:rsidR="003D7B9A" w:rsidRPr="009508E0" w:rsidRDefault="00313D5C">
            <w:r w:rsidRPr="009508E0">
              <w:t>[ERGEBNIS]</w:t>
            </w:r>
          </w:p>
        </w:tc>
      </w:tr>
      <w:tr w:rsidR="003D7B9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3D7B9A" w:rsidRPr="009508E0" w:rsidRDefault="003D7B9A"/>
        </w:tc>
      </w:tr>
      <w:tr w:rsidR="003D7B9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3D7B9A" w:rsidRPr="009508E0" w:rsidRDefault="003D7B9A"/>
        </w:tc>
      </w:tr>
      <w:tr w:rsidR="00313D5C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588507EB" w:rsidR="00313D5C" w:rsidRPr="009508E0" w:rsidRDefault="00F46AD6" w:rsidP="009508E0">
            <w:r>
              <w:t>Arbeitspaket KW 48</w:t>
            </w:r>
          </w:p>
        </w:tc>
      </w:tr>
      <w:tr w:rsidR="00313D5C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7B76298" w14:textId="58B47C1D" w:rsidR="00F46AD6" w:rsidRDefault="00F46AD6" w:rsidP="00F46AD6">
            <w:r>
              <w:t xml:space="preserve">Jim:  </w:t>
            </w:r>
            <w:r w:rsidR="00E930E7">
              <w:t>Node (bis auf RF aufruf fertigstellen)</w:t>
            </w:r>
          </w:p>
          <w:p w14:paraId="014E507E" w14:textId="6CD3EC65" w:rsidR="00F46AD6" w:rsidRDefault="00F46AD6" w:rsidP="00F46AD6">
            <w:r>
              <w:t xml:space="preserve">Ursus: </w:t>
            </w:r>
            <w:r w:rsidR="002729C7">
              <w:t>UART für Server</w:t>
            </w:r>
          </w:p>
          <w:p w14:paraId="34729B23" w14:textId="770A2792" w:rsidR="00F46AD6" w:rsidRDefault="00F46AD6" w:rsidP="00F46AD6">
            <w:r>
              <w:t xml:space="preserve">Thomas: </w:t>
            </w:r>
            <w:r w:rsidR="00B3019A">
              <w:t xml:space="preserve">Server </w:t>
            </w:r>
            <w:r w:rsidR="00BD0E1C">
              <w:t>-&gt; kick 5x durchführen =&gt; x,y und beschleunigung</w:t>
            </w:r>
            <w:bookmarkStart w:id="3" w:name="_GoBack"/>
            <w:bookmarkEnd w:id="3"/>
          </w:p>
          <w:p w14:paraId="23F55C51" w14:textId="1F0A5D06" w:rsidR="00862490" w:rsidRPr="009508E0" w:rsidRDefault="00F46AD6" w:rsidP="004567AC">
            <w:r>
              <w:t xml:space="preserve">Tobias: </w:t>
            </w:r>
            <w:r w:rsidR="004567AC">
              <w:t xml:space="preserve"> </w:t>
            </w:r>
            <w:r w:rsidR="00E930E7">
              <w:t>RF fertig mit einbinden UART</w:t>
            </w:r>
          </w:p>
        </w:tc>
      </w:tr>
      <w:tr w:rsidR="00313D5C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313D5C" w:rsidRPr="009508E0" w:rsidRDefault="00313D5C" w:rsidP="009508E0"/>
        </w:tc>
      </w:tr>
      <w:tr w:rsidR="00313D5C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313D5C" w:rsidRPr="009508E0" w:rsidRDefault="00313D5C" w:rsidP="009508E0"/>
        </w:tc>
      </w:tr>
      <w:tr w:rsidR="00313D5C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313D5C" w:rsidRPr="009508E0" w:rsidRDefault="00313D5C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48E071B5" w:rsidR="00313D5C" w:rsidRPr="009508E0" w:rsidRDefault="00313D5C" w:rsidP="009508E0"/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66AF10AA" w:rsidR="00FE0135" w:rsidRPr="009508E0" w:rsidRDefault="00FE0135" w:rsidP="00941BF0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5FF91AFF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549F2CAD" w:rsidR="00313D5C" w:rsidRPr="009508E0" w:rsidRDefault="000B0528" w:rsidP="009D3FC0">
            <w:r w:rsidRPr="009508E0">
              <w:t>[THEMA]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657705D7" w:rsidR="00313D5C" w:rsidRPr="009508E0" w:rsidRDefault="00313D5C" w:rsidP="00EC3F65"/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66C8194E" w:rsidR="00B358FB" w:rsidRPr="009508E0" w:rsidRDefault="00B358FB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07E8C"/>
    <w:rsid w:val="00022FFA"/>
    <w:rsid w:val="0007771D"/>
    <w:rsid w:val="00081819"/>
    <w:rsid w:val="000B0528"/>
    <w:rsid w:val="000C5E01"/>
    <w:rsid w:val="00106876"/>
    <w:rsid w:val="00141A4B"/>
    <w:rsid w:val="0015122E"/>
    <w:rsid w:val="001736FC"/>
    <w:rsid w:val="001978BE"/>
    <w:rsid w:val="001A6164"/>
    <w:rsid w:val="001D0B2A"/>
    <w:rsid w:val="00207421"/>
    <w:rsid w:val="002729C7"/>
    <w:rsid w:val="002A2BB1"/>
    <w:rsid w:val="00313D5C"/>
    <w:rsid w:val="00316748"/>
    <w:rsid w:val="00372C61"/>
    <w:rsid w:val="00387C65"/>
    <w:rsid w:val="003A2294"/>
    <w:rsid w:val="003D7B9A"/>
    <w:rsid w:val="00442F43"/>
    <w:rsid w:val="00451ED0"/>
    <w:rsid w:val="004567AC"/>
    <w:rsid w:val="00465421"/>
    <w:rsid w:val="004713B4"/>
    <w:rsid w:val="004F018E"/>
    <w:rsid w:val="005634B7"/>
    <w:rsid w:val="006803C9"/>
    <w:rsid w:val="006A10C8"/>
    <w:rsid w:val="00716303"/>
    <w:rsid w:val="007959B2"/>
    <w:rsid w:val="00862490"/>
    <w:rsid w:val="0086683D"/>
    <w:rsid w:val="008870A2"/>
    <w:rsid w:val="008962DB"/>
    <w:rsid w:val="00922784"/>
    <w:rsid w:val="00941BF0"/>
    <w:rsid w:val="009508E0"/>
    <w:rsid w:val="009730AD"/>
    <w:rsid w:val="009836AA"/>
    <w:rsid w:val="009A128B"/>
    <w:rsid w:val="009B21D1"/>
    <w:rsid w:val="009D3FC0"/>
    <w:rsid w:val="00A06D1C"/>
    <w:rsid w:val="00AF2002"/>
    <w:rsid w:val="00B04612"/>
    <w:rsid w:val="00B3019A"/>
    <w:rsid w:val="00B358FB"/>
    <w:rsid w:val="00B66A1D"/>
    <w:rsid w:val="00BD0E1C"/>
    <w:rsid w:val="00BD6281"/>
    <w:rsid w:val="00BF5835"/>
    <w:rsid w:val="00C33E7C"/>
    <w:rsid w:val="00C5220E"/>
    <w:rsid w:val="00C67745"/>
    <w:rsid w:val="00C851F2"/>
    <w:rsid w:val="00CD5DBC"/>
    <w:rsid w:val="00D447C8"/>
    <w:rsid w:val="00D5525B"/>
    <w:rsid w:val="00DA7FCD"/>
    <w:rsid w:val="00DD5235"/>
    <w:rsid w:val="00DD7423"/>
    <w:rsid w:val="00E445B5"/>
    <w:rsid w:val="00E53CA9"/>
    <w:rsid w:val="00E72CEE"/>
    <w:rsid w:val="00E930E7"/>
    <w:rsid w:val="00EC3F65"/>
    <w:rsid w:val="00F039F0"/>
    <w:rsid w:val="00F46AD6"/>
    <w:rsid w:val="00FA332C"/>
    <w:rsid w:val="00FD502B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22</cp:revision>
  <cp:lastPrinted>2004-01-21T12:22:00Z</cp:lastPrinted>
  <dcterms:created xsi:type="dcterms:W3CDTF">2016-10-04T16:31:00Z</dcterms:created>
  <dcterms:modified xsi:type="dcterms:W3CDTF">2016-12-01T12:56:00Z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