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566"/>
        <w:gridCol w:w="7150"/>
      </w:tblGrid>
      <w:tr w:rsidR="003D7B9A" w:rsidRPr="009508E0" w14:paraId="2AC75C92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81222A1" w14:textId="77777777" w:rsidR="003D7B9A" w:rsidRPr="009508E0" w:rsidRDefault="00D447C8">
            <w:pPr>
              <w:pStyle w:val="Heading1"/>
            </w:pPr>
            <w:r>
              <w:t>TEAMMEETING</w:t>
            </w:r>
          </w:p>
        </w:tc>
      </w:tr>
      <w:tr w:rsidR="00313D5C" w:rsidRPr="009508E0" w14:paraId="068546CE" w14:textId="77777777" w:rsidTr="009508E0">
        <w:trPr>
          <w:trHeight w:val="576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D371DF6" w14:textId="48E0F375" w:rsidR="00313D5C" w:rsidRPr="009508E0" w:rsidRDefault="00313D5C" w:rsidP="00FA332C">
            <w:pPr>
              <w:pStyle w:val="Heading1"/>
            </w:pP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Pr="009508E0">
              <w:tab/>
            </w:r>
            <w:r w:rsidR="00D447C8">
              <w:t>U325</w:t>
            </w:r>
            <w:r w:rsidRPr="009508E0">
              <w:t xml:space="preserve"> </w:t>
            </w:r>
            <w:r w:rsidRPr="009508E0">
              <w:tab/>
            </w:r>
            <w:r w:rsidRPr="009508E0">
              <w:tab/>
            </w:r>
            <w:r w:rsidR="00007E8C">
              <w:t>30</w:t>
            </w:r>
            <w:r w:rsidR="009836AA">
              <w:t>.11.</w:t>
            </w:r>
            <w:r w:rsidR="00372C61">
              <w:t xml:space="preserve">2016, </w:t>
            </w:r>
            <w:r w:rsidR="00AF2002">
              <w:t>13</w:t>
            </w:r>
            <w:r w:rsidR="00372C61">
              <w:t>:</w:t>
            </w:r>
            <w:r w:rsidR="009730AD">
              <w:t>00</w:t>
            </w:r>
            <w:r w:rsidR="00D447C8">
              <w:t xml:space="preserve"> – </w:t>
            </w:r>
            <w:r w:rsidR="009730AD">
              <w:t>1</w:t>
            </w:r>
            <w:r w:rsidR="00FA332C">
              <w:t>4</w:t>
            </w:r>
            <w:r w:rsidR="00EC3F65">
              <w:t>:</w:t>
            </w:r>
            <w:r w:rsidR="009730AD">
              <w:t>00</w:t>
            </w:r>
          </w:p>
        </w:tc>
      </w:tr>
      <w:tr w:rsidR="003D7B9A" w:rsidRPr="009508E0" w14:paraId="1ADB767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1F9F78C" w14:textId="77777777" w:rsidR="003D7B9A" w:rsidRPr="009508E0" w:rsidRDefault="003D7B9A">
            <w:pPr>
              <w:pStyle w:val="berschriftinGrobuchstaben"/>
            </w:pPr>
            <w:r w:rsidRPr="009508E0">
              <w:t>Einberufen von</w:t>
            </w:r>
          </w:p>
        </w:tc>
        <w:tc>
          <w:tcPr>
            <w:tcW w:w="7150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9A7DDE" w14:textId="77777777" w:rsidR="003D7B9A" w:rsidRPr="009508E0" w:rsidRDefault="00D447C8">
            <w:r>
              <w:t>Wöchentliche Sitzung</w:t>
            </w:r>
          </w:p>
        </w:tc>
      </w:tr>
      <w:tr w:rsidR="003D7B9A" w:rsidRPr="009508E0" w14:paraId="79AC6B29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05D1570" w14:textId="77777777" w:rsidR="003D7B9A" w:rsidRPr="009508E0" w:rsidRDefault="003D7B9A">
            <w:pPr>
              <w:pStyle w:val="berschriftinGrobuchstaben"/>
            </w:pPr>
            <w:r w:rsidRPr="009508E0">
              <w:t>Besprechungsart: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E0C51D7" w14:textId="77777777" w:rsidR="003D7B9A" w:rsidRPr="009508E0" w:rsidRDefault="00C5220E">
            <w:r>
              <w:t>????</w:t>
            </w:r>
          </w:p>
        </w:tc>
      </w:tr>
      <w:tr w:rsidR="003D7B9A" w:rsidRPr="009508E0" w14:paraId="0C81D08B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697FDBA" w14:textId="77777777" w:rsidR="003D7B9A" w:rsidRPr="009508E0" w:rsidRDefault="003D7B9A">
            <w:pPr>
              <w:pStyle w:val="berschriftinGrobuchstaben"/>
            </w:pPr>
            <w:r w:rsidRPr="009508E0">
              <w:t>Besprechungsleiter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EDAFE5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7CF267C4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2A0AC8" w14:textId="77777777" w:rsidR="003D7B9A" w:rsidRPr="009508E0" w:rsidRDefault="003D7B9A">
            <w:pPr>
              <w:pStyle w:val="berschriftinGrobuchstaben"/>
            </w:pPr>
            <w:r w:rsidRPr="009508E0">
              <w:t>Protokollführer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6EC93E4" w14:textId="77777777" w:rsidR="003D7B9A" w:rsidRPr="009508E0" w:rsidRDefault="00D447C8">
            <w:r>
              <w:t>Ursus Schneider</w:t>
            </w:r>
          </w:p>
        </w:tc>
      </w:tr>
      <w:tr w:rsidR="003D7B9A" w:rsidRPr="009508E0" w14:paraId="1B2872DC" w14:textId="77777777" w:rsidTr="009508E0">
        <w:trPr>
          <w:trHeight w:val="360"/>
          <w:jc w:val="center"/>
        </w:trPr>
        <w:tc>
          <w:tcPr>
            <w:tcW w:w="221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253F6C6" w14:textId="77777777" w:rsidR="003D7B9A" w:rsidRPr="009508E0" w:rsidRDefault="003D7B9A">
            <w:pPr>
              <w:pStyle w:val="berschriftinGrobuchstaben"/>
            </w:pPr>
            <w:r w:rsidRPr="009508E0">
              <w:t>Teilnehmer</w:t>
            </w:r>
          </w:p>
        </w:tc>
        <w:tc>
          <w:tcPr>
            <w:tcW w:w="71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A2EA979" w14:textId="77777777" w:rsidR="003D7B9A" w:rsidRPr="009508E0" w:rsidRDefault="00C5220E">
            <w:r w:rsidRPr="00C5220E">
              <w:t>Tobias Breuß, Jim Fr</w:t>
            </w:r>
            <w:r>
              <w:t>ey, Thomas Rienößl und Ursus Schneider</w:t>
            </w:r>
          </w:p>
        </w:tc>
      </w:tr>
      <w:tr w:rsidR="003D7B9A" w:rsidRPr="009508E0" w14:paraId="7FEF50FD" w14:textId="77777777" w:rsidTr="009508E0">
        <w:trPr>
          <w:trHeight w:val="360"/>
          <w:jc w:val="center"/>
        </w:trPr>
        <w:tc>
          <w:tcPr>
            <w:tcW w:w="9362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CB1B9D" w14:textId="77777777" w:rsidR="003D7B9A" w:rsidRPr="009508E0" w:rsidRDefault="003D7B9A">
            <w:pPr>
              <w:pStyle w:val="Heading2"/>
            </w:pPr>
            <w:bookmarkStart w:id="0" w:name="MinuteTopic"/>
            <w:r w:rsidRPr="009508E0">
              <w:t>Tagungsordnungspunkte</w:t>
            </w:r>
            <w:bookmarkEnd w:id="0"/>
          </w:p>
        </w:tc>
      </w:tr>
      <w:tr w:rsidR="003D7B9A" w:rsidRPr="009508E0" w14:paraId="48EBEE5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B02FCF6" w14:textId="77777777" w:rsidR="003D7B9A" w:rsidRPr="009508E0" w:rsidRDefault="00313D5C">
            <w:pPr>
              <w:pStyle w:val="berschriftinGrobuchstaben"/>
            </w:pPr>
            <w:bookmarkStart w:id="1" w:name="MinuteItems"/>
            <w:bookmarkStart w:id="2" w:name="MinuteTopicSection"/>
            <w:bookmarkEnd w:id="1"/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CAF375E" w14:textId="3F9F516C" w:rsidR="003D7B9A" w:rsidRPr="009508E0" w:rsidRDefault="00F039F0" w:rsidP="00BF5835">
            <w:r>
              <w:t>KW 47 Aufgaben besprechen</w:t>
            </w:r>
            <w:bookmarkStart w:id="3" w:name="_GoBack"/>
            <w:bookmarkEnd w:id="3"/>
          </w:p>
        </w:tc>
      </w:tr>
      <w:tr w:rsidR="003D7B9A" w:rsidRPr="009508E0" w14:paraId="69B07399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086D13" w14:textId="09D8F1C3" w:rsidR="003D7B9A" w:rsidRDefault="00C33E7C" w:rsidP="00C33E7C">
            <w:r>
              <w:t>Jim:  Gyro und Licht Sensor fertig aber ohne Interrupt. Float Werte werden ausgelesen</w:t>
            </w:r>
            <w:r w:rsidR="006A10C8">
              <w:t>.</w:t>
            </w:r>
          </w:p>
          <w:p w14:paraId="4E8B7F51" w14:textId="58A031CC" w:rsidR="00C33E7C" w:rsidRDefault="00C33E7C" w:rsidP="00C33E7C">
            <w:r>
              <w:t>Prototypen fertig und werden verteilt</w:t>
            </w:r>
          </w:p>
          <w:p w14:paraId="1A4D503D" w14:textId="51B25DAA" w:rsidR="00C33E7C" w:rsidRDefault="00C33E7C" w:rsidP="00C33E7C">
            <w:r>
              <w:t xml:space="preserve">Ursus: </w:t>
            </w:r>
            <w:r w:rsidR="004F018E">
              <w:t xml:space="preserve">UART </w:t>
            </w:r>
            <w:r w:rsidR="00C67745">
              <w:t xml:space="preserve">funktioniert </w:t>
            </w:r>
          </w:p>
          <w:p w14:paraId="324721A9" w14:textId="3197F383" w:rsidR="00C33E7C" w:rsidRDefault="00C33E7C" w:rsidP="00C33E7C">
            <w:r>
              <w:t>Thomas:</w:t>
            </w:r>
            <w:r w:rsidR="004F018E">
              <w:t xml:space="preserve"> </w:t>
            </w:r>
            <w:r w:rsidR="001D0B2A">
              <w:t xml:space="preserve">Server </w:t>
            </w:r>
            <w:r w:rsidR="00DD7423">
              <w:t>funktioniert noch nicht</w:t>
            </w:r>
          </w:p>
          <w:p w14:paraId="1E2417C4" w14:textId="0A04951C" w:rsidR="00C33E7C" w:rsidRPr="009508E0" w:rsidRDefault="00C33E7C" w:rsidP="00C33E7C">
            <w:r>
              <w:t>Tobias:</w:t>
            </w:r>
            <w:r w:rsidR="004F018E">
              <w:t xml:space="preserve"> Heartbeat funktioniert. Leuchten von LED funktioniert.</w:t>
            </w:r>
          </w:p>
        </w:tc>
      </w:tr>
      <w:tr w:rsidR="003D7B9A" w:rsidRPr="009508E0" w14:paraId="54E0CDD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4F93AB" w14:textId="77777777" w:rsidR="003D7B9A" w:rsidRPr="009508E0" w:rsidRDefault="003D7B9A"/>
        </w:tc>
      </w:tr>
      <w:tr w:rsidR="003D7B9A" w:rsidRPr="009508E0" w14:paraId="580FECB3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F461004" w14:textId="77777777" w:rsidR="003D7B9A" w:rsidRPr="009508E0" w:rsidRDefault="00313D5C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DE151E7" w14:textId="77777777" w:rsidR="003D7B9A" w:rsidRPr="009508E0" w:rsidRDefault="00313D5C">
            <w:r w:rsidRPr="009508E0">
              <w:t>[ERGEBNIS]</w:t>
            </w:r>
          </w:p>
        </w:tc>
      </w:tr>
      <w:tr w:rsidR="003D7B9A" w:rsidRPr="009508E0" w14:paraId="56183B9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F86A70" w14:textId="77777777" w:rsidR="003D7B9A" w:rsidRPr="009508E0" w:rsidRDefault="003D7B9A"/>
        </w:tc>
      </w:tr>
      <w:tr w:rsidR="003D7B9A" w:rsidRPr="009508E0" w14:paraId="52342C1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B378F4" w14:textId="77777777" w:rsidR="003D7B9A" w:rsidRPr="009508E0" w:rsidRDefault="003D7B9A"/>
        </w:tc>
      </w:tr>
      <w:tr w:rsidR="00313D5C" w:rsidRPr="009508E0" w14:paraId="65811451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68B52BB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9F19F83" w14:textId="6035172E" w:rsidR="00313D5C" w:rsidRPr="009508E0" w:rsidRDefault="00313D5C" w:rsidP="009508E0"/>
        </w:tc>
      </w:tr>
      <w:tr w:rsidR="00313D5C" w:rsidRPr="009508E0" w14:paraId="16E350B1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49F1EE5" w14:textId="17711A8D" w:rsidR="00141A4B" w:rsidRDefault="00862490" w:rsidP="008870A2">
            <w:r>
              <w:t xml:space="preserve">Bridge: </w:t>
            </w:r>
          </w:p>
          <w:p w14:paraId="76E0E67E" w14:textId="77777777" w:rsidR="00862490" w:rsidRDefault="00862490" w:rsidP="008870A2">
            <w:r>
              <w:t>Server Konsole Teil:</w:t>
            </w:r>
          </w:p>
          <w:p w14:paraId="23F55C51" w14:textId="09B16E4B" w:rsidR="00862490" w:rsidRPr="009508E0" w:rsidRDefault="00862490" w:rsidP="008870A2"/>
        </w:tc>
      </w:tr>
      <w:tr w:rsidR="00313D5C" w:rsidRPr="009508E0" w14:paraId="469DBB20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99B51CC" w14:textId="77777777" w:rsidR="00313D5C" w:rsidRPr="009508E0" w:rsidRDefault="00313D5C" w:rsidP="009508E0"/>
        </w:tc>
      </w:tr>
      <w:tr w:rsidR="00313D5C" w:rsidRPr="009508E0" w14:paraId="1C649FA6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C20A76C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BC3AA2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4203FCF3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B4D5D5F" w14:textId="77777777" w:rsidR="00313D5C" w:rsidRPr="009508E0" w:rsidRDefault="00313D5C" w:rsidP="009508E0"/>
        </w:tc>
      </w:tr>
      <w:tr w:rsidR="00313D5C" w:rsidRPr="009508E0" w14:paraId="138FBF5A" w14:textId="77777777" w:rsidTr="009508E0">
        <w:trPr>
          <w:trHeight w:val="360"/>
          <w:jc w:val="center"/>
        </w:trPr>
        <w:tc>
          <w:tcPr>
            <w:tcW w:w="9362" w:type="dxa"/>
            <w:gridSpan w:val="3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E0BBE49" w14:textId="77777777" w:rsidR="00313D5C" w:rsidRPr="009508E0" w:rsidRDefault="00313D5C" w:rsidP="009508E0"/>
        </w:tc>
      </w:tr>
    </w:tbl>
    <w:p w14:paraId="0CACA874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6E73750B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6C72BED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1ED0F5F" w14:textId="48E071B5" w:rsidR="00313D5C" w:rsidRPr="009508E0" w:rsidRDefault="00313D5C" w:rsidP="009508E0"/>
        </w:tc>
      </w:tr>
      <w:tr w:rsidR="00313D5C" w:rsidRPr="009508E0" w14:paraId="5A8EBE3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E5E166A" w14:textId="66AF10AA" w:rsidR="00FE0135" w:rsidRPr="009508E0" w:rsidRDefault="00FE0135" w:rsidP="00941BF0"/>
        </w:tc>
      </w:tr>
      <w:tr w:rsidR="00313D5C" w:rsidRPr="009508E0" w14:paraId="7B2D141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1253348" w14:textId="5FF91AFF" w:rsidR="00313D5C" w:rsidRPr="009508E0" w:rsidRDefault="00313D5C" w:rsidP="009508E0"/>
        </w:tc>
      </w:tr>
      <w:tr w:rsidR="00313D5C" w:rsidRPr="009508E0" w14:paraId="7A9B6C8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B67B1E3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41FFF8C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FD60DC8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79F92F8" w14:textId="77777777" w:rsidR="00313D5C" w:rsidRPr="009508E0" w:rsidRDefault="00313D5C" w:rsidP="009508E0"/>
        </w:tc>
      </w:tr>
      <w:tr w:rsidR="00313D5C" w:rsidRPr="009508E0" w14:paraId="70F31CB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1DB9BC1" w14:textId="77777777" w:rsidR="00313D5C" w:rsidRPr="009508E0" w:rsidRDefault="00313D5C" w:rsidP="009508E0"/>
        </w:tc>
      </w:tr>
      <w:tr w:rsidR="00313D5C" w:rsidRPr="009508E0" w14:paraId="7F6D9931" w14:textId="77777777" w:rsidTr="009D3FC0">
        <w:trPr>
          <w:trHeight w:val="637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9A298DD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DCF293B" w14:textId="549F2CAD" w:rsidR="00313D5C" w:rsidRPr="009508E0" w:rsidRDefault="000B0528" w:rsidP="009D3FC0">
            <w:r w:rsidRPr="009508E0">
              <w:t>[THEMA]</w:t>
            </w:r>
          </w:p>
        </w:tc>
      </w:tr>
      <w:tr w:rsidR="00313D5C" w:rsidRPr="009508E0" w14:paraId="13C559A6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9AE80F" w14:textId="77777777" w:rsidR="00313D5C" w:rsidRPr="009508E0" w:rsidRDefault="00313D5C" w:rsidP="009508E0"/>
        </w:tc>
      </w:tr>
      <w:tr w:rsidR="00313D5C" w:rsidRPr="009508E0" w14:paraId="2CC9612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150CF2C0" w14:textId="77777777" w:rsidR="00313D5C" w:rsidRPr="009508E0" w:rsidRDefault="00313D5C" w:rsidP="009508E0"/>
        </w:tc>
      </w:tr>
      <w:tr w:rsidR="00313D5C" w:rsidRPr="009508E0" w14:paraId="3016B60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49FFD5D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8C7B279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8E8185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25318B7" w14:textId="77777777" w:rsidR="00313D5C" w:rsidRPr="009508E0" w:rsidRDefault="00313D5C" w:rsidP="009508E0"/>
        </w:tc>
      </w:tr>
      <w:tr w:rsidR="00313D5C" w:rsidRPr="009508E0" w14:paraId="5D630D22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7AF9D4BB" w14:textId="77777777" w:rsidR="00313D5C" w:rsidRPr="009508E0" w:rsidRDefault="00313D5C" w:rsidP="009508E0"/>
        </w:tc>
      </w:tr>
      <w:tr w:rsidR="00313D5C" w:rsidRPr="009508E0" w14:paraId="7A13B84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BFBAD4A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33C4DA" w14:textId="657705D7" w:rsidR="00313D5C" w:rsidRPr="009508E0" w:rsidRDefault="00313D5C" w:rsidP="00EC3F65"/>
        </w:tc>
      </w:tr>
      <w:tr w:rsidR="00313D5C" w:rsidRPr="009508E0" w14:paraId="2AE357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91A13C" w14:textId="66C8194E" w:rsidR="00B358FB" w:rsidRPr="009508E0" w:rsidRDefault="00B358FB" w:rsidP="009508E0"/>
        </w:tc>
      </w:tr>
      <w:tr w:rsidR="00313D5C" w:rsidRPr="009508E0" w14:paraId="7538945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6E8EBEBF" w14:textId="77777777" w:rsidR="00313D5C" w:rsidRPr="009508E0" w:rsidRDefault="00313D5C" w:rsidP="009508E0"/>
        </w:tc>
      </w:tr>
      <w:tr w:rsidR="00313D5C" w:rsidRPr="009508E0" w14:paraId="68D4AAAC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6A0415A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CF7C887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5E1730E3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1A47B33" w14:textId="77777777" w:rsidR="00313D5C" w:rsidRPr="009508E0" w:rsidRDefault="00313D5C" w:rsidP="009508E0"/>
        </w:tc>
      </w:tr>
      <w:tr w:rsidR="00313D5C" w:rsidRPr="009508E0" w14:paraId="4095028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ABB5ABE" w14:textId="77777777" w:rsidR="00313D5C" w:rsidRPr="009508E0" w:rsidRDefault="00313D5C" w:rsidP="009508E0"/>
        </w:tc>
      </w:tr>
    </w:tbl>
    <w:p w14:paraId="2F8F47F8" w14:textId="77777777" w:rsidR="00313D5C" w:rsidRDefault="00313D5C">
      <w:r>
        <w:br w:type="page"/>
      </w:r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646"/>
        <w:gridCol w:w="7716"/>
      </w:tblGrid>
      <w:tr w:rsidR="00313D5C" w:rsidRPr="009508E0" w14:paraId="43981DAF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6C8B4C9" w14:textId="77777777" w:rsidR="00313D5C" w:rsidRPr="009508E0" w:rsidRDefault="00313D5C" w:rsidP="009508E0">
            <w:pPr>
              <w:pStyle w:val="berschriftinGrobuchstaben"/>
            </w:pPr>
            <w:r w:rsidRPr="009508E0">
              <w:lastRenderedPageBreak/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CCC45A1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49A1CD0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DB7A781" w14:textId="77777777" w:rsidR="00313D5C" w:rsidRPr="009508E0" w:rsidRDefault="00313D5C" w:rsidP="009508E0"/>
        </w:tc>
      </w:tr>
      <w:tr w:rsidR="00313D5C" w:rsidRPr="009508E0" w14:paraId="487277AE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5F43D5EB" w14:textId="77777777" w:rsidR="00313D5C" w:rsidRPr="009508E0" w:rsidRDefault="00313D5C" w:rsidP="009508E0"/>
        </w:tc>
      </w:tr>
      <w:tr w:rsidR="00313D5C" w:rsidRPr="009508E0" w14:paraId="44E88575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A6629D9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C60494A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70F4D09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754B0CC" w14:textId="77777777" w:rsidR="00313D5C" w:rsidRPr="009508E0" w:rsidRDefault="00313D5C" w:rsidP="009508E0"/>
        </w:tc>
      </w:tr>
      <w:tr w:rsidR="00313D5C" w:rsidRPr="009508E0" w14:paraId="4856D580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210B44B0" w14:textId="77777777" w:rsidR="00313D5C" w:rsidRPr="009508E0" w:rsidRDefault="00313D5C" w:rsidP="009508E0"/>
        </w:tc>
      </w:tr>
      <w:tr w:rsidR="00313D5C" w:rsidRPr="009508E0" w14:paraId="4C12D6CA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64966D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8FC248C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2F498C8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9C6EB9D" w14:textId="77777777" w:rsidR="00313D5C" w:rsidRPr="009508E0" w:rsidRDefault="00313D5C" w:rsidP="009508E0"/>
        </w:tc>
      </w:tr>
      <w:tr w:rsidR="00313D5C" w:rsidRPr="009508E0" w14:paraId="5F1B3CA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33A1BEA3" w14:textId="77777777" w:rsidR="00313D5C" w:rsidRPr="009508E0" w:rsidRDefault="00313D5C" w:rsidP="009508E0"/>
        </w:tc>
      </w:tr>
      <w:tr w:rsidR="00313D5C" w:rsidRPr="009508E0" w14:paraId="5E2A1077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F26015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75CCCD0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74415674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EC69B52" w14:textId="77777777" w:rsidR="00313D5C" w:rsidRPr="009508E0" w:rsidRDefault="00313D5C" w:rsidP="009508E0"/>
        </w:tc>
      </w:tr>
      <w:tr w:rsidR="00313D5C" w:rsidRPr="009508E0" w14:paraId="228BE38C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9E8CCA" w14:textId="77777777" w:rsidR="00313D5C" w:rsidRPr="009508E0" w:rsidRDefault="00313D5C" w:rsidP="009508E0"/>
        </w:tc>
      </w:tr>
      <w:tr w:rsidR="00313D5C" w:rsidRPr="009508E0" w14:paraId="08F5ABB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6BA5343E" w14:textId="77777777" w:rsidR="00313D5C" w:rsidRPr="009508E0" w:rsidRDefault="00313D5C" w:rsidP="009508E0">
            <w:pPr>
              <w:pStyle w:val="berschriftinGrobuchstaben"/>
            </w:pPr>
            <w:r w:rsidRPr="009508E0">
              <w:t>Thema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BD22C2E" w14:textId="77777777" w:rsidR="00313D5C" w:rsidRPr="009508E0" w:rsidRDefault="00313D5C" w:rsidP="009508E0">
            <w:r w:rsidRPr="009508E0">
              <w:t>[THEMA]</w:t>
            </w:r>
          </w:p>
        </w:tc>
      </w:tr>
      <w:tr w:rsidR="00313D5C" w:rsidRPr="009508E0" w14:paraId="6F3B383A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3C95E80" w14:textId="77777777" w:rsidR="00313D5C" w:rsidRPr="009508E0" w:rsidRDefault="00313D5C" w:rsidP="009508E0"/>
        </w:tc>
      </w:tr>
      <w:tr w:rsidR="00313D5C" w:rsidRPr="009508E0" w14:paraId="7EB9C3E5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4DE90035" w14:textId="77777777" w:rsidR="00313D5C" w:rsidRPr="009508E0" w:rsidRDefault="00313D5C" w:rsidP="009508E0"/>
        </w:tc>
      </w:tr>
      <w:tr w:rsidR="00313D5C" w:rsidRPr="009508E0" w14:paraId="3EA89F58" w14:textId="77777777" w:rsidTr="009508E0">
        <w:trPr>
          <w:trHeight w:val="360"/>
          <w:jc w:val="center"/>
        </w:trPr>
        <w:tc>
          <w:tcPr>
            <w:tcW w:w="164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79D35CF" w14:textId="77777777" w:rsidR="00313D5C" w:rsidRPr="009508E0" w:rsidRDefault="00313D5C" w:rsidP="009508E0">
            <w:pPr>
              <w:pStyle w:val="berschriftinGrobuchstaben"/>
            </w:pPr>
            <w:r w:rsidRPr="009508E0">
              <w:t>Ergebnis</w:t>
            </w:r>
          </w:p>
        </w:tc>
        <w:tc>
          <w:tcPr>
            <w:tcW w:w="7716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526055E" w14:textId="77777777" w:rsidR="00313D5C" w:rsidRPr="009508E0" w:rsidRDefault="00313D5C" w:rsidP="009508E0">
            <w:r w:rsidRPr="009508E0">
              <w:t>[ERGEBNIS]</w:t>
            </w:r>
          </w:p>
        </w:tc>
      </w:tr>
      <w:tr w:rsidR="00313D5C" w:rsidRPr="009508E0" w14:paraId="2312239D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F5D5A6" w14:textId="77777777" w:rsidR="00313D5C" w:rsidRPr="009508E0" w:rsidRDefault="00313D5C" w:rsidP="009508E0"/>
        </w:tc>
      </w:tr>
      <w:tr w:rsidR="00313D5C" w:rsidRPr="009508E0" w14:paraId="63C5EB91" w14:textId="77777777" w:rsidTr="009508E0">
        <w:trPr>
          <w:trHeight w:val="360"/>
          <w:jc w:val="center"/>
        </w:trPr>
        <w:tc>
          <w:tcPr>
            <w:tcW w:w="9362" w:type="dxa"/>
            <w:gridSpan w:val="2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vAlign w:val="center"/>
          </w:tcPr>
          <w:p w14:paraId="09ECFD81" w14:textId="77777777" w:rsidR="00313D5C" w:rsidRPr="009508E0" w:rsidRDefault="00313D5C" w:rsidP="009508E0"/>
        </w:tc>
      </w:tr>
    </w:tbl>
    <w:p w14:paraId="3AEB123C" w14:textId="77777777" w:rsidR="003D7B9A" w:rsidRDefault="003D7B9A" w:rsidP="00313D5C">
      <w:bookmarkStart w:id="4" w:name="MinuteAdditional"/>
      <w:bookmarkEnd w:id="2"/>
      <w:bookmarkEnd w:id="4"/>
    </w:p>
    <w:tbl>
      <w:tblPr>
        <w:tblW w:w="9362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9362"/>
      </w:tblGrid>
      <w:tr w:rsidR="00313D5C" w:rsidRPr="009508E0" w14:paraId="6E57CAAF" w14:textId="77777777" w:rsidTr="009508E0">
        <w:trPr>
          <w:trHeight w:val="576"/>
          <w:jc w:val="center"/>
        </w:trPr>
        <w:tc>
          <w:tcPr>
            <w:tcW w:w="9362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7276B99" w14:textId="77777777" w:rsidR="00313D5C" w:rsidRPr="009508E0" w:rsidRDefault="00313D5C" w:rsidP="00313D5C">
            <w:pPr>
              <w:pStyle w:val="Heading1"/>
            </w:pPr>
            <w:r w:rsidRPr="009508E0">
              <w:t>[Schriftführer]</w:t>
            </w:r>
          </w:p>
        </w:tc>
      </w:tr>
    </w:tbl>
    <w:p w14:paraId="39079050" w14:textId="77777777" w:rsidR="00313D5C" w:rsidRPr="00B04612" w:rsidRDefault="00313D5C" w:rsidP="00313D5C"/>
    <w:sectPr w:rsidR="00313D5C" w:rsidRPr="00B04612" w:rsidSect="003D7B9A">
      <w:pgSz w:w="11907" w:h="16839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7C8"/>
    <w:rsid w:val="00007E8C"/>
    <w:rsid w:val="00022FFA"/>
    <w:rsid w:val="0007771D"/>
    <w:rsid w:val="00081819"/>
    <w:rsid w:val="000B0528"/>
    <w:rsid w:val="000C5E01"/>
    <w:rsid w:val="00106876"/>
    <w:rsid w:val="00141A4B"/>
    <w:rsid w:val="0015122E"/>
    <w:rsid w:val="001736FC"/>
    <w:rsid w:val="001978BE"/>
    <w:rsid w:val="001A6164"/>
    <w:rsid w:val="001D0B2A"/>
    <w:rsid w:val="00207421"/>
    <w:rsid w:val="002A2BB1"/>
    <w:rsid w:val="00313D5C"/>
    <w:rsid w:val="00316748"/>
    <w:rsid w:val="00372C61"/>
    <w:rsid w:val="00387C65"/>
    <w:rsid w:val="003A2294"/>
    <w:rsid w:val="003D7B9A"/>
    <w:rsid w:val="00442F43"/>
    <w:rsid w:val="00451ED0"/>
    <w:rsid w:val="00465421"/>
    <w:rsid w:val="004713B4"/>
    <w:rsid w:val="004F018E"/>
    <w:rsid w:val="005634B7"/>
    <w:rsid w:val="006803C9"/>
    <w:rsid w:val="006A10C8"/>
    <w:rsid w:val="00716303"/>
    <w:rsid w:val="007959B2"/>
    <w:rsid w:val="00862490"/>
    <w:rsid w:val="0086683D"/>
    <w:rsid w:val="008870A2"/>
    <w:rsid w:val="008962DB"/>
    <w:rsid w:val="00922784"/>
    <w:rsid w:val="00941BF0"/>
    <w:rsid w:val="009508E0"/>
    <w:rsid w:val="009730AD"/>
    <w:rsid w:val="009836AA"/>
    <w:rsid w:val="009A128B"/>
    <w:rsid w:val="009B21D1"/>
    <w:rsid w:val="009D3FC0"/>
    <w:rsid w:val="00A06D1C"/>
    <w:rsid w:val="00AF2002"/>
    <w:rsid w:val="00B04612"/>
    <w:rsid w:val="00B358FB"/>
    <w:rsid w:val="00B66A1D"/>
    <w:rsid w:val="00BD6281"/>
    <w:rsid w:val="00BF5835"/>
    <w:rsid w:val="00C33E7C"/>
    <w:rsid w:val="00C5220E"/>
    <w:rsid w:val="00C67745"/>
    <w:rsid w:val="00C851F2"/>
    <w:rsid w:val="00CD5DBC"/>
    <w:rsid w:val="00D447C8"/>
    <w:rsid w:val="00D5525B"/>
    <w:rsid w:val="00DA7FCD"/>
    <w:rsid w:val="00DD5235"/>
    <w:rsid w:val="00DD7423"/>
    <w:rsid w:val="00E445B5"/>
    <w:rsid w:val="00E53CA9"/>
    <w:rsid w:val="00E72CEE"/>
    <w:rsid w:val="00EC3F65"/>
    <w:rsid w:val="00F039F0"/>
    <w:rsid w:val="00FA332C"/>
    <w:rsid w:val="00FD502B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11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13D5C"/>
    <w:pPr>
      <w:spacing w:before="100" w:after="200" w:line="276" w:lineRule="auto"/>
    </w:pPr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5C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3D5C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D5C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3D5C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3D5C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D5C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D5C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D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D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</w:style>
  <w:style w:type="paragraph" w:customStyle="1" w:styleId="berschriftinGrobuchstaben">
    <w:name w:val="Überschrift in Großbuchstaben"/>
    <w:basedOn w:val="Normal"/>
    <w:rPr>
      <w:b/>
      <w:caps/>
      <w:color w:val="808080"/>
      <w:sz w:val="14"/>
      <w:szCs w:val="14"/>
      <w:lang w:bidi="de-DE"/>
    </w:rPr>
  </w:style>
  <w:style w:type="table" w:customStyle="1" w:styleId="NormaleTabelle1">
    <w:name w:val="Normale Tabelle1"/>
    <w:semiHidden/>
    <w:pPr>
      <w:spacing w:before="100" w:after="200" w:line="276" w:lineRule="auto"/>
    </w:pPr>
    <w:rPr>
      <w:lang w:val="de-DE" w:eastAsia="de-DE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uiPriority w:val="9"/>
    <w:rsid w:val="00313D5C"/>
    <w:rPr>
      <w:caps/>
      <w:color w:val="FFFFFF"/>
      <w:spacing w:val="15"/>
      <w:sz w:val="22"/>
      <w:szCs w:val="22"/>
      <w:shd w:val="clear" w:color="auto" w:fill="5B9BD5"/>
    </w:rPr>
  </w:style>
  <w:style w:type="character" w:customStyle="1" w:styleId="Heading2Char">
    <w:name w:val="Heading 2 Char"/>
    <w:link w:val="Heading2"/>
    <w:uiPriority w:val="9"/>
    <w:rsid w:val="00313D5C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rsid w:val="00313D5C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rsid w:val="00313D5C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rsid w:val="00313D5C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rsid w:val="00313D5C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rsid w:val="00313D5C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rsid w:val="00313D5C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13D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3D5C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13D5C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rsid w:val="00313D5C"/>
    <w:rPr>
      <w:rFonts w:ascii="Calibri Light" w:eastAsia="SimSun" w:hAnsi="Calibri Light" w:cs="Times New Roman"/>
      <w:caps/>
      <w:color w:val="5B9BD5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D5C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rsid w:val="00313D5C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sid w:val="00313D5C"/>
    <w:rPr>
      <w:b/>
      <w:bCs/>
    </w:rPr>
  </w:style>
  <w:style w:type="character" w:styleId="Emphasis">
    <w:name w:val="Emphasis"/>
    <w:uiPriority w:val="20"/>
    <w:qFormat/>
    <w:rsid w:val="00313D5C"/>
    <w:rPr>
      <w:caps/>
      <w:color w:val="1F4D78"/>
      <w:spacing w:val="5"/>
    </w:rPr>
  </w:style>
  <w:style w:type="paragraph" w:styleId="NoSpacing">
    <w:name w:val="No Spacing"/>
    <w:uiPriority w:val="1"/>
    <w:qFormat/>
    <w:rsid w:val="00313D5C"/>
    <w:pPr>
      <w:spacing w:before="100"/>
    </w:pPr>
    <w:rPr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qFormat/>
    <w:rsid w:val="00313D5C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rsid w:val="00313D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D5C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13D5C"/>
    <w:rPr>
      <w:color w:val="5B9BD5"/>
      <w:sz w:val="24"/>
      <w:szCs w:val="24"/>
    </w:rPr>
  </w:style>
  <w:style w:type="character" w:styleId="SubtleEmphasis">
    <w:name w:val="Subtle Emphasis"/>
    <w:uiPriority w:val="19"/>
    <w:qFormat/>
    <w:rsid w:val="00313D5C"/>
    <w:rPr>
      <w:i/>
      <w:iCs/>
      <w:color w:val="1F4D78"/>
    </w:rPr>
  </w:style>
  <w:style w:type="character" w:styleId="IntenseEmphasis">
    <w:name w:val="Intense Emphasis"/>
    <w:uiPriority w:val="21"/>
    <w:qFormat/>
    <w:rsid w:val="00313D5C"/>
    <w:rPr>
      <w:b/>
      <w:bCs/>
      <w:caps/>
      <w:color w:val="1F4D78"/>
      <w:spacing w:val="10"/>
    </w:rPr>
  </w:style>
  <w:style w:type="character" w:styleId="SubtleReference">
    <w:name w:val="Subtle Reference"/>
    <w:uiPriority w:val="31"/>
    <w:qFormat/>
    <w:rsid w:val="00313D5C"/>
    <w:rPr>
      <w:b/>
      <w:bCs/>
      <w:color w:val="5B9BD5"/>
    </w:rPr>
  </w:style>
  <w:style w:type="character" w:styleId="IntenseReference">
    <w:name w:val="Intense Reference"/>
    <w:uiPriority w:val="32"/>
    <w:qFormat/>
    <w:rsid w:val="00313D5C"/>
    <w:rPr>
      <w:b/>
      <w:bCs/>
      <w:i/>
      <w:iCs/>
      <w:caps/>
      <w:color w:val="5B9BD5"/>
    </w:rPr>
  </w:style>
  <w:style w:type="character" w:styleId="BookTitle">
    <w:name w:val="Book Title"/>
    <w:uiPriority w:val="33"/>
    <w:qFormat/>
    <w:rsid w:val="00313D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3D5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138</Words>
  <Characters>793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Microsoft Corporation</Company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subject/>
  <dc:creator>Ursus Schneider</dc:creator>
  <cp:keywords/>
  <dc:description/>
  <cp:lastModifiedBy>Ursus Schneider</cp:lastModifiedBy>
  <cp:revision>21</cp:revision>
  <cp:lastPrinted>2004-01-21T12:22:00Z</cp:lastPrinted>
  <dcterms:created xsi:type="dcterms:W3CDTF">2016-10-04T16:31:00Z</dcterms:created>
  <dcterms:modified xsi:type="dcterms:W3CDTF">2016-11-30T15:21:00Z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1031</vt:lpwstr>
  </property>
</Properties>
</file>