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755C5E31" w:rsidR="003B23F9" w:rsidRDefault="00FC2C9C" w:rsidP="00FE4D06">
      <w:pPr>
        <w:jc w:val="center"/>
      </w:pPr>
      <w:r>
        <w:t xml:space="preserve">CS 250 </w:t>
      </w:r>
      <w:r w:rsidR="001A787F">
        <w:t>Spring 2017</w:t>
      </w:r>
      <w:r w:rsidR="00E77F65">
        <w:t xml:space="preserve"> Homework 11</w:t>
      </w:r>
    </w:p>
    <w:p w14:paraId="06A76CD7" w14:textId="0EF6BF96" w:rsidR="00D31C21" w:rsidRPr="00BA6D45" w:rsidRDefault="003B23F9" w:rsidP="003B23F9">
      <w:pPr>
        <w:jc w:val="center"/>
        <w:rPr>
          <w:b/>
        </w:rPr>
      </w:pPr>
      <w:r w:rsidRPr="00BA6D45">
        <w:rPr>
          <w:b/>
        </w:rPr>
        <w:t>D</w:t>
      </w:r>
      <w:r w:rsidR="002648C9" w:rsidRPr="00BA6D45">
        <w:rPr>
          <w:b/>
        </w:rPr>
        <w:t>u</w:t>
      </w:r>
      <w:r w:rsidR="00BA6D45" w:rsidRPr="00BA6D45">
        <w:rPr>
          <w:b/>
        </w:rPr>
        <w:t>e 11:58pm Thursday, April 20</w:t>
      </w:r>
      <w:r w:rsidR="006523D1" w:rsidRPr="00BA6D45">
        <w:rPr>
          <w:b/>
        </w:rPr>
        <w:t>,</w:t>
      </w:r>
      <w:r w:rsidR="001A787F" w:rsidRPr="00BA6D45">
        <w:rPr>
          <w:b/>
        </w:rPr>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537DCBC7" w14:textId="77777777" w:rsidR="008472DA" w:rsidRDefault="0078252F" w:rsidP="0020698A">
      <w:pPr>
        <w:pStyle w:val="ListParagraph"/>
        <w:numPr>
          <w:ilvl w:val="0"/>
          <w:numId w:val="12"/>
        </w:numPr>
      </w:pPr>
      <w:r>
        <w:t>A serial interface operates at a throughput of 10 million bits per second and requires 100 microseconds to configure</w:t>
      </w:r>
      <w:r w:rsidR="0061674D">
        <w:t xml:space="preserve"> (prepare)</w:t>
      </w:r>
      <w:r>
        <w:t xml:space="preserve"> a packet of bits to be transmitted regardl</w:t>
      </w:r>
      <w:r w:rsidR="008472DA">
        <w:t>ess of the size of the packet.</w:t>
      </w:r>
    </w:p>
    <w:p w14:paraId="58437B3E" w14:textId="77777777" w:rsidR="008472DA" w:rsidRDefault="0078252F" w:rsidP="008472DA">
      <w:pPr>
        <w:pStyle w:val="ListParagraph"/>
        <w:numPr>
          <w:ilvl w:val="1"/>
          <w:numId w:val="12"/>
        </w:numPr>
      </w:pPr>
      <w:r>
        <w:t>W</w:t>
      </w:r>
      <w:r w:rsidR="00B1689F">
        <w:t xml:space="preserve">hat is the effective throughput, expressed first in packets/second and then in bits/second, </w:t>
      </w:r>
      <w:r>
        <w:t xml:space="preserve">for this interface for an infinite series of </w:t>
      </w:r>
      <w:r w:rsidR="0061674D">
        <w:t xml:space="preserve">identically-sized </w:t>
      </w:r>
      <w:r>
        <w:t xml:space="preserve">packets </w:t>
      </w:r>
      <w:r w:rsidR="0061674D">
        <w:t>for si</w:t>
      </w:r>
      <w:r>
        <w:t>zes 1 bit, 100 bits, 10</w:t>
      </w:r>
      <w:r w:rsidRPr="008472DA">
        <w:rPr>
          <w:vertAlign w:val="superscript"/>
        </w:rPr>
        <w:t>4</w:t>
      </w:r>
      <w:r>
        <w:t xml:space="preserve"> bits, and 10</w:t>
      </w:r>
      <w:r w:rsidRPr="008472DA">
        <w:rPr>
          <w:vertAlign w:val="superscript"/>
        </w:rPr>
        <w:t>6</w:t>
      </w:r>
      <w:r>
        <w:t xml:space="preserve"> bits?  </w:t>
      </w:r>
      <w:r w:rsidR="0020698A">
        <w:t>Express answers ro</w:t>
      </w:r>
      <w:r w:rsidR="008472DA">
        <w:t>unded to 6 significant digits.</w:t>
      </w:r>
    </w:p>
    <w:p w14:paraId="341ECE48" w14:textId="1B69CA3A" w:rsidR="00D7635D" w:rsidRDefault="00D7635D" w:rsidP="00D7635D">
      <w:pPr>
        <w:pStyle w:val="ListParagraph"/>
        <w:ind w:left="1080"/>
      </w:pPr>
    </w:p>
    <w:p w14:paraId="203B3B97" w14:textId="6660F134" w:rsidR="00D7635D" w:rsidRDefault="00D7635D" w:rsidP="00D7635D">
      <w:pPr>
        <w:pStyle w:val="ListParagraph"/>
        <w:ind w:left="1080"/>
      </w:pPr>
      <w:r>
        <w:t>1 bit</w:t>
      </w:r>
      <w:r>
        <w:tab/>
        <w:t>= 10,000 packets/second, 10,000 bits/second</w:t>
      </w:r>
    </w:p>
    <w:p w14:paraId="3A7A39E8" w14:textId="158A35D5" w:rsidR="00D7635D" w:rsidRDefault="00D7635D" w:rsidP="00D7635D">
      <w:pPr>
        <w:pStyle w:val="ListParagraph"/>
        <w:ind w:left="1080"/>
      </w:pPr>
      <w:r>
        <w:t>100 bit</w:t>
      </w:r>
      <w:r>
        <w:tab/>
        <w:t xml:space="preserve">= </w:t>
      </w:r>
      <w:r w:rsidR="00C85DDC">
        <w:t>10,000 packets/second</w:t>
      </w:r>
      <w:r>
        <w:t>, 1,000,000 bits/second</w:t>
      </w:r>
    </w:p>
    <w:p w14:paraId="34C7BA00" w14:textId="4C9206D2" w:rsidR="00D7635D" w:rsidRDefault="00D7635D" w:rsidP="00D7635D">
      <w:pPr>
        <w:pStyle w:val="ListParagraph"/>
        <w:ind w:left="1080"/>
      </w:pPr>
      <w:r>
        <w:t>10</w:t>
      </w:r>
      <w:r w:rsidRPr="00D7635D">
        <w:rPr>
          <w:vertAlign w:val="superscript"/>
        </w:rPr>
        <w:t>4</w:t>
      </w:r>
      <w:r>
        <w:t xml:space="preserve"> bit</w:t>
      </w:r>
      <w:r>
        <w:tab/>
        <w:t xml:space="preserve">= </w:t>
      </w:r>
      <w:r w:rsidR="00C0271F">
        <w:t>1,000 packets/second, 10,000,000 bits/second</w:t>
      </w:r>
    </w:p>
    <w:p w14:paraId="4C3AE74A" w14:textId="2832CF2D" w:rsidR="00D7635D" w:rsidRDefault="00D7635D" w:rsidP="00D7635D">
      <w:pPr>
        <w:pStyle w:val="ListParagraph"/>
        <w:ind w:left="1080"/>
      </w:pPr>
      <w:r>
        <w:t>10</w:t>
      </w:r>
      <w:r w:rsidRPr="00D7635D">
        <w:rPr>
          <w:vertAlign w:val="superscript"/>
        </w:rPr>
        <w:t>6</w:t>
      </w:r>
      <w:r>
        <w:t xml:space="preserve"> bit</w:t>
      </w:r>
      <w:r>
        <w:tab/>
        <w:t xml:space="preserve">= </w:t>
      </w:r>
      <w:r w:rsidR="00C0271F">
        <w:t>10 packets/second, 10,000,000 bits/second</w:t>
      </w:r>
      <w:bookmarkStart w:id="0" w:name="_GoBack"/>
      <w:bookmarkEnd w:id="0"/>
    </w:p>
    <w:p w14:paraId="214DD12E" w14:textId="77777777" w:rsidR="008472DA" w:rsidRDefault="0078252F" w:rsidP="008472DA">
      <w:pPr>
        <w:pStyle w:val="ListParagraph"/>
        <w:numPr>
          <w:ilvl w:val="1"/>
          <w:numId w:val="12"/>
        </w:numPr>
      </w:pPr>
      <w:r>
        <w:t>Wh</w:t>
      </w:r>
      <w:r w:rsidR="00551493">
        <w:t>at is being amortized?</w:t>
      </w:r>
    </w:p>
    <w:p w14:paraId="2AACFC83" w14:textId="4A41FB73" w:rsidR="00A86738" w:rsidRDefault="00A86738" w:rsidP="00A86738">
      <w:pPr>
        <w:pStyle w:val="ListParagraph"/>
        <w:ind w:left="1080"/>
      </w:pPr>
    </w:p>
    <w:p w14:paraId="60C03F1C" w14:textId="5E79692D" w:rsidR="00A86738" w:rsidRDefault="00A86738" w:rsidP="00A86738">
      <w:pPr>
        <w:pStyle w:val="ListParagraph"/>
        <w:ind w:left="1080"/>
      </w:pPr>
      <w:r>
        <w:t>Creating packets</w:t>
      </w:r>
    </w:p>
    <w:p w14:paraId="5AC81A9C" w14:textId="5224410A" w:rsidR="006D3CBC" w:rsidRDefault="006D3CBC" w:rsidP="008E05D9"/>
    <w:p w14:paraId="75E9A323" w14:textId="77777777" w:rsidR="00CC75C7" w:rsidRDefault="00835F6D" w:rsidP="006D3CBC">
      <w:pPr>
        <w:pStyle w:val="ListParagraph"/>
        <w:numPr>
          <w:ilvl w:val="0"/>
          <w:numId w:val="12"/>
        </w:numPr>
      </w:pPr>
      <w:r>
        <w:t>How many simultaneous transfers can occur over a crossbar witching f</w:t>
      </w:r>
      <w:r w:rsidR="00CC75C7">
        <w:t>abric of N inputs and M outputs?</w:t>
      </w:r>
    </w:p>
    <w:p w14:paraId="13114D81" w14:textId="77777777" w:rsidR="00CE395B" w:rsidRDefault="00CE395B" w:rsidP="00CE395B">
      <w:pPr>
        <w:pStyle w:val="ListParagraph"/>
        <w:ind w:left="360"/>
      </w:pPr>
    </w:p>
    <w:p w14:paraId="15BC35EC" w14:textId="530EFE16" w:rsidR="0078252F" w:rsidRDefault="00CC75C7" w:rsidP="00CC75C7">
      <w:pPr>
        <w:pStyle w:val="ListParagraph"/>
        <w:ind w:left="360"/>
      </w:pPr>
      <w:r>
        <w:t>N x M transfers</w:t>
      </w:r>
      <w:r w:rsidR="00835F6D">
        <w:br/>
      </w:r>
    </w:p>
    <w:p w14:paraId="18ED72B8" w14:textId="77777777" w:rsidR="009D077F" w:rsidRDefault="00E869EB" w:rsidP="003A53F0">
      <w:pPr>
        <w:pStyle w:val="ListParagraph"/>
        <w:numPr>
          <w:ilvl w:val="0"/>
          <w:numId w:val="12"/>
        </w:numPr>
      </w:pPr>
      <w:r>
        <w:t xml:space="preserve">Assume that a RISC processor takes two microseconds to execute </w:t>
      </w:r>
      <w:r w:rsidR="00E21E56">
        <w:t>each instruction and an I/O device can wait at most 1 millisecond before its interrupt is serviced.  What is the maximum number of instructions that can be executed with interrupts d</w:t>
      </w:r>
      <w:r w:rsidR="003A53F0">
        <w:t>isabled?</w:t>
      </w:r>
    </w:p>
    <w:p w14:paraId="6CA135B4" w14:textId="77777777" w:rsidR="00CE395B" w:rsidRDefault="00CE395B" w:rsidP="00CE395B">
      <w:pPr>
        <w:pStyle w:val="ListParagraph"/>
        <w:ind w:left="360"/>
      </w:pPr>
    </w:p>
    <w:p w14:paraId="6234A414" w14:textId="703F3C87" w:rsidR="00835F6D" w:rsidRDefault="009D077F" w:rsidP="009D077F">
      <w:pPr>
        <w:pStyle w:val="ListParagraph"/>
        <w:ind w:left="360"/>
      </w:pPr>
      <w:r>
        <w:t>1 millisecond = 1000 microseconds / 2 microseconds = 500 operations – 1 operation to service the interrupt = 499 operations.</w:t>
      </w:r>
      <w:r w:rsidR="003A53F0">
        <w:br/>
      </w:r>
    </w:p>
    <w:p w14:paraId="45BB43F7" w14:textId="77777777" w:rsidR="00AA6079" w:rsidRDefault="00A041BA" w:rsidP="006D3CBC">
      <w:pPr>
        <w:pStyle w:val="ListParagraph"/>
        <w:numPr>
          <w:ilvl w:val="0"/>
          <w:numId w:val="12"/>
        </w:numPr>
      </w:pPr>
      <w:r>
        <w:t>Suppose a user installs ten devices that all perform DMA into a single computer and attempts to operate the devices simultaneously.  What components of the computer might become a bottleneck?</w:t>
      </w:r>
    </w:p>
    <w:p w14:paraId="2C588181" w14:textId="77777777" w:rsidR="00CE395B" w:rsidRDefault="00CE395B" w:rsidP="00CE395B">
      <w:pPr>
        <w:pStyle w:val="ListParagraph"/>
        <w:ind w:left="360"/>
      </w:pPr>
    </w:p>
    <w:p w14:paraId="45D0D8C2" w14:textId="6CD96A51" w:rsidR="00E21E56" w:rsidRDefault="00AA6079" w:rsidP="00AA6079">
      <w:pPr>
        <w:pStyle w:val="ListParagraph"/>
        <w:ind w:left="360"/>
      </w:pPr>
      <w:r>
        <w:t>The MMU will become a bottleneck because both the I/O devices and the CPU are accessing main memory at the same time.</w:t>
      </w:r>
      <w:r w:rsidR="00A041BA">
        <w:br/>
      </w:r>
    </w:p>
    <w:p w14:paraId="12D0262A" w14:textId="77777777" w:rsidR="00CE395B" w:rsidRDefault="00181FF0" w:rsidP="006D3CBC">
      <w:pPr>
        <w:pStyle w:val="ListParagraph"/>
        <w:numPr>
          <w:ilvl w:val="0"/>
          <w:numId w:val="12"/>
        </w:numPr>
      </w:pPr>
      <w:r>
        <w:t>A user invokes an app that writes a file.  The app displays a progress bar that shows how much of the file has been written.  Just as the progress bar reaches 50%, the power fails and the computer crashes.  When the power is restored and the computer rebooted, the user discovers that less than 20% of the file was actually written.  Why did the app report</w:t>
      </w:r>
      <w:r w:rsidR="001F7A4B">
        <w:t xml:space="preserve"> 50%?</w:t>
      </w:r>
    </w:p>
    <w:p w14:paraId="3BA91F94" w14:textId="77777777" w:rsidR="00CE395B" w:rsidRDefault="00CE395B" w:rsidP="00CE395B">
      <w:pPr>
        <w:pStyle w:val="ListParagraph"/>
        <w:ind w:left="360"/>
      </w:pPr>
    </w:p>
    <w:p w14:paraId="693B8822" w14:textId="778EC85A" w:rsidR="00A041BA" w:rsidRDefault="00CE395B" w:rsidP="00CE395B">
      <w:pPr>
        <w:pStyle w:val="ListParagraph"/>
        <w:ind w:left="360"/>
      </w:pPr>
      <w:r>
        <w:lastRenderedPageBreak/>
        <w:t>The app had requested 50% of the file to be written but the I/O device hadn’t completed the request yet.</w:t>
      </w:r>
      <w:r w:rsidR="001F7A4B">
        <w:br/>
      </w:r>
    </w:p>
    <w:p w14:paraId="71307F6F" w14:textId="77777777" w:rsidR="007A7C59" w:rsidRDefault="00B34701" w:rsidP="007A7C59">
      <w:pPr>
        <w:pStyle w:val="ListParagraph"/>
        <w:numPr>
          <w:ilvl w:val="0"/>
          <w:numId w:val="12"/>
        </w:numPr>
      </w:pPr>
      <w:r>
        <w:t xml:space="preserve">A user invokes an app that writes a file.  The app displays a progress bar that shows how much </w:t>
      </w:r>
      <w:r w:rsidR="0070486C">
        <w:t>of the file has been written.  The progress bar has been advancing quickly, but j</w:t>
      </w:r>
      <w:r>
        <w:t>us</w:t>
      </w:r>
      <w:r w:rsidR="0070486C">
        <w:t>t as the progress bar reaches 99%, the progress bar seems to freeze, then after a delay the bar show 100%</w:t>
      </w:r>
      <w:r w:rsidR="00CF41A5">
        <w:t>, then disappears,</w:t>
      </w:r>
      <w:r w:rsidR="0070486C">
        <w:t xml:space="preserve"> and the app </w:t>
      </w:r>
      <w:r w:rsidR="00CF41A5">
        <w:t xml:space="preserve">GUI </w:t>
      </w:r>
      <w:r w:rsidR="0070486C">
        <w:t xml:space="preserve">moves on to another phase of activity. </w:t>
      </w:r>
      <w:r>
        <w:t xml:space="preserve">  W</w:t>
      </w:r>
      <w:r w:rsidR="0070486C">
        <w:t>hat might explain why the progress bar seemed to freeze at 99</w:t>
      </w:r>
      <w:r>
        <w:t>%</w:t>
      </w:r>
      <w:r w:rsidR="001F7A4B">
        <w:t xml:space="preserve"> for a time before reporting 100%</w:t>
      </w:r>
      <w:r>
        <w:t>?</w:t>
      </w:r>
    </w:p>
    <w:p w14:paraId="2B3FE6BC" w14:textId="77777777" w:rsidR="007A7C59" w:rsidRDefault="007A7C59" w:rsidP="007A7C59"/>
    <w:p w14:paraId="3C59C95A" w14:textId="0653A14D" w:rsidR="00181FF0" w:rsidRDefault="007A7C59" w:rsidP="007A7C59">
      <w:pPr>
        <w:ind w:left="360"/>
      </w:pPr>
      <w:r>
        <w:t xml:space="preserve">The app had finished requesting the data to be written but the data hadn’t actually been written yet. </w:t>
      </w:r>
      <w:r w:rsidR="0070486C">
        <w:br/>
      </w:r>
    </w:p>
    <w:p w14:paraId="227BD1F5" w14:textId="77777777" w:rsidR="00457127" w:rsidRDefault="00042FFB" w:rsidP="00042FFB">
      <w:pPr>
        <w:pStyle w:val="ListParagraph"/>
        <w:numPr>
          <w:ilvl w:val="0"/>
          <w:numId w:val="12"/>
        </w:numPr>
      </w:pPr>
      <w:r>
        <w:t>Discuss the advantages of multiplexing with respect to buses. What are the two major disadvantages? Which of these two disadvantages is minimized, even rendered moot, by Moore’s Law?</w:t>
      </w:r>
    </w:p>
    <w:p w14:paraId="24F7CEAA" w14:textId="178CB261" w:rsidR="0070486C" w:rsidRDefault="00457127" w:rsidP="00457127">
      <w:pPr>
        <w:pStyle w:val="ListParagraph"/>
        <w:ind w:left="360"/>
      </w:pPr>
      <w:r>
        <w:t xml:space="preserve">Advantages would be supporting more busses and the ability to execute a fetch/store operation at the same time. Disadvantages would be the possibility of missing a transmission and the overhead cost of multiplexing the bus. The overhead cost would come down overtime by Moore’s Law because the overhead can be made faster with better </w:t>
      </w:r>
      <w:r w:rsidR="00942A43">
        <w:t>hardware</w:t>
      </w:r>
      <w:r>
        <w:t>.</w:t>
      </w:r>
      <w:r w:rsidR="00042FFB">
        <w:br/>
      </w:r>
    </w:p>
    <w:p w14:paraId="5A99A862" w14:textId="77777777" w:rsidR="00067384" w:rsidRDefault="00407BA2" w:rsidP="00407BA2">
      <w:pPr>
        <w:pStyle w:val="ListParagraph"/>
        <w:numPr>
          <w:ilvl w:val="0"/>
          <w:numId w:val="12"/>
        </w:numPr>
      </w:pPr>
      <w:r w:rsidRPr="00407BA2">
        <w:t xml:space="preserve">What </w:t>
      </w:r>
      <w:r>
        <w:t>are the two types of bus error?</w:t>
      </w:r>
    </w:p>
    <w:p w14:paraId="6A5934D7" w14:textId="63E39E77" w:rsidR="00042FFB" w:rsidRDefault="00067384" w:rsidP="00067384">
      <w:pPr>
        <w:pStyle w:val="ListParagraph"/>
        <w:ind w:left="360"/>
      </w:pPr>
      <w:r>
        <w:t>Address conflict and Unassigned address.</w:t>
      </w:r>
      <w:r w:rsidR="00407BA2">
        <w:br/>
      </w:r>
    </w:p>
    <w:p w14:paraId="4A16A423" w14:textId="395513C7" w:rsidR="006842D6" w:rsidRDefault="006842D6" w:rsidP="006842D6">
      <w:pPr>
        <w:pStyle w:val="ListParagraph"/>
        <w:numPr>
          <w:ilvl w:val="0"/>
          <w:numId w:val="12"/>
        </w:numPr>
      </w:pPr>
      <w:r w:rsidRPr="006842D6">
        <w:t>Run a system info command on your computer, and use its output to find at least three different buses that your computer contains. For each bus, (1) describe in specific detail the physical hardware from which it would be constructed, (2) name the units within your computer that are connected to the bus (if any) and the external units (if any) typically connected to the bus, (3) classify the bus as serial or parallel, (4) state if the bus is proprietary or if is it standard and when was its standard specification released and what entity released the spec, and (5) state how the bus addresses are configured (manually per I/O device, by hardwiring on the bus, or automatically), and (6) state for automatically configured buses, state whether the bus is hot-pluggable or not. The web, especially Wikipedia, can be a help</w:t>
      </w:r>
      <w:r w:rsidR="00F7000A">
        <w:t>ful resource.</w:t>
      </w:r>
    </w:p>
    <w:p w14:paraId="470728E5" w14:textId="71F7EE87" w:rsidR="00C23231" w:rsidRDefault="00C23231" w:rsidP="00C23231">
      <w:pPr>
        <w:pStyle w:val="ListParagraph"/>
        <w:ind w:left="360"/>
      </w:pPr>
    </w:p>
    <w:p w14:paraId="09899D08" w14:textId="1DFACA1A" w:rsidR="00C23231" w:rsidRDefault="00C23231" w:rsidP="00C23231">
      <w:pPr>
        <w:pStyle w:val="ListParagraph"/>
        <w:ind w:left="360"/>
      </w:pPr>
      <w:r>
        <w:t xml:space="preserve">USB </w:t>
      </w:r>
    </w:p>
    <w:p w14:paraId="5C1D8A64" w14:textId="6674E17B" w:rsidR="00C23231" w:rsidRDefault="00730B37" w:rsidP="00C23231">
      <w:pPr>
        <w:pStyle w:val="ListParagraph"/>
        <w:numPr>
          <w:ilvl w:val="0"/>
          <w:numId w:val="21"/>
        </w:numPr>
      </w:pPr>
      <w:r>
        <w:t xml:space="preserve">The controller is usually implemented on the motherboard. Devices are connected to a four pin port (excluding Type-C and 3.1) which is usually a part of a hub. </w:t>
      </w:r>
    </w:p>
    <w:p w14:paraId="4466DDE5" w14:textId="45CCECED" w:rsidR="00C23231" w:rsidRDefault="00937BC5" w:rsidP="00C23231">
      <w:pPr>
        <w:pStyle w:val="ListParagraph"/>
        <w:numPr>
          <w:ilvl w:val="0"/>
          <w:numId w:val="21"/>
        </w:numPr>
      </w:pPr>
      <w:r>
        <w:t>Mouse, Keyboard, Flash Drive</w:t>
      </w:r>
    </w:p>
    <w:p w14:paraId="7225DC5A" w14:textId="72B1E6D9" w:rsidR="00C23231" w:rsidRDefault="00C23231" w:rsidP="00C23231">
      <w:pPr>
        <w:pStyle w:val="ListParagraph"/>
        <w:numPr>
          <w:ilvl w:val="0"/>
          <w:numId w:val="21"/>
        </w:numPr>
      </w:pPr>
      <w:r>
        <w:t>Serial</w:t>
      </w:r>
    </w:p>
    <w:p w14:paraId="5DEFF20E" w14:textId="11E78D38" w:rsidR="00C23231" w:rsidRDefault="00C23231" w:rsidP="00C23231">
      <w:pPr>
        <w:pStyle w:val="ListParagraph"/>
        <w:numPr>
          <w:ilvl w:val="0"/>
          <w:numId w:val="21"/>
        </w:numPr>
      </w:pPr>
      <w:r>
        <w:t>The USB 3.1 specification was released on July 31, 2013.</w:t>
      </w:r>
    </w:p>
    <w:p w14:paraId="0A2BE21A" w14:textId="5695B541" w:rsidR="0087275B" w:rsidRDefault="0087275B" w:rsidP="00C23231">
      <w:pPr>
        <w:pStyle w:val="ListParagraph"/>
        <w:numPr>
          <w:ilvl w:val="0"/>
          <w:numId w:val="21"/>
        </w:numPr>
      </w:pPr>
      <w:r>
        <w:t>Addresses are assigned by the OS on attachment.</w:t>
      </w:r>
    </w:p>
    <w:p w14:paraId="7D43E70C" w14:textId="3AAB137D" w:rsidR="0087275B" w:rsidRDefault="0087275B" w:rsidP="00C23231">
      <w:pPr>
        <w:pStyle w:val="ListParagraph"/>
        <w:numPr>
          <w:ilvl w:val="0"/>
          <w:numId w:val="21"/>
        </w:numPr>
      </w:pPr>
      <w:r>
        <w:t>Hot-pluggable.</w:t>
      </w:r>
    </w:p>
    <w:p w14:paraId="5E8A5034" w14:textId="3FC906A1" w:rsidR="00C23231" w:rsidRDefault="00C23231" w:rsidP="00C23231">
      <w:pPr>
        <w:pStyle w:val="ListParagraph"/>
        <w:ind w:left="360"/>
      </w:pPr>
      <w:r>
        <w:t>SATA</w:t>
      </w:r>
    </w:p>
    <w:p w14:paraId="0F1C69E6" w14:textId="0D3817CE" w:rsidR="00C23231" w:rsidRDefault="005D3D37" w:rsidP="00C23231">
      <w:pPr>
        <w:pStyle w:val="ListParagraph"/>
        <w:numPr>
          <w:ilvl w:val="0"/>
          <w:numId w:val="22"/>
        </w:numPr>
      </w:pPr>
      <w:r>
        <w:lastRenderedPageBreak/>
        <w:t>Includes two cables, one for power and one for data. Data has 7 pins, where four implement the serial communication. These data cables are connected to the SATA controller from.</w:t>
      </w:r>
    </w:p>
    <w:p w14:paraId="2FFC99F8" w14:textId="06F529D3" w:rsidR="00C23231" w:rsidRDefault="00937BC5" w:rsidP="00C23231">
      <w:pPr>
        <w:pStyle w:val="ListParagraph"/>
        <w:numPr>
          <w:ilvl w:val="0"/>
          <w:numId w:val="22"/>
        </w:numPr>
      </w:pPr>
      <w:r>
        <w:t>Hard Drive, Optical Drive</w:t>
      </w:r>
    </w:p>
    <w:p w14:paraId="1E101B4B" w14:textId="251A41DB" w:rsidR="00C23231" w:rsidRDefault="00C23231" w:rsidP="00C23231">
      <w:pPr>
        <w:pStyle w:val="ListParagraph"/>
        <w:numPr>
          <w:ilvl w:val="0"/>
          <w:numId w:val="22"/>
        </w:numPr>
      </w:pPr>
      <w:r>
        <w:t>Serial</w:t>
      </w:r>
    </w:p>
    <w:p w14:paraId="5925ED55" w14:textId="2E2350A3" w:rsidR="00C23231" w:rsidRDefault="00C23231" w:rsidP="00C23231">
      <w:pPr>
        <w:pStyle w:val="ListParagraph"/>
        <w:numPr>
          <w:ilvl w:val="0"/>
          <w:numId w:val="22"/>
        </w:numPr>
      </w:pPr>
      <w:r>
        <w:t>Revision 3.3 was released in February 2016</w:t>
      </w:r>
    </w:p>
    <w:p w14:paraId="3860ED03" w14:textId="77777777" w:rsidR="00E877A9" w:rsidRDefault="00E877A9" w:rsidP="00E877A9">
      <w:pPr>
        <w:pStyle w:val="ListParagraph"/>
        <w:numPr>
          <w:ilvl w:val="0"/>
          <w:numId w:val="22"/>
        </w:numPr>
      </w:pPr>
      <w:r>
        <w:t>Addresses are assigned by the OS on attachment.</w:t>
      </w:r>
    </w:p>
    <w:p w14:paraId="3BD24585" w14:textId="77777777" w:rsidR="00E877A9" w:rsidRDefault="00E877A9" w:rsidP="00E877A9">
      <w:pPr>
        <w:pStyle w:val="ListParagraph"/>
        <w:numPr>
          <w:ilvl w:val="0"/>
          <w:numId w:val="22"/>
        </w:numPr>
      </w:pPr>
      <w:r>
        <w:t>Hot-pluggable.</w:t>
      </w:r>
    </w:p>
    <w:p w14:paraId="530B4236" w14:textId="73780586" w:rsidR="00C23231" w:rsidRDefault="00C23231" w:rsidP="00C23231">
      <w:pPr>
        <w:pStyle w:val="ListParagraph"/>
        <w:ind w:left="360"/>
      </w:pPr>
      <w:r>
        <w:t>PCI-E.</w:t>
      </w:r>
    </w:p>
    <w:p w14:paraId="37F1D333" w14:textId="04EF35E7" w:rsidR="00C23231" w:rsidRDefault="00730B37" w:rsidP="00C23231">
      <w:pPr>
        <w:pStyle w:val="ListParagraph"/>
        <w:numPr>
          <w:ilvl w:val="0"/>
          <w:numId w:val="23"/>
        </w:numPr>
      </w:pPr>
      <w:r>
        <w:t xml:space="preserve">PCI always connects to the motherboard, the CPU can only support so many PCI lanes. PCI-E ports are inset rectangular ports that a component is loaded into. The ports are x4, x8, x16 where x4 accepts smaller components than x16. Components can also connect to an external power bus for more power. </w:t>
      </w:r>
    </w:p>
    <w:p w14:paraId="1C744387" w14:textId="1D04857A" w:rsidR="00C23231" w:rsidRDefault="00937BC5" w:rsidP="00C23231">
      <w:pPr>
        <w:pStyle w:val="ListParagraph"/>
        <w:numPr>
          <w:ilvl w:val="0"/>
          <w:numId w:val="23"/>
        </w:numPr>
      </w:pPr>
      <w:r>
        <w:t>Graphics Card</w:t>
      </w:r>
    </w:p>
    <w:p w14:paraId="3798170F" w14:textId="79A45399" w:rsidR="00C23231" w:rsidRDefault="00C23231" w:rsidP="00C23231">
      <w:pPr>
        <w:pStyle w:val="ListParagraph"/>
        <w:numPr>
          <w:ilvl w:val="0"/>
          <w:numId w:val="23"/>
        </w:numPr>
      </w:pPr>
      <w:r>
        <w:t>Parallel</w:t>
      </w:r>
    </w:p>
    <w:p w14:paraId="779065F5" w14:textId="7938C4EC" w:rsidR="00C23231" w:rsidRDefault="00C23231" w:rsidP="00C23231">
      <w:pPr>
        <w:pStyle w:val="ListParagraph"/>
        <w:numPr>
          <w:ilvl w:val="0"/>
          <w:numId w:val="23"/>
        </w:numPr>
      </w:pPr>
      <w:r>
        <w:t>The 3.1 specification was released in November 2014</w:t>
      </w:r>
    </w:p>
    <w:p w14:paraId="72770144" w14:textId="77777777" w:rsidR="00E877A9" w:rsidRDefault="00E877A9" w:rsidP="00E877A9">
      <w:pPr>
        <w:pStyle w:val="ListParagraph"/>
        <w:numPr>
          <w:ilvl w:val="0"/>
          <w:numId w:val="23"/>
        </w:numPr>
      </w:pPr>
      <w:r>
        <w:t>Addresses are assigned by the OS on attachment.</w:t>
      </w:r>
    </w:p>
    <w:p w14:paraId="5A98D51A" w14:textId="77777777" w:rsidR="00E877A9" w:rsidRDefault="00E877A9" w:rsidP="00E877A9">
      <w:pPr>
        <w:pStyle w:val="ListParagraph"/>
        <w:numPr>
          <w:ilvl w:val="0"/>
          <w:numId w:val="23"/>
        </w:numPr>
      </w:pPr>
      <w:r>
        <w:t>Hot-pluggable.</w:t>
      </w:r>
    </w:p>
    <w:p w14:paraId="60AF082C" w14:textId="34343A49" w:rsidR="0087275B" w:rsidRDefault="0087275B" w:rsidP="00E877A9">
      <w:pPr>
        <w:ind w:left="720"/>
      </w:pPr>
    </w:p>
    <w:sectPr w:rsidR="0087275B"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80420" w14:textId="77777777" w:rsidR="008472DA" w:rsidRDefault="008472DA" w:rsidP="00CE0FCC">
      <w:r>
        <w:separator/>
      </w:r>
    </w:p>
  </w:endnote>
  <w:endnote w:type="continuationSeparator" w:id="0">
    <w:p w14:paraId="3E34B26E" w14:textId="77777777" w:rsidR="008472DA" w:rsidRDefault="008472DA"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8472DA" w:rsidRDefault="008472DA"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8472DA" w:rsidRDefault="008472DA" w:rsidP="00CE0FCC">
    <w:pPr>
      <w:pStyle w:val="Footer"/>
      <w:ind w:right="360"/>
    </w:pPr>
  </w:p>
  <w:p w14:paraId="5A29928C" w14:textId="77777777" w:rsidR="008472DA" w:rsidRDefault="008472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8472DA" w:rsidRDefault="008472DA" w:rsidP="00DE7C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195CD" w14:textId="77777777" w:rsidR="008472DA" w:rsidRDefault="008472DA" w:rsidP="00CE0FCC">
      <w:r>
        <w:separator/>
      </w:r>
    </w:p>
  </w:footnote>
  <w:footnote w:type="continuationSeparator" w:id="0">
    <w:p w14:paraId="2C2A67ED" w14:textId="77777777" w:rsidR="008472DA" w:rsidRDefault="008472DA"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692BE" w14:textId="6421B403" w:rsidR="008472DA" w:rsidRDefault="008472DA">
    <w:pPr>
      <w:pStyle w:val="Header"/>
    </w:pPr>
    <w:r>
      <w:t>CS250 Spring 2017</w:t>
    </w:r>
    <w:r>
      <w:tab/>
      <w:t>Homework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7430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04D7B"/>
    <w:multiLevelType w:val="multilevel"/>
    <w:tmpl w:val="B98A7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1097B"/>
    <w:multiLevelType w:val="hybridMultilevel"/>
    <w:tmpl w:val="03042034"/>
    <w:lvl w:ilvl="0" w:tplc="D2327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135AC"/>
    <w:multiLevelType w:val="hybridMultilevel"/>
    <w:tmpl w:val="8F3EB7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E773938"/>
    <w:multiLevelType w:val="hybridMultilevel"/>
    <w:tmpl w:val="A656D8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4E3B61"/>
    <w:multiLevelType w:val="hybridMultilevel"/>
    <w:tmpl w:val="E88A9DC0"/>
    <w:lvl w:ilvl="0" w:tplc="B9C8B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33040"/>
    <w:multiLevelType w:val="hybridMultilevel"/>
    <w:tmpl w:val="96247400"/>
    <w:lvl w:ilvl="0" w:tplc="80D04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E36D10"/>
    <w:multiLevelType w:val="hybridMultilevel"/>
    <w:tmpl w:val="B98A70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7"/>
  </w:num>
  <w:num w:numId="2">
    <w:abstractNumId w:val="20"/>
  </w:num>
  <w:num w:numId="3">
    <w:abstractNumId w:val="16"/>
  </w:num>
  <w:num w:numId="4">
    <w:abstractNumId w:val="14"/>
  </w:num>
  <w:num w:numId="5">
    <w:abstractNumId w:val="4"/>
  </w:num>
  <w:num w:numId="6">
    <w:abstractNumId w:val="6"/>
  </w:num>
  <w:num w:numId="7">
    <w:abstractNumId w:val="13"/>
  </w:num>
  <w:num w:numId="8">
    <w:abstractNumId w:val="9"/>
  </w:num>
  <w:num w:numId="9">
    <w:abstractNumId w:val="3"/>
  </w:num>
  <w:num w:numId="10">
    <w:abstractNumId w:val="10"/>
  </w:num>
  <w:num w:numId="11">
    <w:abstractNumId w:val="21"/>
  </w:num>
  <w:num w:numId="12">
    <w:abstractNumId w:val="1"/>
  </w:num>
  <w:num w:numId="13">
    <w:abstractNumId w:val="0"/>
  </w:num>
  <w:num w:numId="14">
    <w:abstractNumId w:val="11"/>
  </w:num>
  <w:num w:numId="15">
    <w:abstractNumId w:val="22"/>
  </w:num>
  <w:num w:numId="16">
    <w:abstractNumId w:val="8"/>
  </w:num>
  <w:num w:numId="17">
    <w:abstractNumId w:val="12"/>
  </w:num>
  <w:num w:numId="18">
    <w:abstractNumId w:val="7"/>
  </w:num>
  <w:num w:numId="19">
    <w:abstractNumId w:val="19"/>
  </w:num>
  <w:num w:numId="20">
    <w:abstractNumId w:val="2"/>
  </w:num>
  <w:num w:numId="21">
    <w:abstractNumId w:val="18"/>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53"/>
    <w:rsid w:val="00004AEB"/>
    <w:rsid w:val="000056A7"/>
    <w:rsid w:val="000174B1"/>
    <w:rsid w:val="00020EC0"/>
    <w:rsid w:val="000271AC"/>
    <w:rsid w:val="00027C58"/>
    <w:rsid w:val="00034F9C"/>
    <w:rsid w:val="00037570"/>
    <w:rsid w:val="00040820"/>
    <w:rsid w:val="00042FFB"/>
    <w:rsid w:val="00046AE7"/>
    <w:rsid w:val="000470F8"/>
    <w:rsid w:val="000472C7"/>
    <w:rsid w:val="00047A3C"/>
    <w:rsid w:val="00050BE7"/>
    <w:rsid w:val="00067384"/>
    <w:rsid w:val="000708F6"/>
    <w:rsid w:val="00075E2F"/>
    <w:rsid w:val="000762D3"/>
    <w:rsid w:val="00077A66"/>
    <w:rsid w:val="00080300"/>
    <w:rsid w:val="00083C96"/>
    <w:rsid w:val="00084CA3"/>
    <w:rsid w:val="00086449"/>
    <w:rsid w:val="00092997"/>
    <w:rsid w:val="00095D30"/>
    <w:rsid w:val="000A0156"/>
    <w:rsid w:val="000B00B4"/>
    <w:rsid w:val="000B6A9D"/>
    <w:rsid w:val="000C0836"/>
    <w:rsid w:val="000C3165"/>
    <w:rsid w:val="000C3B27"/>
    <w:rsid w:val="000C788E"/>
    <w:rsid w:val="000D362E"/>
    <w:rsid w:val="000E1E11"/>
    <w:rsid w:val="000F099A"/>
    <w:rsid w:val="000F4F4E"/>
    <w:rsid w:val="000F764D"/>
    <w:rsid w:val="001017A7"/>
    <w:rsid w:val="00105933"/>
    <w:rsid w:val="0010614F"/>
    <w:rsid w:val="00106FA0"/>
    <w:rsid w:val="00113FB9"/>
    <w:rsid w:val="00120B80"/>
    <w:rsid w:val="001211F6"/>
    <w:rsid w:val="0012449E"/>
    <w:rsid w:val="001252E0"/>
    <w:rsid w:val="00127D6C"/>
    <w:rsid w:val="00130A9D"/>
    <w:rsid w:val="00132C36"/>
    <w:rsid w:val="00135051"/>
    <w:rsid w:val="0013731F"/>
    <w:rsid w:val="00137C73"/>
    <w:rsid w:val="00137ECA"/>
    <w:rsid w:val="00141DF5"/>
    <w:rsid w:val="00153467"/>
    <w:rsid w:val="00163B35"/>
    <w:rsid w:val="001728C6"/>
    <w:rsid w:val="0017346C"/>
    <w:rsid w:val="0017651B"/>
    <w:rsid w:val="0018172B"/>
    <w:rsid w:val="00181FF0"/>
    <w:rsid w:val="00191C63"/>
    <w:rsid w:val="00194252"/>
    <w:rsid w:val="00194A6F"/>
    <w:rsid w:val="00194BE9"/>
    <w:rsid w:val="001A2DA8"/>
    <w:rsid w:val="001A31F8"/>
    <w:rsid w:val="001A5558"/>
    <w:rsid w:val="001A787F"/>
    <w:rsid w:val="001B0E30"/>
    <w:rsid w:val="001B18D1"/>
    <w:rsid w:val="001B648F"/>
    <w:rsid w:val="001B75F2"/>
    <w:rsid w:val="001C2BB8"/>
    <w:rsid w:val="001D23E0"/>
    <w:rsid w:val="001D2D29"/>
    <w:rsid w:val="001D67FC"/>
    <w:rsid w:val="001E2C0F"/>
    <w:rsid w:val="001E3915"/>
    <w:rsid w:val="001E3BCA"/>
    <w:rsid w:val="001E3C7F"/>
    <w:rsid w:val="001E3E9A"/>
    <w:rsid w:val="001E5CC1"/>
    <w:rsid w:val="001E5FDE"/>
    <w:rsid w:val="001F198B"/>
    <w:rsid w:val="001F2BC6"/>
    <w:rsid w:val="001F6C6B"/>
    <w:rsid w:val="001F6F40"/>
    <w:rsid w:val="001F7A4B"/>
    <w:rsid w:val="00201FCC"/>
    <w:rsid w:val="0020698A"/>
    <w:rsid w:val="00206F28"/>
    <w:rsid w:val="002333E2"/>
    <w:rsid w:val="00233FB9"/>
    <w:rsid w:val="0023400B"/>
    <w:rsid w:val="00241EF2"/>
    <w:rsid w:val="0024546E"/>
    <w:rsid w:val="00255350"/>
    <w:rsid w:val="00256B97"/>
    <w:rsid w:val="002619E9"/>
    <w:rsid w:val="00262784"/>
    <w:rsid w:val="0026285C"/>
    <w:rsid w:val="002648C9"/>
    <w:rsid w:val="002658A6"/>
    <w:rsid w:val="002671C1"/>
    <w:rsid w:val="00267D4E"/>
    <w:rsid w:val="002750A2"/>
    <w:rsid w:val="00276E51"/>
    <w:rsid w:val="002877CC"/>
    <w:rsid w:val="00291B94"/>
    <w:rsid w:val="00294CE8"/>
    <w:rsid w:val="00297817"/>
    <w:rsid w:val="002D0F78"/>
    <w:rsid w:val="002E0080"/>
    <w:rsid w:val="002E1301"/>
    <w:rsid w:val="002E5385"/>
    <w:rsid w:val="002F461E"/>
    <w:rsid w:val="00300B40"/>
    <w:rsid w:val="003049E1"/>
    <w:rsid w:val="003239D6"/>
    <w:rsid w:val="0033116D"/>
    <w:rsid w:val="00336C66"/>
    <w:rsid w:val="003476C8"/>
    <w:rsid w:val="00352A93"/>
    <w:rsid w:val="00353665"/>
    <w:rsid w:val="003648F3"/>
    <w:rsid w:val="00370F11"/>
    <w:rsid w:val="00377B97"/>
    <w:rsid w:val="00384D85"/>
    <w:rsid w:val="00395C17"/>
    <w:rsid w:val="003A53F0"/>
    <w:rsid w:val="003B142A"/>
    <w:rsid w:val="003B23F9"/>
    <w:rsid w:val="003B638C"/>
    <w:rsid w:val="003C1103"/>
    <w:rsid w:val="003C4206"/>
    <w:rsid w:val="003C5CE5"/>
    <w:rsid w:val="003D032A"/>
    <w:rsid w:val="003D4976"/>
    <w:rsid w:val="003D749F"/>
    <w:rsid w:val="003E2668"/>
    <w:rsid w:val="003E6EC7"/>
    <w:rsid w:val="003E7B92"/>
    <w:rsid w:val="003F078E"/>
    <w:rsid w:val="003F4A95"/>
    <w:rsid w:val="003F5BA9"/>
    <w:rsid w:val="00406F6C"/>
    <w:rsid w:val="00407BA2"/>
    <w:rsid w:val="0041260A"/>
    <w:rsid w:val="004154AC"/>
    <w:rsid w:val="004210E0"/>
    <w:rsid w:val="0042560A"/>
    <w:rsid w:val="00430109"/>
    <w:rsid w:val="004342F6"/>
    <w:rsid w:val="004366F3"/>
    <w:rsid w:val="004503C8"/>
    <w:rsid w:val="0045599E"/>
    <w:rsid w:val="00457127"/>
    <w:rsid w:val="00457D06"/>
    <w:rsid w:val="00462C8F"/>
    <w:rsid w:val="004717BC"/>
    <w:rsid w:val="0047453B"/>
    <w:rsid w:val="0047741D"/>
    <w:rsid w:val="00482E0B"/>
    <w:rsid w:val="00483D03"/>
    <w:rsid w:val="004904A4"/>
    <w:rsid w:val="00496BE1"/>
    <w:rsid w:val="004A325B"/>
    <w:rsid w:val="004A6593"/>
    <w:rsid w:val="004A739D"/>
    <w:rsid w:val="004A748A"/>
    <w:rsid w:val="004C2767"/>
    <w:rsid w:val="004D1953"/>
    <w:rsid w:val="004D1D53"/>
    <w:rsid w:val="004E2204"/>
    <w:rsid w:val="004F0F19"/>
    <w:rsid w:val="004F5DF3"/>
    <w:rsid w:val="004F6B57"/>
    <w:rsid w:val="005005C8"/>
    <w:rsid w:val="00513A75"/>
    <w:rsid w:val="00535455"/>
    <w:rsid w:val="00551493"/>
    <w:rsid w:val="00561150"/>
    <w:rsid w:val="00561DC6"/>
    <w:rsid w:val="00562242"/>
    <w:rsid w:val="00585C93"/>
    <w:rsid w:val="00593BD5"/>
    <w:rsid w:val="00596F3E"/>
    <w:rsid w:val="0059779E"/>
    <w:rsid w:val="005B23A5"/>
    <w:rsid w:val="005B287B"/>
    <w:rsid w:val="005B64FF"/>
    <w:rsid w:val="005C1652"/>
    <w:rsid w:val="005C1DDF"/>
    <w:rsid w:val="005C52CE"/>
    <w:rsid w:val="005C6A2E"/>
    <w:rsid w:val="005C6E18"/>
    <w:rsid w:val="005D3D37"/>
    <w:rsid w:val="005E4B38"/>
    <w:rsid w:val="005F030E"/>
    <w:rsid w:val="005F274F"/>
    <w:rsid w:val="005F42DD"/>
    <w:rsid w:val="006014AD"/>
    <w:rsid w:val="00602E0D"/>
    <w:rsid w:val="00612081"/>
    <w:rsid w:val="0061674D"/>
    <w:rsid w:val="006170E4"/>
    <w:rsid w:val="00620D13"/>
    <w:rsid w:val="00632B9D"/>
    <w:rsid w:val="006353A3"/>
    <w:rsid w:val="006354AE"/>
    <w:rsid w:val="006372A3"/>
    <w:rsid w:val="006413CE"/>
    <w:rsid w:val="006523D1"/>
    <w:rsid w:val="00663BB7"/>
    <w:rsid w:val="00664428"/>
    <w:rsid w:val="00675725"/>
    <w:rsid w:val="00683872"/>
    <w:rsid w:val="006842D6"/>
    <w:rsid w:val="00685AEA"/>
    <w:rsid w:val="006917D3"/>
    <w:rsid w:val="006928C0"/>
    <w:rsid w:val="00694A91"/>
    <w:rsid w:val="006A0B5B"/>
    <w:rsid w:val="006A3078"/>
    <w:rsid w:val="006B0E97"/>
    <w:rsid w:val="006B1911"/>
    <w:rsid w:val="006C02DB"/>
    <w:rsid w:val="006C4078"/>
    <w:rsid w:val="006C602F"/>
    <w:rsid w:val="006C6A11"/>
    <w:rsid w:val="006C6E76"/>
    <w:rsid w:val="006D0C68"/>
    <w:rsid w:val="006D3CBC"/>
    <w:rsid w:val="006D5415"/>
    <w:rsid w:val="006D5788"/>
    <w:rsid w:val="006E4325"/>
    <w:rsid w:val="006E60DF"/>
    <w:rsid w:val="006E6A63"/>
    <w:rsid w:val="006E6CD6"/>
    <w:rsid w:val="006F0C85"/>
    <w:rsid w:val="006F2EE3"/>
    <w:rsid w:val="006F61E3"/>
    <w:rsid w:val="006F7771"/>
    <w:rsid w:val="0070486C"/>
    <w:rsid w:val="00706227"/>
    <w:rsid w:val="0071213A"/>
    <w:rsid w:val="007212E8"/>
    <w:rsid w:val="007221A2"/>
    <w:rsid w:val="007236AE"/>
    <w:rsid w:val="00723D48"/>
    <w:rsid w:val="00723DDD"/>
    <w:rsid w:val="00730B37"/>
    <w:rsid w:val="00734876"/>
    <w:rsid w:val="00734C25"/>
    <w:rsid w:val="00737F77"/>
    <w:rsid w:val="007435E5"/>
    <w:rsid w:val="00753310"/>
    <w:rsid w:val="007658DF"/>
    <w:rsid w:val="00766CB4"/>
    <w:rsid w:val="0077040A"/>
    <w:rsid w:val="00773F38"/>
    <w:rsid w:val="007744CD"/>
    <w:rsid w:val="007756CD"/>
    <w:rsid w:val="00775FEA"/>
    <w:rsid w:val="00780819"/>
    <w:rsid w:val="00780BD6"/>
    <w:rsid w:val="0078252F"/>
    <w:rsid w:val="0079453F"/>
    <w:rsid w:val="00794E69"/>
    <w:rsid w:val="00794F4C"/>
    <w:rsid w:val="00796E5B"/>
    <w:rsid w:val="007A3985"/>
    <w:rsid w:val="007A7C59"/>
    <w:rsid w:val="007B0B52"/>
    <w:rsid w:val="007B1005"/>
    <w:rsid w:val="007B27B5"/>
    <w:rsid w:val="007B4EE7"/>
    <w:rsid w:val="007B50C2"/>
    <w:rsid w:val="007D021A"/>
    <w:rsid w:val="007D035C"/>
    <w:rsid w:val="007D0868"/>
    <w:rsid w:val="007E0888"/>
    <w:rsid w:val="007E2E59"/>
    <w:rsid w:val="007E7789"/>
    <w:rsid w:val="007F3FB6"/>
    <w:rsid w:val="007F5634"/>
    <w:rsid w:val="00800CFE"/>
    <w:rsid w:val="00800EA3"/>
    <w:rsid w:val="00800FE7"/>
    <w:rsid w:val="008056AB"/>
    <w:rsid w:val="008117F8"/>
    <w:rsid w:val="00812F5D"/>
    <w:rsid w:val="00814B98"/>
    <w:rsid w:val="008156EC"/>
    <w:rsid w:val="008169CC"/>
    <w:rsid w:val="00821394"/>
    <w:rsid w:val="008262A1"/>
    <w:rsid w:val="00831773"/>
    <w:rsid w:val="00835F6D"/>
    <w:rsid w:val="00837402"/>
    <w:rsid w:val="008378B2"/>
    <w:rsid w:val="00843B19"/>
    <w:rsid w:val="008472DA"/>
    <w:rsid w:val="0084743D"/>
    <w:rsid w:val="008525FB"/>
    <w:rsid w:val="00854729"/>
    <w:rsid w:val="00855DA7"/>
    <w:rsid w:val="008621A7"/>
    <w:rsid w:val="0087275B"/>
    <w:rsid w:val="00882808"/>
    <w:rsid w:val="00887108"/>
    <w:rsid w:val="00887276"/>
    <w:rsid w:val="00892458"/>
    <w:rsid w:val="008955B5"/>
    <w:rsid w:val="00897379"/>
    <w:rsid w:val="008A2004"/>
    <w:rsid w:val="008B633B"/>
    <w:rsid w:val="008C2E37"/>
    <w:rsid w:val="008D7060"/>
    <w:rsid w:val="008D79A1"/>
    <w:rsid w:val="008E05D9"/>
    <w:rsid w:val="008F78BF"/>
    <w:rsid w:val="0091138D"/>
    <w:rsid w:val="00912E5C"/>
    <w:rsid w:val="00920172"/>
    <w:rsid w:val="0093328C"/>
    <w:rsid w:val="009332D8"/>
    <w:rsid w:val="00937BC5"/>
    <w:rsid w:val="00942A43"/>
    <w:rsid w:val="0094622B"/>
    <w:rsid w:val="00951827"/>
    <w:rsid w:val="00951BC5"/>
    <w:rsid w:val="009531C1"/>
    <w:rsid w:val="00953514"/>
    <w:rsid w:val="00953F75"/>
    <w:rsid w:val="0095564E"/>
    <w:rsid w:val="009563CF"/>
    <w:rsid w:val="00962472"/>
    <w:rsid w:val="0096457B"/>
    <w:rsid w:val="009650D0"/>
    <w:rsid w:val="0097321C"/>
    <w:rsid w:val="00975FD1"/>
    <w:rsid w:val="00983AAE"/>
    <w:rsid w:val="00984F97"/>
    <w:rsid w:val="009917C9"/>
    <w:rsid w:val="0099667E"/>
    <w:rsid w:val="009A29D0"/>
    <w:rsid w:val="009A43B7"/>
    <w:rsid w:val="009A5E51"/>
    <w:rsid w:val="009B0744"/>
    <w:rsid w:val="009B3626"/>
    <w:rsid w:val="009B7CBD"/>
    <w:rsid w:val="009C53D1"/>
    <w:rsid w:val="009D077F"/>
    <w:rsid w:val="009D34A5"/>
    <w:rsid w:val="009E1D82"/>
    <w:rsid w:val="00A00352"/>
    <w:rsid w:val="00A041BA"/>
    <w:rsid w:val="00A10A2E"/>
    <w:rsid w:val="00A1354E"/>
    <w:rsid w:val="00A17D00"/>
    <w:rsid w:val="00A23666"/>
    <w:rsid w:val="00A32849"/>
    <w:rsid w:val="00A42D33"/>
    <w:rsid w:val="00A43A98"/>
    <w:rsid w:val="00A44ABD"/>
    <w:rsid w:val="00A54528"/>
    <w:rsid w:val="00A566C7"/>
    <w:rsid w:val="00A574CD"/>
    <w:rsid w:val="00A7037D"/>
    <w:rsid w:val="00A7211E"/>
    <w:rsid w:val="00A74188"/>
    <w:rsid w:val="00A816FF"/>
    <w:rsid w:val="00A86738"/>
    <w:rsid w:val="00A87193"/>
    <w:rsid w:val="00A971EC"/>
    <w:rsid w:val="00AA1DC6"/>
    <w:rsid w:val="00AA6079"/>
    <w:rsid w:val="00AA7240"/>
    <w:rsid w:val="00AB24FA"/>
    <w:rsid w:val="00AB2C52"/>
    <w:rsid w:val="00AB6FCA"/>
    <w:rsid w:val="00AD0155"/>
    <w:rsid w:val="00AD2FEB"/>
    <w:rsid w:val="00AD32ED"/>
    <w:rsid w:val="00AE0548"/>
    <w:rsid w:val="00AE097C"/>
    <w:rsid w:val="00AE53C2"/>
    <w:rsid w:val="00B02B00"/>
    <w:rsid w:val="00B03254"/>
    <w:rsid w:val="00B05534"/>
    <w:rsid w:val="00B12295"/>
    <w:rsid w:val="00B133E4"/>
    <w:rsid w:val="00B1689F"/>
    <w:rsid w:val="00B169FE"/>
    <w:rsid w:val="00B17F07"/>
    <w:rsid w:val="00B20043"/>
    <w:rsid w:val="00B22CAE"/>
    <w:rsid w:val="00B23B8C"/>
    <w:rsid w:val="00B23D89"/>
    <w:rsid w:val="00B25519"/>
    <w:rsid w:val="00B3146B"/>
    <w:rsid w:val="00B34701"/>
    <w:rsid w:val="00B360F7"/>
    <w:rsid w:val="00B3730B"/>
    <w:rsid w:val="00B40A0C"/>
    <w:rsid w:val="00B477FD"/>
    <w:rsid w:val="00B54BAB"/>
    <w:rsid w:val="00B55042"/>
    <w:rsid w:val="00B56F86"/>
    <w:rsid w:val="00B621EA"/>
    <w:rsid w:val="00B63FD3"/>
    <w:rsid w:val="00B73DED"/>
    <w:rsid w:val="00B74155"/>
    <w:rsid w:val="00B85DD4"/>
    <w:rsid w:val="00B907F3"/>
    <w:rsid w:val="00BA6D45"/>
    <w:rsid w:val="00BC0313"/>
    <w:rsid w:val="00BC2466"/>
    <w:rsid w:val="00BC3E5C"/>
    <w:rsid w:val="00BD09DE"/>
    <w:rsid w:val="00BD4194"/>
    <w:rsid w:val="00BD750C"/>
    <w:rsid w:val="00BE54C2"/>
    <w:rsid w:val="00BF1177"/>
    <w:rsid w:val="00C0271F"/>
    <w:rsid w:val="00C0541C"/>
    <w:rsid w:val="00C05659"/>
    <w:rsid w:val="00C05F69"/>
    <w:rsid w:val="00C15264"/>
    <w:rsid w:val="00C15AB8"/>
    <w:rsid w:val="00C15AC6"/>
    <w:rsid w:val="00C222F8"/>
    <w:rsid w:val="00C23231"/>
    <w:rsid w:val="00C31D37"/>
    <w:rsid w:val="00C332D2"/>
    <w:rsid w:val="00C34108"/>
    <w:rsid w:val="00C475AC"/>
    <w:rsid w:val="00C503B5"/>
    <w:rsid w:val="00C52BC2"/>
    <w:rsid w:val="00C611CD"/>
    <w:rsid w:val="00C65A91"/>
    <w:rsid w:val="00C65F36"/>
    <w:rsid w:val="00C75692"/>
    <w:rsid w:val="00C82DE7"/>
    <w:rsid w:val="00C85DDC"/>
    <w:rsid w:val="00C860D2"/>
    <w:rsid w:val="00C87F37"/>
    <w:rsid w:val="00C90ECF"/>
    <w:rsid w:val="00C91AAD"/>
    <w:rsid w:val="00CA1A7B"/>
    <w:rsid w:val="00CB03D8"/>
    <w:rsid w:val="00CB1291"/>
    <w:rsid w:val="00CB1D9C"/>
    <w:rsid w:val="00CB2A5C"/>
    <w:rsid w:val="00CB3FE2"/>
    <w:rsid w:val="00CB6063"/>
    <w:rsid w:val="00CC01C9"/>
    <w:rsid w:val="00CC06CA"/>
    <w:rsid w:val="00CC2F32"/>
    <w:rsid w:val="00CC5F60"/>
    <w:rsid w:val="00CC75C7"/>
    <w:rsid w:val="00CD00C2"/>
    <w:rsid w:val="00CD29FF"/>
    <w:rsid w:val="00CD3A29"/>
    <w:rsid w:val="00CD58C9"/>
    <w:rsid w:val="00CD7466"/>
    <w:rsid w:val="00CD75E2"/>
    <w:rsid w:val="00CE0FCC"/>
    <w:rsid w:val="00CE1DEE"/>
    <w:rsid w:val="00CE395B"/>
    <w:rsid w:val="00CE5D51"/>
    <w:rsid w:val="00CE61E6"/>
    <w:rsid w:val="00CF0888"/>
    <w:rsid w:val="00CF41A5"/>
    <w:rsid w:val="00D000A6"/>
    <w:rsid w:val="00D0156D"/>
    <w:rsid w:val="00D13F25"/>
    <w:rsid w:val="00D14D56"/>
    <w:rsid w:val="00D1714C"/>
    <w:rsid w:val="00D22276"/>
    <w:rsid w:val="00D22593"/>
    <w:rsid w:val="00D238CC"/>
    <w:rsid w:val="00D25514"/>
    <w:rsid w:val="00D31C21"/>
    <w:rsid w:val="00D3212D"/>
    <w:rsid w:val="00D3546F"/>
    <w:rsid w:val="00D43234"/>
    <w:rsid w:val="00D468B7"/>
    <w:rsid w:val="00D476A3"/>
    <w:rsid w:val="00D57D70"/>
    <w:rsid w:val="00D6044D"/>
    <w:rsid w:val="00D615A6"/>
    <w:rsid w:val="00D629EF"/>
    <w:rsid w:val="00D7092B"/>
    <w:rsid w:val="00D70B28"/>
    <w:rsid w:val="00D7635D"/>
    <w:rsid w:val="00D8027F"/>
    <w:rsid w:val="00D83DDB"/>
    <w:rsid w:val="00D85871"/>
    <w:rsid w:val="00D95520"/>
    <w:rsid w:val="00D964F8"/>
    <w:rsid w:val="00D973B3"/>
    <w:rsid w:val="00DA1DA5"/>
    <w:rsid w:val="00DC1E87"/>
    <w:rsid w:val="00DC7E38"/>
    <w:rsid w:val="00DD218B"/>
    <w:rsid w:val="00DD6D1E"/>
    <w:rsid w:val="00DD75CA"/>
    <w:rsid w:val="00DE34F1"/>
    <w:rsid w:val="00DE398E"/>
    <w:rsid w:val="00DE5A76"/>
    <w:rsid w:val="00DE5EFA"/>
    <w:rsid w:val="00DE7CBF"/>
    <w:rsid w:val="00DF7D00"/>
    <w:rsid w:val="00E0162C"/>
    <w:rsid w:val="00E05C75"/>
    <w:rsid w:val="00E07E85"/>
    <w:rsid w:val="00E13AC5"/>
    <w:rsid w:val="00E13BF8"/>
    <w:rsid w:val="00E21E56"/>
    <w:rsid w:val="00E26ABF"/>
    <w:rsid w:val="00E302F1"/>
    <w:rsid w:val="00E33440"/>
    <w:rsid w:val="00E3578B"/>
    <w:rsid w:val="00E51A55"/>
    <w:rsid w:val="00E5750B"/>
    <w:rsid w:val="00E714F8"/>
    <w:rsid w:val="00E714FA"/>
    <w:rsid w:val="00E73268"/>
    <w:rsid w:val="00E7375C"/>
    <w:rsid w:val="00E77F65"/>
    <w:rsid w:val="00E869EB"/>
    <w:rsid w:val="00E869FA"/>
    <w:rsid w:val="00E877A9"/>
    <w:rsid w:val="00EA53A0"/>
    <w:rsid w:val="00EB2D1D"/>
    <w:rsid w:val="00EB69AA"/>
    <w:rsid w:val="00EB7F4A"/>
    <w:rsid w:val="00EC315F"/>
    <w:rsid w:val="00EC7E9E"/>
    <w:rsid w:val="00EC7EE1"/>
    <w:rsid w:val="00ED1F3A"/>
    <w:rsid w:val="00ED46E6"/>
    <w:rsid w:val="00ED5A95"/>
    <w:rsid w:val="00ED6158"/>
    <w:rsid w:val="00EE0222"/>
    <w:rsid w:val="00EE0FD7"/>
    <w:rsid w:val="00EF1F68"/>
    <w:rsid w:val="00EF3AF6"/>
    <w:rsid w:val="00EF5F7C"/>
    <w:rsid w:val="00F0076E"/>
    <w:rsid w:val="00F04692"/>
    <w:rsid w:val="00F142E9"/>
    <w:rsid w:val="00F21307"/>
    <w:rsid w:val="00F37778"/>
    <w:rsid w:val="00F40A23"/>
    <w:rsid w:val="00F410AD"/>
    <w:rsid w:val="00F4507F"/>
    <w:rsid w:val="00F463B0"/>
    <w:rsid w:val="00F52E0D"/>
    <w:rsid w:val="00F6201E"/>
    <w:rsid w:val="00F64118"/>
    <w:rsid w:val="00F66881"/>
    <w:rsid w:val="00F67568"/>
    <w:rsid w:val="00F7000A"/>
    <w:rsid w:val="00F8199B"/>
    <w:rsid w:val="00F838C1"/>
    <w:rsid w:val="00FA6AAA"/>
    <w:rsid w:val="00FB29CB"/>
    <w:rsid w:val="00FB3FD4"/>
    <w:rsid w:val="00FB5D84"/>
    <w:rsid w:val="00FB7089"/>
    <w:rsid w:val="00FC0E5D"/>
    <w:rsid w:val="00FC2C9C"/>
    <w:rsid w:val="00FC3B9D"/>
    <w:rsid w:val="00FD6512"/>
    <w:rsid w:val="00FE2750"/>
    <w:rsid w:val="00FE4D06"/>
    <w:rsid w:val="00FF4A2E"/>
    <w:rsid w:val="00FF7AF1"/>
    <w:rsid w:val="00FF7D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ED01ECB7-DB86-4017-BFCE-944735ED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25</cp:revision>
  <cp:lastPrinted>2014-10-10T20:07:00Z</cp:lastPrinted>
  <dcterms:created xsi:type="dcterms:W3CDTF">2017-04-19T21:25:00Z</dcterms:created>
  <dcterms:modified xsi:type="dcterms:W3CDTF">2017-04-21T02:51:00Z</dcterms:modified>
</cp:coreProperties>
</file>