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5B29E" w14:textId="77777777" w:rsidR="000D2780" w:rsidRDefault="000D2780" w:rsidP="000D2780">
      <w:pPr>
        <w:pStyle w:val="Heading2"/>
      </w:pPr>
      <w:bookmarkStart w:id="0" w:name="_vgflxmn96zh"/>
      <w:r>
        <w:rPr>
          <w:b/>
          <w:bCs/>
          <w:color w:val="333333"/>
          <w:sz w:val="34"/>
          <w:szCs w:val="34"/>
          <w:shd w:val="clear" w:color="auto" w:fill="FFFFFF"/>
        </w:rPr>
        <w:t>Lab 05 -  Introduction to the Raspberry Pi 3 Model B &amp; 16GB NOOBS</w:t>
      </w:r>
      <w:bookmarkEnd w:id="0"/>
      <w:r>
        <w:rPr>
          <w:b/>
          <w:bCs/>
          <w:color w:val="333333"/>
          <w:sz w:val="34"/>
          <w:szCs w:val="34"/>
          <w:shd w:val="clear" w:color="auto" w:fill="FFFFFF"/>
        </w:rPr>
        <w:t xml:space="preserve"> – ASSIGNMENT</w:t>
      </w:r>
    </w:p>
    <w:p w14:paraId="2A3213F1" w14:textId="77777777" w:rsidR="000D2780" w:rsidRDefault="000D2780">
      <w:r>
        <w:t>Ryan Everett</w:t>
      </w:r>
    </w:p>
    <w:p w14:paraId="5E33D566" w14:textId="77777777" w:rsidR="000D2780" w:rsidRPr="000D2780" w:rsidRDefault="000D2780">
      <w:r>
        <w:rPr>
          <w:b/>
        </w:rPr>
        <w:t>Endian-ness Map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19"/>
        <w:gridCol w:w="4756"/>
        <w:gridCol w:w="1685"/>
      </w:tblGrid>
      <w:tr w:rsidR="000D2780" w14:paraId="2A422610" w14:textId="77777777" w:rsidTr="00AD0351">
        <w:trPr>
          <w:trHeight w:val="422"/>
        </w:trPr>
        <w:tc>
          <w:tcPr>
            <w:tcW w:w="2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E8386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Host Name 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85A82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Architecture (x86, ARM, SPARC)</w:t>
            </w:r>
          </w:p>
        </w:tc>
        <w:tc>
          <w:tcPr>
            <w:tcW w:w="1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51B39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Endian-ness </w:t>
            </w:r>
          </w:p>
        </w:tc>
      </w:tr>
      <w:tr w:rsidR="000D2780" w14:paraId="71864993" w14:textId="77777777" w:rsidTr="00AD0351">
        <w:trPr>
          <w:trHeight w:val="555"/>
        </w:trPr>
        <w:tc>
          <w:tcPr>
            <w:tcW w:w="2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EACF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RPI 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EED7B" w14:textId="77777777" w:rsidR="000D2780" w:rsidRDefault="000D2780" w:rsidP="00AD0351">
            <w:r>
              <w:t>ARM</w:t>
            </w:r>
          </w:p>
        </w:tc>
        <w:tc>
          <w:tcPr>
            <w:tcW w:w="1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938D7" w14:textId="77777777" w:rsidR="000D2780" w:rsidRDefault="000D2780" w:rsidP="00AD0351">
            <w:r>
              <w:t>Little</w:t>
            </w:r>
          </w:p>
        </w:tc>
      </w:tr>
      <w:tr w:rsidR="000D2780" w14:paraId="78128FA4" w14:textId="77777777" w:rsidTr="00AD0351">
        <w:trPr>
          <w:trHeight w:val="555"/>
        </w:trPr>
        <w:tc>
          <w:tcPr>
            <w:tcW w:w="2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17274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lore.cs.purdue.edu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0B543" w14:textId="77777777" w:rsidR="000D2780" w:rsidRDefault="000D2780" w:rsidP="00AD0351">
            <w:r>
              <w:t>SPARC</w:t>
            </w:r>
          </w:p>
        </w:tc>
        <w:tc>
          <w:tcPr>
            <w:tcW w:w="1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6C579" w14:textId="77777777" w:rsidR="000D2780" w:rsidRDefault="000D2780" w:rsidP="00AD0351">
            <w:r>
              <w:t>Big</w:t>
            </w:r>
          </w:p>
        </w:tc>
      </w:tr>
      <w:tr w:rsidR="000D2780" w14:paraId="39822D23" w14:textId="77777777" w:rsidTr="00AD0351">
        <w:trPr>
          <w:trHeight w:val="543"/>
        </w:trPr>
        <w:tc>
          <w:tcPr>
            <w:tcW w:w="29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D7ADD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data.cs.purdue.edu</w:t>
            </w:r>
          </w:p>
        </w:tc>
        <w:tc>
          <w:tcPr>
            <w:tcW w:w="47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6CE4" w14:textId="77777777" w:rsidR="000D2780" w:rsidRDefault="000D2780" w:rsidP="00AD0351">
            <w:r>
              <w:t>X86</w:t>
            </w:r>
          </w:p>
        </w:tc>
        <w:tc>
          <w:tcPr>
            <w:tcW w:w="16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435D" w14:textId="77777777" w:rsidR="000D2780" w:rsidRDefault="000D2780" w:rsidP="00AD0351">
            <w:r>
              <w:t>Little</w:t>
            </w:r>
          </w:p>
        </w:tc>
      </w:tr>
    </w:tbl>
    <w:p w14:paraId="520A7633" w14:textId="77777777" w:rsidR="000D2780" w:rsidRDefault="000D2780"/>
    <w:p w14:paraId="76655E3D" w14:textId="77777777" w:rsidR="000D2780" w:rsidRDefault="000D2780">
      <w:pPr>
        <w:rPr>
          <w:b/>
        </w:rPr>
      </w:pPr>
      <w:r>
        <w:rPr>
          <w:b/>
        </w:rPr>
        <w:t>Memory Map</w:t>
      </w:r>
    </w:p>
    <w:tbl>
      <w:tblPr>
        <w:tblW w:w="88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6420"/>
        <w:gridCol w:w="1200"/>
      </w:tblGrid>
      <w:tr w:rsidR="000D2780" w14:paraId="2FF9FB8F" w14:textId="77777777" w:rsidTr="00AD0351">
        <w:trPr>
          <w:trHeight w:val="79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D3097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Memory Section Name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D006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Description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2E61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Allowed Access</w:t>
            </w:r>
            <w:r>
              <w:rPr>
                <w:color w:val="333333"/>
                <w:sz w:val="21"/>
                <w:szCs w:val="21"/>
                <w:u w:color="333333"/>
              </w:rPr>
              <w:t xml:space="preserve"> Modes</w:t>
            </w:r>
          </w:p>
        </w:tc>
      </w:tr>
      <w:tr w:rsidR="000D2780" w14:paraId="2F114458" w14:textId="77777777" w:rsidTr="00AD0351">
        <w:trPr>
          <w:trHeight w:val="13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458E5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text (or code segment)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08A9" w14:textId="77777777" w:rsid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main, foo, str</w:t>
            </w:r>
          </w:p>
          <w:p w14:paraId="31AFE91A" w14:textId="77777777" w:rsid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Main: 0x10484</w:t>
            </w:r>
          </w:p>
          <w:p w14:paraId="448E5CA4" w14:textId="77777777" w:rsidR="000D2780" w:rsidRDefault="000D2780" w:rsidP="000D2780">
            <w:pPr>
              <w:spacing w:after="0" w:line="240" w:lineRule="auto"/>
            </w:pPr>
            <w:r>
              <w:t>Foo: 0x10450</w:t>
            </w:r>
          </w:p>
          <w:p w14:paraId="2484E362" w14:textId="77777777" w:rsidR="000D2780" w:rsidRDefault="000D2780" w:rsidP="000D2780">
            <w:pPr>
              <w:spacing w:after="0" w:line="240" w:lineRule="auto"/>
            </w:pPr>
            <w:r>
              <w:t>Str: 0x7ee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3FE58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Execute</w:t>
            </w:r>
          </w:p>
        </w:tc>
      </w:tr>
      <w:tr w:rsidR="000D2780" w14:paraId="30802BD4" w14:textId="77777777" w:rsidTr="00AD0351">
        <w:trPr>
          <w:trHeight w:val="107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7BDA8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data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C021" w14:textId="77777777" w:rsid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a, e</w:t>
            </w:r>
          </w:p>
          <w:p w14:paraId="4ADE939F" w14:textId="77777777" w:rsid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A: 0x21120</w:t>
            </w:r>
          </w:p>
          <w:p w14:paraId="57D2083D" w14:textId="77777777" w:rsidR="000D2780" w:rsidRDefault="000D2780" w:rsidP="000D2780">
            <w:pPr>
              <w:spacing w:after="0" w:line="240" w:lineRule="auto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E: 0x21124</w:t>
            </w: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2DEF5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Write</w:t>
            </w:r>
          </w:p>
        </w:tc>
      </w:tr>
      <w:tr w:rsidR="000D2780" w14:paraId="06358CA3" w14:textId="77777777" w:rsidTr="00AD0351">
        <w:trPr>
          <w:trHeight w:val="107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E4127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bss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6468A" w14:textId="77777777" w:rsid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buffer, c</w:t>
            </w:r>
          </w:p>
          <w:p w14:paraId="62BD0003" w14:textId="77777777" w:rsid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Buffer: 0x21130</w:t>
            </w:r>
          </w:p>
          <w:p w14:paraId="07B651CE" w14:textId="77777777" w:rsidR="000D2780" w:rsidRDefault="000D2780" w:rsidP="000D2780">
            <w:pPr>
              <w:spacing w:after="0" w:line="240" w:lineRule="auto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C: 0x2112c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CEFB9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Write</w:t>
            </w:r>
          </w:p>
        </w:tc>
      </w:tr>
      <w:tr w:rsidR="000D2780" w14:paraId="69BAD4D9" w14:textId="77777777" w:rsidTr="000D2780">
        <w:trPr>
          <w:trHeight w:val="10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0994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stack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94DBA" w14:textId="77777777" w:rsid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D, b</w:t>
            </w: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</w:t>
            </w:r>
          </w:p>
          <w:p w14:paraId="57E7C60A" w14:textId="77777777" w:rsid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D: 0x7e94761c</w:t>
            </w:r>
          </w:p>
          <w:p w14:paraId="71A555EE" w14:textId="77777777" w:rsidR="000D2780" w:rsidRDefault="000D2780" w:rsidP="000D2780">
            <w:pPr>
              <w:spacing w:after="0" w:line="240" w:lineRule="auto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B: 0x7e947634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E85AB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Write</w:t>
            </w:r>
          </w:p>
        </w:tc>
      </w:tr>
      <w:tr w:rsidR="000D2780" w14:paraId="71785871" w14:textId="77777777" w:rsidTr="00AD0351">
        <w:trPr>
          <w:trHeight w:val="79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4800B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lastRenderedPageBreak/>
              <w:t xml:space="preserve">heap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0FF76" w14:textId="77777777" w:rsidR="000D2780" w:rsidRDefault="000D2780" w:rsidP="000D2780">
            <w:pPr>
              <w:spacing w:after="0" w:line="240" w:lineRule="auto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This memory region is reserved for dynamically allocating memory for variables at run time. Dynamic memory allocation is done by using the </w:t>
            </w:r>
            <w:r w:rsidRPr="00B62B59"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malloc</w:t>
            </w:r>
            <w:r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()</w:t>
            </w: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or </w:t>
            </w:r>
            <w:r w:rsidRPr="00B62B59"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calloc</w:t>
            </w:r>
            <w:r>
              <w:rPr>
                <w:rFonts w:ascii="Consolas" w:hAnsi="Consolas"/>
                <w:color w:val="333333"/>
                <w:sz w:val="21"/>
                <w:szCs w:val="21"/>
                <w:u w:color="333333"/>
                <w:shd w:val="clear" w:color="auto" w:fill="FFFFFF"/>
              </w:rPr>
              <w:t>()</w:t>
            </w: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functions. 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5270F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Read, Write</w:t>
            </w:r>
          </w:p>
        </w:tc>
      </w:tr>
      <w:tr w:rsidR="000D2780" w14:paraId="06EBE34B" w14:textId="77777777" w:rsidTr="00AD0351">
        <w:trPr>
          <w:trHeight w:val="724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D9C4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shared libraries </w:t>
            </w:r>
          </w:p>
        </w:tc>
        <w:tc>
          <w:tcPr>
            <w:tcW w:w="64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011A3" w14:textId="77777777" w:rsid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stdio(printf)</w:t>
            </w:r>
          </w:p>
          <w:p w14:paraId="3B118776" w14:textId="77777777" w:rsidR="000D2780" w:rsidRPr="000D2780" w:rsidRDefault="000D2780" w:rsidP="000D2780">
            <w:pPr>
              <w:spacing w:after="0" w:line="240" w:lineRule="auto"/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stdio: </w:t>
            </w:r>
            <w:r w:rsidRPr="000D2780"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>0x102ec</w:t>
            </w: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68D6A" w14:textId="77777777" w:rsidR="000D2780" w:rsidRDefault="000D2780" w:rsidP="00AD0351">
            <w:pPr>
              <w:spacing w:after="300"/>
            </w:pPr>
            <w:r>
              <w:rPr>
                <w:color w:val="333333"/>
                <w:sz w:val="21"/>
                <w:szCs w:val="21"/>
                <w:u w:color="333333"/>
                <w:shd w:val="clear" w:color="auto" w:fill="FFFFFF"/>
              </w:rPr>
              <w:t xml:space="preserve">Read, Execute </w:t>
            </w:r>
          </w:p>
        </w:tc>
      </w:tr>
    </w:tbl>
    <w:p w14:paraId="227B682C" w14:textId="77777777" w:rsidR="000D2780" w:rsidRDefault="000D2780">
      <w:pPr>
        <w:rPr>
          <w:b/>
        </w:rPr>
      </w:pPr>
      <w:r>
        <w:rPr>
          <w:b/>
        </w:rPr>
        <w:t>Memory Dump</w:t>
      </w:r>
    </w:p>
    <w:p w14:paraId="7358351A" w14:textId="77777777" w:rsidR="000D2780" w:rsidRDefault="000D2780">
      <w:pPr>
        <w:rPr>
          <w:b/>
        </w:rPr>
      </w:pPr>
      <w:r>
        <w:rPr>
          <w:b/>
          <w:bCs/>
          <w:noProof/>
          <w:color w:val="333333"/>
          <w:sz w:val="34"/>
          <w:szCs w:val="34"/>
          <w:u w:color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907D5" wp14:editId="3D8E632D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057900" cy="2337435"/>
                <wp:effectExtent l="0" t="0" r="19050" b="241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3374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A7F854C" w14:textId="77777777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&amp;x=0x7ede1608</w:t>
                            </w:r>
                          </w:p>
                          <w:p w14:paraId="2929872F" w14:textId="77777777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&amp;y=0x7ede1618</w:t>
                            </w:r>
                          </w:p>
                          <w:p w14:paraId="3933CFFF" w14:textId="4B773604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0x7ede1608: </w:t>
                            </w:r>
                            <w:r w:rsidRPr="009C7B33">
                              <w:rPr>
                                <w:rFonts w:ascii="Menlo" w:hAnsi="Menlo" w:cs="Menlo"/>
                                <w:sz w:val="20"/>
                              </w:rPr>
                              <w:t>41 00 00 00 09 00 00 00 30 00 00 00 0c 36 9c</w:t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Menlo" w:hAnsi="Menlo" w:cs="Menlo"/>
                                <w:sz w:val="20"/>
                              </w:rPr>
                              <w:t>A.......0....6</w:t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.~</w:t>
                            </w:r>
                          </w:p>
                          <w:p w14:paraId="13BF2CC7" w14:textId="644DE62E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0x7ede1618: </w:t>
                            </w:r>
                            <w:r w:rsidRPr="009C7B33">
                              <w:rPr>
                                <w:rFonts w:ascii="Menlo" w:hAnsi="Menlo" w:cs="Menlo"/>
                                <w:sz w:val="20"/>
                              </w:rPr>
                              <w:t>00 00 00 00 00 00 28 40 48 65 6c 6c 6f 20 77 6f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 ......(@........</w:t>
                            </w:r>
                          </w:p>
                          <w:p w14:paraId="2825782E" w14:textId="5A448B64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0x7ede1628: </w:t>
                            </w:r>
                            <w:r w:rsidRPr="009C7B33">
                              <w:rPr>
                                <w:rFonts w:ascii="Menlo" w:hAnsi="Menlo" w:cs="Menlo"/>
                                <w:sz w:val="20"/>
                              </w:rPr>
                              <w:t>72 6c 64 0a 00 07 01 00 a0 fb f1 76 8c 07 01 00</w:t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Hello world.....</w:t>
                            </w:r>
                          </w:p>
                          <w:p w14:paraId="408044CB" w14:textId="12A47251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0x7ede1638: </w:t>
                            </w:r>
                            <w:r w:rsidRPr="009C7B33">
                              <w:rPr>
                                <w:rFonts w:ascii="Menlo" w:hAnsi="Menlo" w:cs="Menlo"/>
                                <w:sz w:val="20"/>
                              </w:rPr>
                              <w:t>fb ff ff ff 05 00 00 00 00 00 00 00 00 00 00 00</w:t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................</w:t>
                            </w:r>
                          </w:p>
                          <w:p w14:paraId="13DBEF8C" w14:textId="77777777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head=0x6d6008</w:t>
                            </w:r>
                          </w:p>
                          <w:p w14:paraId="7781927E" w14:textId="49C251FC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0x6d6008: 18 60 6d 00 28 60 6d 00 00 00 00 00 11 00 00 00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.`m.(`m.........</w:t>
                            </w:r>
                          </w:p>
                          <w:p w14:paraId="40DDD44C" w14:textId="3ED0121B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0x6d6018: 57 65 6c 63 6f 6d 65 20 00 00 00 00 11 00 00 00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9C7B33">
                              <w:rPr>
                                <w:rFonts w:ascii="Menlo" w:hAnsi="Menlo" w:cs="Menlo"/>
                                <w:sz w:val="20"/>
                              </w:rPr>
                              <w:t>Welcome</w:t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 ........</w:t>
                            </w:r>
                          </w:p>
                          <w:p w14:paraId="19265070" w14:textId="4F535C51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0x6d6028: 38 60 6d 00 48 60 6d 00 00 00 00 00 11 00 00 00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8`m.H`m.........</w:t>
                            </w:r>
                          </w:p>
                          <w:p w14:paraId="6DE89095" w14:textId="4C096658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0x6d6038: 74 6f 20 00 00 00 00 00 00 00 00 00 11 00 00 00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to .............</w:t>
                            </w:r>
                          </w:p>
                          <w:p w14:paraId="0DFF914E" w14:textId="1FA80C6C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0x6d6048: 58 60 6d 00 00 00 00 00 00 00 00 00 11 00 00 00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X`m.............</w:t>
                            </w:r>
                          </w:p>
                          <w:p w14:paraId="2076037A" w14:textId="0CF14588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0x6d6058: 63 73 32 35 30 00 00 00 00 00 00 00 a1 0f 02 00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cs250...........</w:t>
                            </w:r>
                          </w:p>
                          <w:p w14:paraId="6A702441" w14:textId="1F053206" w:rsidR="000D2780" w:rsidRPr="003C6B88" w:rsidRDefault="000D2780" w:rsidP="00013E3A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0x6d6068: 00 00 00 00 00 00 00 00 00 00 00 00 00 00 00 00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ab/>
                            </w: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................</w:t>
                            </w:r>
                          </w:p>
                          <w:p w14:paraId="6B2BAFA5" w14:textId="5E7049DC" w:rsidR="000D2780" w:rsidRPr="003C6B88" w:rsidRDefault="000D2780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 xml:space="preserve">0x6d6078: 00 00 00 00 00 00 00 00 00 00 00 00 00 00 00 00 </w:t>
                            </w:r>
                            <w:r w:rsidR="00273F02">
                              <w:rPr>
                                <w:rFonts w:ascii="Menlo" w:hAnsi="Menlo" w:cs="Menlo"/>
                                <w:sz w:val="20"/>
                              </w:rPr>
                              <w:t xml:space="preserve">   </w:t>
                            </w:r>
                            <w:bookmarkStart w:id="1" w:name="_GoBack"/>
                            <w:bookmarkEnd w:id="1"/>
                            <w:r w:rsidRPr="003C6B88">
                              <w:rPr>
                                <w:rFonts w:ascii="Menlo" w:hAnsi="Menlo" w:cs="Menlo"/>
                                <w:sz w:val="20"/>
                              </w:rPr>
                              <w:t>................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907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1pt;width:477pt;height:184.0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" filled="f" strokeweight=".5pt">
                <v:textbox style="mso-fit-shape-to-text:t" inset="1.27mm,1.27mm,1.27mm,1.27mm">
                  <w:txbxContent>
                    <w:p w14:paraId="1A7F854C" w14:textId="77777777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>&amp;x=0x7ede1608</w:t>
                      </w:r>
                    </w:p>
                    <w:p w14:paraId="2929872F" w14:textId="77777777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>&amp;y=0x7ede1618</w:t>
                      </w:r>
                    </w:p>
                    <w:p w14:paraId="3933CFFF" w14:textId="4B773604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0x7ede1608: </w:t>
                      </w:r>
                      <w:r w:rsidRPr="009C7B33">
                        <w:rPr>
                          <w:rFonts w:ascii="Menlo" w:hAnsi="Menlo" w:cs="Menlo"/>
                          <w:sz w:val="20"/>
                        </w:rPr>
                        <w:t>41 00 00 00 09 00 00 00 30 00 00 00 0c 36 9c</w:t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>
                        <w:rPr>
                          <w:rFonts w:ascii="Menlo" w:hAnsi="Menlo" w:cs="Menlo"/>
                          <w:sz w:val="20"/>
                        </w:rPr>
                        <w:t>A.......0....6</w:t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>.~</w:t>
                      </w:r>
                    </w:p>
                    <w:p w14:paraId="13BF2CC7" w14:textId="644DE62E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0x7ede1618: </w:t>
                      </w:r>
                      <w:r w:rsidRPr="009C7B33">
                        <w:rPr>
                          <w:rFonts w:ascii="Menlo" w:hAnsi="Menlo" w:cs="Menlo"/>
                          <w:sz w:val="20"/>
                        </w:rPr>
                        <w:t>00 00 00 00 00 00 28 40 48 65 6c 6c 6f 20 77 6f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 ......(@........</w:t>
                      </w:r>
                    </w:p>
                    <w:p w14:paraId="2825782E" w14:textId="5A448B64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0x7ede1628: </w:t>
                      </w:r>
                      <w:r w:rsidRPr="009C7B33">
                        <w:rPr>
                          <w:rFonts w:ascii="Menlo" w:hAnsi="Menlo" w:cs="Menlo"/>
                          <w:sz w:val="20"/>
                        </w:rPr>
                        <w:t>72 6c 64 0a 00 07 01 00 a0 fb f1 76 8c 07 01 00</w:t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>Hello world.....</w:t>
                      </w:r>
                    </w:p>
                    <w:p w14:paraId="408044CB" w14:textId="12A47251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0x7ede1638: </w:t>
                      </w:r>
                      <w:r w:rsidRPr="009C7B33">
                        <w:rPr>
                          <w:rFonts w:ascii="Menlo" w:hAnsi="Menlo" w:cs="Menlo"/>
                          <w:sz w:val="20"/>
                        </w:rPr>
                        <w:t>fb ff ff ff 05 00 00 00 00 00 00 00 00 00 00 00</w:t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>................</w:t>
                      </w:r>
                    </w:p>
                    <w:p w14:paraId="13DBEF8C" w14:textId="77777777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>head=0x6d6008</w:t>
                      </w:r>
                    </w:p>
                    <w:p w14:paraId="7781927E" w14:textId="49C251FC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0x6d6008: 18 60 6d 00 28 60 6d 00 00 00 00 00 11 00 00 00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>.`m.(`m.........</w:t>
                      </w:r>
                    </w:p>
                    <w:p w14:paraId="40DDD44C" w14:textId="3ED0121B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0x6d6018: 57 65 6c 63 6f 6d 65 20 00 00 00 00 11 00 00 00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9C7B33">
                        <w:rPr>
                          <w:rFonts w:ascii="Menlo" w:hAnsi="Menlo" w:cs="Menlo"/>
                          <w:sz w:val="20"/>
                        </w:rPr>
                        <w:t>Welcome</w:t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 ........</w:t>
                      </w:r>
                    </w:p>
                    <w:p w14:paraId="19265070" w14:textId="4F535C51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0x6d6028: 38 60 6d 00 48 60 6d 00 00 00 00 00 11 00 00 00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>8`m.H`m.........</w:t>
                      </w:r>
                    </w:p>
                    <w:p w14:paraId="6DE89095" w14:textId="4C096658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0x6d6038: 74 6f 20 00 00 00 00 00 00 00 00 00 11 00 00 00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>to .............</w:t>
                      </w:r>
                    </w:p>
                    <w:p w14:paraId="0DFF914E" w14:textId="1FA80C6C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0x6d6048: 58 60 6d 00 00 00 00 00 00 00 00 00 11 00 00 00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>X`m.............</w:t>
                      </w:r>
                    </w:p>
                    <w:p w14:paraId="2076037A" w14:textId="0CF14588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0x6d6058: 63 73 32 35 30 00 00 00 00 00 00 00 a1 0f 02 00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>cs250...........</w:t>
                      </w:r>
                    </w:p>
                    <w:p w14:paraId="6A702441" w14:textId="1F053206" w:rsidR="000D2780" w:rsidRPr="003C6B88" w:rsidRDefault="000D2780" w:rsidP="00013E3A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Menlo" w:hAnsi="Menlo" w:cs="Menlo"/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0x6d6068: 00 00 00 00 00 00 00 00 00 00 00 00 00 00 00 00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ab/>
                      </w:r>
                      <w:r w:rsidRPr="003C6B88">
                        <w:rPr>
                          <w:rFonts w:ascii="Menlo" w:hAnsi="Menlo" w:cs="Menlo"/>
                          <w:sz w:val="20"/>
                        </w:rPr>
                        <w:t>................</w:t>
                      </w:r>
                    </w:p>
                    <w:p w14:paraId="6B2BAFA5" w14:textId="5E7049DC" w:rsidR="000D2780" w:rsidRPr="003C6B88" w:rsidRDefault="000D2780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3C6B88">
                        <w:rPr>
                          <w:rFonts w:ascii="Menlo" w:hAnsi="Menlo" w:cs="Menlo"/>
                          <w:sz w:val="20"/>
                        </w:rPr>
                        <w:t xml:space="preserve">0x6d6078: 00 00 00 00 00 00 00 00 00 00 00 00 00 00 00 00 </w:t>
                      </w:r>
                      <w:r w:rsidR="00273F02">
                        <w:rPr>
                          <w:rFonts w:ascii="Menlo" w:hAnsi="Menlo" w:cs="Menlo"/>
                          <w:sz w:val="20"/>
                        </w:rPr>
                        <w:t xml:space="preserve">   </w:t>
                      </w:r>
                      <w:bookmarkStart w:id="2" w:name="_GoBack"/>
                      <w:bookmarkEnd w:id="2"/>
                      <w:r w:rsidRPr="003C6B88">
                        <w:rPr>
                          <w:rFonts w:ascii="Menlo" w:hAnsi="Menlo" w:cs="Menlo"/>
                          <w:sz w:val="20"/>
                        </w:rPr>
                        <w:t>................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Output</w:t>
      </w:r>
    </w:p>
    <w:p w14:paraId="19FA0D79" w14:textId="77777777" w:rsidR="00013E3A" w:rsidRPr="00013E3A" w:rsidRDefault="00013E3A" w:rsidP="00013E3A">
      <w:pPr>
        <w:rPr>
          <w:b/>
        </w:rPr>
      </w:pPr>
      <w:r w:rsidRPr="00013E3A">
        <w:rPr>
          <w:rFonts w:ascii="Arial" w:eastAsia="Arial Unicode MS" w:hAnsi="Arial" w:cs="Arial Unicode MS"/>
          <w:noProof/>
          <w:color w:val="000000"/>
          <w:u w:color="000000"/>
          <w:bdr w:val="n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97D4D" wp14:editId="2828FC05">
                <wp:simplePos x="0" y="0"/>
                <wp:positionH relativeFrom="margin">
                  <wp:align>left</wp:align>
                </wp:positionH>
                <wp:positionV relativeFrom="paragraph">
                  <wp:posOffset>2552065</wp:posOffset>
                </wp:positionV>
                <wp:extent cx="6057900" cy="2449195"/>
                <wp:effectExtent l="0" t="0" r="19050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4491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txbx>
                        <w:txbxContent>
                          <w:p w14:paraId="07A5F8FC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>x7ede1608: A.......0....6</w:t>
                            </w:r>
                            <w:r w:rsidRPr="00C743DE">
                              <w:rPr>
                                <w:sz w:val="20"/>
                              </w:rPr>
                              <w:t xml:space="preserve">.~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>//x.a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16"/>
                              </w:rPr>
                              <w:t>0x7ede1608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 w:rsidRPr="00C743DE">
                              <w:rPr>
                                <w:sz w:val="20"/>
                              </w:rPr>
                              <w:t>, x.i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16"/>
                              </w:rPr>
                              <w:t>0x7ede160c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 w:rsidRPr="00C743DE">
                              <w:rPr>
                                <w:sz w:val="20"/>
                              </w:rPr>
                              <w:t>, x.b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16"/>
                              </w:rPr>
                              <w:t>0x7ede1610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 w:rsidRPr="00C743DE">
                              <w:rPr>
                                <w:sz w:val="20"/>
                              </w:rPr>
                              <w:t>, x.p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16"/>
                              </w:rPr>
                              <w:t>0x7ede1614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054D7FF7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0x7ede1618: ......(@........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>//y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20"/>
                              </w:rPr>
                              <w:t>0x7ede1618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 w:rsidRPr="00C743DE">
                              <w:rPr>
                                <w:sz w:val="20"/>
                              </w:rPr>
                              <w:t>, b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20"/>
                              </w:rPr>
                              <w:t>0x7ede1620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  <w:r w:rsidRPr="00C743DE">
                              <w:rPr>
                                <w:sz w:val="20"/>
                              </w:rPr>
                              <w:t>, a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20"/>
                              </w:rPr>
                              <w:t>0x7ede1624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0932E4DA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 xml:space="preserve">0x7ede1628: Hello world.....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>//str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20"/>
                              </w:rPr>
                              <w:t>0x7ede1628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00822291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0x7ede1638: ................</w:t>
                            </w:r>
                          </w:p>
                          <w:p w14:paraId="1B74BDF7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</w:p>
                          <w:p w14:paraId="68A8636D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 xml:space="preserve">0x6d6008: .`m.(`m......... </w:t>
                            </w:r>
                            <w:r w:rsidRPr="00C743DE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>//head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20"/>
                              </w:rPr>
                              <w:t>0x6d6008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EFB48DE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0x6d6018: Welcome ........</w:t>
                            </w:r>
                            <w:r w:rsidRPr="00C743DE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 xml:space="preserve">//head-&gt;str, </w:t>
                            </w:r>
                            <w:r>
                              <w:rPr>
                                <w:sz w:val="20"/>
                              </w:rPr>
                              <w:t>(</w:t>
                            </w:r>
                            <w:r w:rsidRPr="00C743DE">
                              <w:rPr>
                                <w:sz w:val="20"/>
                              </w:rPr>
                              <w:t>0x6d6018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29273CF9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0x6d6028: 8`m.H`m.........</w:t>
                            </w:r>
                            <w:r w:rsidRPr="00C743DE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>//head-&gt;next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20"/>
                              </w:rPr>
                              <w:t>0x6d6028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615AEB81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0x6d6038: to .............</w:t>
                            </w:r>
                            <w:r w:rsidRPr="00C743DE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>//head-&gt;next-&gt;str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20"/>
                              </w:rPr>
                              <w:t>0x6d6038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7809A5E7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0x6d6048: X`m.............</w:t>
                            </w:r>
                            <w:r w:rsidRPr="00C743DE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>//head-&gt;next-&gt;next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20"/>
                              </w:rPr>
                              <w:t>0x6d6048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252E7A4B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0x6d6058: cs250...........</w:t>
                            </w:r>
                            <w:r w:rsidRPr="00C743DE"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 w:rsidRPr="00C743DE">
                              <w:rPr>
                                <w:sz w:val="20"/>
                              </w:rPr>
                              <w:t>//head-&gt;next-&gt;next-&gt;str</w:t>
                            </w:r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r w:rsidRPr="00C743DE">
                              <w:rPr>
                                <w:sz w:val="20"/>
                              </w:rPr>
                              <w:t>0x6d6058</w:t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03164DF7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0x6d6068: ................</w:t>
                            </w:r>
                            <w:r w:rsidRPr="00C743DE">
                              <w:rPr>
                                <w:sz w:val="20"/>
                              </w:rPr>
                              <w:tab/>
                            </w:r>
                          </w:p>
                          <w:p w14:paraId="09B9B17C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0x6d6078: ................</w:t>
                            </w:r>
                          </w:p>
                          <w:p w14:paraId="33DA90BB" w14:textId="77777777" w:rsidR="00013E3A" w:rsidRPr="00C743DE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C743DE">
                              <w:rPr>
                                <w:sz w:val="20"/>
                              </w:rPr>
                              <w:t>//head-&gt;next-&gt;next-&gt;next is not assigned</w:t>
                            </w:r>
                            <w:r>
                              <w:rPr>
                                <w:sz w:val="20"/>
                              </w:rPr>
                              <w:t xml:space="preserve"> or 0x0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97D4D" id="Text Box 2" o:spid="_x0000_s1027" type="#_x0000_t202" style="position:absolute;margin-left:0;margin-top:200.95pt;width:477pt;height:192.8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" filled="f" strokeweight=".5pt">
                <v:textbox style="mso-fit-shape-to-text:t" inset="1.27mm,1.27mm,1.27mm,1.27mm">
                  <w:txbxContent>
                    <w:p w14:paraId="07A5F8FC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>x7ede1608: A.......0....6</w:t>
                      </w:r>
                      <w:r w:rsidRPr="00C743DE">
                        <w:rPr>
                          <w:sz w:val="20"/>
                        </w:rPr>
                        <w:t xml:space="preserve">.~ </w:t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>//x.a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16"/>
                        </w:rPr>
                        <w:t>0x7ede1608</w:t>
                      </w:r>
                      <w:r>
                        <w:rPr>
                          <w:sz w:val="20"/>
                        </w:rPr>
                        <w:t>)</w:t>
                      </w:r>
                      <w:r w:rsidRPr="00C743DE">
                        <w:rPr>
                          <w:sz w:val="20"/>
                        </w:rPr>
                        <w:t>, x.i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16"/>
                        </w:rPr>
                        <w:t>0x7ede160c</w:t>
                      </w:r>
                      <w:r>
                        <w:rPr>
                          <w:sz w:val="20"/>
                        </w:rPr>
                        <w:t>)</w:t>
                      </w:r>
                      <w:r w:rsidRPr="00C743DE">
                        <w:rPr>
                          <w:sz w:val="20"/>
                        </w:rPr>
                        <w:t>, x.b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16"/>
                        </w:rPr>
                        <w:t>0x7ede1610</w:t>
                      </w:r>
                      <w:r>
                        <w:rPr>
                          <w:sz w:val="20"/>
                        </w:rPr>
                        <w:t>)</w:t>
                      </w:r>
                      <w:r w:rsidRPr="00C743DE">
                        <w:rPr>
                          <w:sz w:val="20"/>
                        </w:rPr>
                        <w:t>, x.p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16"/>
                        </w:rPr>
                        <w:t>0x7ede1614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14:paraId="054D7FF7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0x7ede1618: ......(@........</w:t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>//y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20"/>
                        </w:rPr>
                        <w:t>0x7ede1618</w:t>
                      </w:r>
                      <w:r>
                        <w:rPr>
                          <w:sz w:val="20"/>
                        </w:rPr>
                        <w:t>)</w:t>
                      </w:r>
                      <w:r w:rsidRPr="00C743DE">
                        <w:rPr>
                          <w:sz w:val="20"/>
                        </w:rPr>
                        <w:t>, b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20"/>
                        </w:rPr>
                        <w:t>0x7ede1620</w:t>
                      </w:r>
                      <w:r>
                        <w:rPr>
                          <w:sz w:val="20"/>
                        </w:rPr>
                        <w:t>)</w:t>
                      </w:r>
                      <w:r w:rsidRPr="00C743DE">
                        <w:rPr>
                          <w:sz w:val="20"/>
                        </w:rPr>
                        <w:t>, a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20"/>
                        </w:rPr>
                        <w:t>0x7ede1624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14:paraId="0932E4DA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 xml:space="preserve">0x7ede1628: Hello world..... </w:t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>//str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20"/>
                        </w:rPr>
                        <w:t>0x7ede1628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14:paraId="00822291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0x7ede1638: ................</w:t>
                      </w:r>
                    </w:p>
                    <w:p w14:paraId="1B74BDF7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</w:p>
                    <w:p w14:paraId="68A8636D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 xml:space="preserve">0x6d6008: .`m.(`m......... </w:t>
                      </w:r>
                      <w:r w:rsidRPr="00C743DE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>//head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20"/>
                        </w:rPr>
                        <w:t>0x6d6008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14:paraId="1EFB48DE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0x6d6018: Welcome ........</w:t>
                      </w:r>
                      <w:r w:rsidRPr="00C743DE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 xml:space="preserve">//head-&gt;str, </w:t>
                      </w:r>
                      <w:r>
                        <w:rPr>
                          <w:sz w:val="20"/>
                        </w:rPr>
                        <w:t>(</w:t>
                      </w:r>
                      <w:r w:rsidRPr="00C743DE">
                        <w:rPr>
                          <w:sz w:val="20"/>
                        </w:rPr>
                        <w:t>0x6d6018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14:paraId="29273CF9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0x6d6028: 8`m.H`m.........</w:t>
                      </w:r>
                      <w:r w:rsidRPr="00C743DE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>//head-&gt;next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20"/>
                        </w:rPr>
                        <w:t>0x6d6028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14:paraId="615AEB81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0x6d6038: to .............</w:t>
                      </w:r>
                      <w:r w:rsidRPr="00C743DE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>//head-&gt;next-&gt;str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20"/>
                        </w:rPr>
                        <w:t>0x6d6038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14:paraId="7809A5E7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0x6d6048: X`m.............</w:t>
                      </w:r>
                      <w:r w:rsidRPr="00C743DE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>//head-&gt;next-&gt;next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20"/>
                        </w:rPr>
                        <w:t>0x6d6048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14:paraId="252E7A4B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0x6d6058: cs250...........</w:t>
                      </w:r>
                      <w:r w:rsidRPr="00C743DE"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 w:rsidRPr="00C743DE">
                        <w:rPr>
                          <w:sz w:val="20"/>
                        </w:rPr>
                        <w:t>//head-&gt;next-&gt;next-&gt;str</w:t>
                      </w:r>
                      <w:r>
                        <w:rPr>
                          <w:sz w:val="20"/>
                        </w:rPr>
                        <w:t xml:space="preserve"> (</w:t>
                      </w:r>
                      <w:r w:rsidRPr="00C743DE">
                        <w:rPr>
                          <w:sz w:val="20"/>
                        </w:rPr>
                        <w:t>0x6d6058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14:paraId="03164DF7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0x6d6068: ................</w:t>
                      </w:r>
                      <w:r w:rsidRPr="00C743DE">
                        <w:rPr>
                          <w:sz w:val="20"/>
                        </w:rPr>
                        <w:tab/>
                      </w:r>
                    </w:p>
                    <w:p w14:paraId="09B9B17C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0x6d6078: ................</w:t>
                      </w:r>
                    </w:p>
                    <w:p w14:paraId="33DA90BB" w14:textId="77777777" w:rsidR="00013E3A" w:rsidRPr="00C743DE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 w:rsidRPr="00C743DE">
                        <w:rPr>
                          <w:sz w:val="20"/>
                        </w:rPr>
                        <w:t>//head-&gt;next-&gt;next-&gt;next is not assigned</w:t>
                      </w:r>
                      <w:r>
                        <w:rPr>
                          <w:sz w:val="20"/>
                        </w:rPr>
                        <w:t xml:space="preserve"> or 0x0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Indicated Output</w:t>
      </w:r>
    </w:p>
    <w:p w14:paraId="28E3AB82" w14:textId="77777777" w:rsidR="000D2780" w:rsidRDefault="000D2780">
      <w:pPr>
        <w:rPr>
          <w:sz w:val="20"/>
        </w:rPr>
      </w:pPr>
    </w:p>
    <w:p w14:paraId="413757D1" w14:textId="390049C1" w:rsidR="000D2780" w:rsidRPr="00013E3A" w:rsidRDefault="00013E3A">
      <w:pPr>
        <w:rPr>
          <w:b/>
        </w:rPr>
      </w:pPr>
      <w:r w:rsidRPr="00013E3A">
        <w:rPr>
          <w:rFonts w:ascii="Arial" w:eastAsia="Arial Unicode MS" w:hAnsi="Arial" w:cs="Arial Unicode MS"/>
          <w:noProof/>
          <w:color w:val="000000"/>
          <w:u w:color="000000"/>
          <w:bdr w:val="ni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871E5" wp14:editId="34E6273F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057900" cy="960755"/>
                <wp:effectExtent l="0" t="0" r="19050" b="1143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9607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</wps:spPr>
                      <wps:txbx>
                        <w:txbxContent>
                          <w:p w14:paraId="01495577" w14:textId="77777777" w:rsidR="00013E3A" w:rsidRDefault="00013E3A" w:rsidP="00013E3A">
                            <w:pPr>
                              <w:spacing w:after="0"/>
                            </w:pPr>
                            <w:r>
                              <w:t>-5f in hex is 0x</w:t>
                            </w:r>
                            <w:r w:rsidRPr="008B583F">
                              <w:t>C0A00000</w:t>
                            </w:r>
                          </w:p>
                          <w:p w14:paraId="756054E0" w14:textId="77777777" w:rsidR="00013E3A" w:rsidRDefault="00013E3A" w:rsidP="00013E3A">
                            <w:pPr>
                              <w:spacing w:after="0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 w:rsidRPr="008B583F">
                              <w:rPr>
                                <w:rFonts w:ascii="Menlo" w:hAnsi="Menlo" w:cs="Menlo"/>
                                <w:sz w:val="20"/>
                              </w:rPr>
                              <w:t>0x7e882644: 00 00 a0 c0 00 00 00 00 94 42 e0 76 00 90 f2 76 .........B.v...v</w:t>
                            </w:r>
                          </w:p>
                          <w:p w14:paraId="0BA4FA62" w14:textId="77777777" w:rsidR="00013E3A" w:rsidRDefault="00013E3A" w:rsidP="00013E3A">
                            <w:pPr>
                              <w:spacing w:after="0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</w:rPr>
                              <w:t>Sign: 1</w:t>
                            </w:r>
                          </w:p>
                          <w:p w14:paraId="53263AEC" w14:textId="77777777" w:rsidR="00013E3A" w:rsidRDefault="00013E3A" w:rsidP="00013E3A">
                            <w:pPr>
                              <w:spacing w:after="0"/>
                              <w:rPr>
                                <w:rFonts w:ascii="Menlo" w:hAnsi="Menlo" w:cs="Menlo"/>
                                <w:sz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</w:rPr>
                              <w:t xml:space="preserve">Mantissa: </w:t>
                            </w:r>
                            <w:r w:rsidRPr="008B583F">
                              <w:rPr>
                                <w:rFonts w:ascii="Menlo" w:hAnsi="Menlo" w:cs="Menlo"/>
                                <w:sz w:val="20"/>
                              </w:rPr>
                              <w:t>10000000000000000000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</w:rPr>
                              <w:t>00</w:t>
                            </w:r>
                          </w:p>
                          <w:p w14:paraId="7CAF47D9" w14:textId="77777777" w:rsidR="00013E3A" w:rsidRPr="008B583F" w:rsidRDefault="00013E3A" w:rsidP="00013E3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Exponent: </w:t>
                            </w:r>
                            <w:r w:rsidRPr="008B583F">
                              <w:rPr>
                                <w:sz w:val="20"/>
                              </w:rPr>
                              <w:t>10000001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71E5" id="Text Box 4" o:spid="_x0000_s1028" type="#_x0000_t202" style="position:absolute;margin-left:0;margin-top:17.25pt;width:477pt;height:75.6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" filled="f" strokeweight=".5pt">
                <v:textbox style="mso-fit-shape-to-text:t" inset="1.27mm,1.27mm,1.27mm,1.27mm">
                  <w:txbxContent>
                    <w:p w14:paraId="01495577" w14:textId="77777777" w:rsidR="00013E3A" w:rsidRDefault="00013E3A" w:rsidP="00013E3A">
                      <w:pPr>
                        <w:spacing w:after="0"/>
                      </w:pPr>
                      <w:r>
                        <w:t>-5f in hex is 0x</w:t>
                      </w:r>
                      <w:r w:rsidRPr="008B583F">
                        <w:t>C0A00000</w:t>
                      </w:r>
                    </w:p>
                    <w:p w14:paraId="756054E0" w14:textId="77777777" w:rsidR="00013E3A" w:rsidRDefault="00013E3A" w:rsidP="00013E3A">
                      <w:pPr>
                        <w:spacing w:after="0"/>
                        <w:rPr>
                          <w:rFonts w:ascii="Menlo" w:hAnsi="Menlo" w:cs="Menlo"/>
                          <w:sz w:val="20"/>
                        </w:rPr>
                      </w:pPr>
                      <w:r w:rsidRPr="008B583F">
                        <w:rPr>
                          <w:rFonts w:ascii="Menlo" w:hAnsi="Menlo" w:cs="Menlo"/>
                          <w:sz w:val="20"/>
                        </w:rPr>
                        <w:t>0x7e882644: 00 00 a0 c0 00 00 00 00 94 42 e0 76 00 90 f2 76 .........B.v...v</w:t>
                      </w:r>
                    </w:p>
                    <w:p w14:paraId="0BA4FA62" w14:textId="77777777" w:rsidR="00013E3A" w:rsidRDefault="00013E3A" w:rsidP="00013E3A">
                      <w:pPr>
                        <w:spacing w:after="0"/>
                        <w:rPr>
                          <w:rFonts w:ascii="Menlo" w:hAnsi="Menlo" w:cs="Menlo"/>
                          <w:sz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</w:rPr>
                        <w:t>Sign: 1</w:t>
                      </w:r>
                    </w:p>
                    <w:p w14:paraId="53263AEC" w14:textId="77777777" w:rsidR="00013E3A" w:rsidRDefault="00013E3A" w:rsidP="00013E3A">
                      <w:pPr>
                        <w:spacing w:after="0"/>
                        <w:rPr>
                          <w:rFonts w:ascii="Menlo" w:hAnsi="Menlo" w:cs="Menlo"/>
                          <w:sz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</w:rPr>
                        <w:t xml:space="preserve">Mantissa: </w:t>
                      </w:r>
                      <w:r w:rsidRPr="008B583F">
                        <w:rPr>
                          <w:rFonts w:ascii="Menlo" w:hAnsi="Menlo" w:cs="Menlo"/>
                          <w:sz w:val="20"/>
                        </w:rPr>
                        <w:t>10000000000000000000</w:t>
                      </w:r>
                      <w:r>
                        <w:rPr>
                          <w:rFonts w:ascii="Menlo" w:hAnsi="Menlo" w:cs="Menlo"/>
                          <w:sz w:val="20"/>
                        </w:rPr>
                        <w:t>00</w:t>
                      </w:r>
                    </w:p>
                    <w:p w14:paraId="7CAF47D9" w14:textId="77777777" w:rsidR="00013E3A" w:rsidRPr="008B583F" w:rsidRDefault="00013E3A" w:rsidP="00013E3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Exponent: </w:t>
                      </w:r>
                      <w:r w:rsidRPr="008B583F">
                        <w:rPr>
                          <w:sz w:val="20"/>
                        </w:rPr>
                        <w:t>10000001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 xml:space="preserve">-5 </w:t>
      </w:r>
      <w:r w:rsidR="0097137C">
        <w:rPr>
          <w:b/>
        </w:rPr>
        <w:t xml:space="preserve"> </w:t>
      </w:r>
    </w:p>
    <w:sectPr w:rsidR="000D2780" w:rsidRPr="00013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80"/>
    <w:rsid w:val="00013E3A"/>
    <w:rsid w:val="000D2780"/>
    <w:rsid w:val="00273F02"/>
    <w:rsid w:val="0097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22153"/>
  <w15:chartTrackingRefBased/>
  <w15:docId w15:val="{1075CB6E-9E45-4C29-96CA-DF08C096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rsid w:val="000D2780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120" w:line="276" w:lineRule="auto"/>
      <w:outlineLvl w:val="1"/>
    </w:pPr>
    <w:rPr>
      <w:rFonts w:ascii="Arial" w:eastAsia="Arial Unicode MS" w:hAnsi="Arial" w:cs="Arial Unicode MS"/>
      <w:color w:val="000000"/>
      <w:sz w:val="32"/>
      <w:szCs w:val="32"/>
      <w:u w:color="000000"/>
      <w:bdr w:val="nil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D2780"/>
    <w:rPr>
      <w:rFonts w:ascii="Arial" w:eastAsia="Arial Unicode MS" w:hAnsi="Arial" w:cs="Arial Unicode MS"/>
      <w:color w:val="000000"/>
      <w:sz w:val="32"/>
      <w:szCs w:val="32"/>
      <w:u w:color="000000"/>
      <w:bdr w:val="ni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Everett, Ryan A</dc:creator>
  <cp:keywords/>
  <dc:description/>
  <cp:lastModifiedBy>Everett, Ryan A</cp:lastModifiedBy>
  <cp:revision>2</cp:revision>
  <cp:lastPrinted>2017-03-03T21:17:00Z</cp:lastPrinted>
  <dcterms:created xsi:type="dcterms:W3CDTF">2017-03-03T20:32:00Z</dcterms:created>
  <dcterms:modified xsi:type="dcterms:W3CDTF">2017-03-03T21:22:00Z</dcterms:modified>
</cp:coreProperties>
</file>