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</w:rPr>
        <w:t>一、JAVA</w:t>
      </w: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面试题</w:t>
      </w: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</w:rPr>
        <w:t>-</w:t>
      </w: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基础</w:t>
      </w: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</w:rPr>
        <w:t>概念</w:t>
      </w: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Style w:val="6"/>
          <w:rFonts w:hint="eastAsia" w:asciiTheme="majorEastAsia" w:hAnsiTheme="majorEastAsia" w:eastAsiaTheme="majorEastAsia" w:cstheme="majorEastAsia"/>
          <w:b/>
          <w:i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框架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1.String,StringBuffer, StringBuilder 的区别是什么？String为什么是不可变的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.Vector,ArrayList, LinkedList的区别是什么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GET，POST区别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Session</w:t>
      </w: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，Cookie区别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sendRedircet</w:t>
      </w: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，</w:t>
      </w: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forward</w:t>
      </w: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区别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Spring的理解，项目中都用什么？怎么用的？对IOC、和AOP的理解及实现原理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谈谈Hibernate的理解,一级和二级缓存的作用,在项目中Hibernate都是怎么使用缓存的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什么是</w:t>
      </w: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</w:rPr>
        <w:t>反射,主要是概念,都在哪需要反射机制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Mysql的数据库优化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SpringMvc的流程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2B248"/>
    <w:multiLevelType w:val="singleLevel"/>
    <w:tmpl w:val="64B2B24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001D"/>
    <w:rsid w:val="00C56B65"/>
    <w:rsid w:val="035427D1"/>
    <w:rsid w:val="04DF4C8A"/>
    <w:rsid w:val="058574BF"/>
    <w:rsid w:val="06270133"/>
    <w:rsid w:val="07107871"/>
    <w:rsid w:val="07303FA3"/>
    <w:rsid w:val="07595841"/>
    <w:rsid w:val="07E76EB4"/>
    <w:rsid w:val="0838592F"/>
    <w:rsid w:val="08EF6429"/>
    <w:rsid w:val="098B615B"/>
    <w:rsid w:val="09F82B48"/>
    <w:rsid w:val="0A477EE4"/>
    <w:rsid w:val="0ABA12A8"/>
    <w:rsid w:val="0C0F5E2D"/>
    <w:rsid w:val="0E155ED4"/>
    <w:rsid w:val="0F4703B2"/>
    <w:rsid w:val="0FBF35D1"/>
    <w:rsid w:val="1001549B"/>
    <w:rsid w:val="108A0235"/>
    <w:rsid w:val="13E92EF2"/>
    <w:rsid w:val="14C62B22"/>
    <w:rsid w:val="151E04B1"/>
    <w:rsid w:val="153D7DF3"/>
    <w:rsid w:val="15F72971"/>
    <w:rsid w:val="19670AB9"/>
    <w:rsid w:val="1B251387"/>
    <w:rsid w:val="1C5B5A14"/>
    <w:rsid w:val="1D1E6124"/>
    <w:rsid w:val="1D8E0B56"/>
    <w:rsid w:val="1E8E2800"/>
    <w:rsid w:val="210D0BF8"/>
    <w:rsid w:val="213765E6"/>
    <w:rsid w:val="219E6A07"/>
    <w:rsid w:val="220252EC"/>
    <w:rsid w:val="22D47851"/>
    <w:rsid w:val="233D4C8C"/>
    <w:rsid w:val="24483B13"/>
    <w:rsid w:val="247D557B"/>
    <w:rsid w:val="247F7ED5"/>
    <w:rsid w:val="255A538C"/>
    <w:rsid w:val="2631098E"/>
    <w:rsid w:val="27E61224"/>
    <w:rsid w:val="283538B1"/>
    <w:rsid w:val="29C21D9C"/>
    <w:rsid w:val="29D104FE"/>
    <w:rsid w:val="29D860F4"/>
    <w:rsid w:val="29DD1EFE"/>
    <w:rsid w:val="2BBB7B17"/>
    <w:rsid w:val="2D75162D"/>
    <w:rsid w:val="2DEC7F24"/>
    <w:rsid w:val="2F1A4EF4"/>
    <w:rsid w:val="2F8444B1"/>
    <w:rsid w:val="30AC4C5D"/>
    <w:rsid w:val="317826D4"/>
    <w:rsid w:val="31E4688D"/>
    <w:rsid w:val="327A60C0"/>
    <w:rsid w:val="32C6114C"/>
    <w:rsid w:val="33FF42EA"/>
    <w:rsid w:val="34007678"/>
    <w:rsid w:val="340318BF"/>
    <w:rsid w:val="342409CB"/>
    <w:rsid w:val="37071D62"/>
    <w:rsid w:val="3878105C"/>
    <w:rsid w:val="39AE2DBC"/>
    <w:rsid w:val="3ACB095C"/>
    <w:rsid w:val="3B0A7C20"/>
    <w:rsid w:val="3C084162"/>
    <w:rsid w:val="3C106DCB"/>
    <w:rsid w:val="3C74075C"/>
    <w:rsid w:val="3D662BAA"/>
    <w:rsid w:val="3DEF5240"/>
    <w:rsid w:val="3EE229B7"/>
    <w:rsid w:val="3EED454B"/>
    <w:rsid w:val="40350678"/>
    <w:rsid w:val="40C56227"/>
    <w:rsid w:val="411428DA"/>
    <w:rsid w:val="41226228"/>
    <w:rsid w:val="414A4693"/>
    <w:rsid w:val="41C51D35"/>
    <w:rsid w:val="42595A7E"/>
    <w:rsid w:val="42812BD7"/>
    <w:rsid w:val="43053917"/>
    <w:rsid w:val="43B54C64"/>
    <w:rsid w:val="456B38CC"/>
    <w:rsid w:val="460C4376"/>
    <w:rsid w:val="477320BF"/>
    <w:rsid w:val="47924FCA"/>
    <w:rsid w:val="47FB6588"/>
    <w:rsid w:val="48E257D5"/>
    <w:rsid w:val="49FD2511"/>
    <w:rsid w:val="4C195945"/>
    <w:rsid w:val="4CC03F64"/>
    <w:rsid w:val="4D86759B"/>
    <w:rsid w:val="4DAA78EE"/>
    <w:rsid w:val="4E3C78B8"/>
    <w:rsid w:val="4F5A3F98"/>
    <w:rsid w:val="52212C06"/>
    <w:rsid w:val="52770BEC"/>
    <w:rsid w:val="54BA73FB"/>
    <w:rsid w:val="55716A18"/>
    <w:rsid w:val="56065873"/>
    <w:rsid w:val="561D047D"/>
    <w:rsid w:val="573F0BB6"/>
    <w:rsid w:val="57623846"/>
    <w:rsid w:val="57972F7B"/>
    <w:rsid w:val="57A916F0"/>
    <w:rsid w:val="590E6AD8"/>
    <w:rsid w:val="59565FE7"/>
    <w:rsid w:val="59DF0A71"/>
    <w:rsid w:val="5B257A29"/>
    <w:rsid w:val="5B2F48A1"/>
    <w:rsid w:val="5DEB72FF"/>
    <w:rsid w:val="5EC24875"/>
    <w:rsid w:val="5F5E3129"/>
    <w:rsid w:val="60687FAF"/>
    <w:rsid w:val="6117331D"/>
    <w:rsid w:val="617D07DF"/>
    <w:rsid w:val="62693325"/>
    <w:rsid w:val="63685033"/>
    <w:rsid w:val="670D2583"/>
    <w:rsid w:val="68A96F5D"/>
    <w:rsid w:val="6A4E51EF"/>
    <w:rsid w:val="6BCB7244"/>
    <w:rsid w:val="6C0C5064"/>
    <w:rsid w:val="6D4631A7"/>
    <w:rsid w:val="6F1278D8"/>
    <w:rsid w:val="70B622FD"/>
    <w:rsid w:val="716C1491"/>
    <w:rsid w:val="733C66CA"/>
    <w:rsid w:val="744F4C8B"/>
    <w:rsid w:val="74765CB6"/>
    <w:rsid w:val="75162692"/>
    <w:rsid w:val="75835CC9"/>
    <w:rsid w:val="75E65ABA"/>
    <w:rsid w:val="770A5401"/>
    <w:rsid w:val="770D43F3"/>
    <w:rsid w:val="77DD4DAC"/>
    <w:rsid w:val="78C13B93"/>
    <w:rsid w:val="7A6F6302"/>
    <w:rsid w:val="7C340984"/>
    <w:rsid w:val="7F0B12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changer</dc:creator>
  <cp:lastModifiedBy>漩涡鸣人</cp:lastModifiedBy>
  <dcterms:modified xsi:type="dcterms:W3CDTF">2018-09-18T09:30:29Z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