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B25CA" w14:textId="178CD85C" w:rsidR="004B6F44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EXERCICE 1 : </w:t>
      </w:r>
    </w:p>
    <w:p w14:paraId="11550B4E" w14:textId="07AB4987" w:rsidR="00A670AA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>La condition est un &gt; au lieu de &gt;= donc si l’utilisateur a 18 ans il sera considéré mineur</w:t>
      </w:r>
    </w:p>
    <w:p w14:paraId="51306AE7" w14:textId="4981F5DC" w:rsidR="00A670AA" w:rsidRDefault="00A670AA" w:rsidP="001E64CF">
      <w:pPr>
        <w:rPr>
          <w:sz w:val="28"/>
          <w:szCs w:val="28"/>
        </w:rPr>
      </w:pPr>
    </w:p>
    <w:p w14:paraId="19C1DFE0" w14:textId="498AB01C" w:rsidR="00A670AA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Correction : </w:t>
      </w:r>
    </w:p>
    <w:p w14:paraId="6892FDA8" w14:textId="6A1A0DEA" w:rsidR="00A670AA" w:rsidRDefault="00A670AA" w:rsidP="001E64CF">
      <w:pPr>
        <w:rPr>
          <w:sz w:val="28"/>
          <w:szCs w:val="28"/>
        </w:rPr>
      </w:pPr>
    </w:p>
    <w:p w14:paraId="0494BBD4" w14:textId="2446A5A8" w:rsidR="00A670AA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Age </w:t>
      </w:r>
      <w:r w:rsidRPr="00A670AA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16</w:t>
      </w:r>
    </w:p>
    <w:p w14:paraId="454DF686" w14:textId="55A0AA54" w:rsidR="00A670AA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Si </w:t>
      </w:r>
      <w:proofErr w:type="spellStart"/>
      <w:r>
        <w:rPr>
          <w:sz w:val="28"/>
          <w:szCs w:val="28"/>
        </w:rPr>
        <w:t>age</w:t>
      </w:r>
      <w:proofErr w:type="spellEnd"/>
      <w:r>
        <w:rPr>
          <w:sz w:val="28"/>
          <w:szCs w:val="28"/>
        </w:rPr>
        <w:t xml:space="preserve"> &gt;= 18</w:t>
      </w:r>
    </w:p>
    <w:p w14:paraId="0FB346F7" w14:textId="17F9D5F2" w:rsidR="00A670AA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ab/>
        <w:t>AFFICHER « Majeur »</w:t>
      </w:r>
    </w:p>
    <w:p w14:paraId="66916AE5" w14:textId="1315BA0E" w:rsidR="00A670AA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>Sinon</w:t>
      </w:r>
    </w:p>
    <w:p w14:paraId="438F71D1" w14:textId="1986C048" w:rsidR="00A670AA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ab/>
        <w:t>AFFICHER « Mineur »</w:t>
      </w:r>
    </w:p>
    <w:p w14:paraId="618B48F2" w14:textId="67A858AC" w:rsidR="00A670AA" w:rsidRDefault="00A670AA" w:rsidP="001E64CF">
      <w:pPr>
        <w:rPr>
          <w:sz w:val="28"/>
          <w:szCs w:val="28"/>
        </w:rPr>
      </w:pPr>
      <w:r>
        <w:rPr>
          <w:sz w:val="28"/>
          <w:szCs w:val="28"/>
        </w:rPr>
        <w:t>FIN SI</w:t>
      </w:r>
    </w:p>
    <w:p w14:paraId="405E9C25" w14:textId="0899133B" w:rsidR="00CF0FB9" w:rsidRDefault="00CF0FB9" w:rsidP="001E64CF">
      <w:pPr>
        <w:rPr>
          <w:sz w:val="28"/>
          <w:szCs w:val="28"/>
        </w:rPr>
      </w:pPr>
    </w:p>
    <w:p w14:paraId="73838576" w14:textId="543748D1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>Exercice 2 :</w:t>
      </w:r>
    </w:p>
    <w:p w14:paraId="67F16CCA" w14:textId="7C9A075F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>L’addition de somme dans le POUR n’additionne pas mais donne à somme la valeur de « note » dans la boucle actuelle</w:t>
      </w:r>
    </w:p>
    <w:p w14:paraId="3C19B150" w14:textId="40B40FD2" w:rsidR="00CF0FB9" w:rsidRDefault="00CF0FB9" w:rsidP="001E64CF">
      <w:pPr>
        <w:rPr>
          <w:sz w:val="28"/>
          <w:szCs w:val="28"/>
        </w:rPr>
      </w:pPr>
    </w:p>
    <w:p w14:paraId="255DEC92" w14:textId="5F1B7BA6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>Correction :</w:t>
      </w:r>
    </w:p>
    <w:p w14:paraId="3C636759" w14:textId="4C808537" w:rsidR="00CF0FB9" w:rsidRDefault="00CF0FB9" w:rsidP="001E64CF">
      <w:pPr>
        <w:rPr>
          <w:sz w:val="28"/>
          <w:szCs w:val="28"/>
        </w:rPr>
      </w:pPr>
    </w:p>
    <w:p w14:paraId="79837E8C" w14:textId="2805A9D2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notes </w:t>
      </w:r>
      <w:r w:rsidRPr="00CF0FB9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[10, 12, 14]</w:t>
      </w:r>
    </w:p>
    <w:p w14:paraId="140999F2" w14:textId="2BA4205B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somme </w:t>
      </w:r>
      <w:r w:rsidRPr="00CF0FB9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0</w:t>
      </w:r>
    </w:p>
    <w:p w14:paraId="4E058101" w14:textId="4432D6C2" w:rsidR="00CF0FB9" w:rsidRDefault="00CF0FB9" w:rsidP="001E64CF">
      <w:pPr>
        <w:rPr>
          <w:sz w:val="28"/>
          <w:szCs w:val="28"/>
        </w:rPr>
      </w:pPr>
    </w:p>
    <w:p w14:paraId="6D65B0AF" w14:textId="42C837B6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>POUR chaque note dans notes</w:t>
      </w:r>
    </w:p>
    <w:p w14:paraId="160E2440" w14:textId="50D3A1D6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somme </w:t>
      </w:r>
      <w:r w:rsidRPr="00CF0FB9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somme</w:t>
      </w:r>
      <w:proofErr w:type="spellEnd"/>
      <w:r>
        <w:rPr>
          <w:sz w:val="28"/>
          <w:szCs w:val="28"/>
        </w:rPr>
        <w:t xml:space="preserve"> + note</w:t>
      </w:r>
    </w:p>
    <w:p w14:paraId="4FF39E6E" w14:textId="036077D4" w:rsidR="00CF0FB9" w:rsidRDefault="00CF0FB9" w:rsidP="001E64CF">
      <w:pPr>
        <w:rPr>
          <w:sz w:val="28"/>
          <w:szCs w:val="28"/>
        </w:rPr>
      </w:pPr>
    </w:p>
    <w:p w14:paraId="26E1AF99" w14:textId="472A577B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>FIN POUR</w:t>
      </w:r>
    </w:p>
    <w:p w14:paraId="3E6AE77F" w14:textId="263FB680" w:rsidR="00CF0FB9" w:rsidRDefault="00CF0FB9" w:rsidP="001E64CF">
      <w:pPr>
        <w:rPr>
          <w:sz w:val="28"/>
          <w:szCs w:val="28"/>
        </w:rPr>
      </w:pPr>
    </w:p>
    <w:p w14:paraId="75490B49" w14:textId="651759D9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moyenne </w:t>
      </w:r>
      <w:r w:rsidRPr="00CF0FB9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somme / 3</w:t>
      </w:r>
    </w:p>
    <w:p w14:paraId="6D384A85" w14:textId="322F88C5" w:rsidR="00CF0FB9" w:rsidRDefault="00CF0FB9" w:rsidP="001E64CF">
      <w:pPr>
        <w:rPr>
          <w:sz w:val="28"/>
          <w:szCs w:val="28"/>
        </w:rPr>
      </w:pPr>
      <w:r>
        <w:rPr>
          <w:sz w:val="28"/>
          <w:szCs w:val="28"/>
        </w:rPr>
        <w:t>Afficher moyenne</w:t>
      </w:r>
    </w:p>
    <w:p w14:paraId="649EB6FF" w14:textId="37DF2EC7" w:rsidR="0096625C" w:rsidRDefault="0096625C" w:rsidP="001E64CF">
      <w:pPr>
        <w:rPr>
          <w:sz w:val="28"/>
          <w:szCs w:val="28"/>
        </w:rPr>
      </w:pPr>
    </w:p>
    <w:p w14:paraId="08124F7B" w14:textId="417FC43A" w:rsidR="0096625C" w:rsidRDefault="0096625C" w:rsidP="001E64CF">
      <w:pPr>
        <w:rPr>
          <w:sz w:val="28"/>
          <w:szCs w:val="28"/>
        </w:rPr>
      </w:pPr>
    </w:p>
    <w:p w14:paraId="5D97B4CB" w14:textId="68D08431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EXERCICE 3</w:t>
      </w:r>
    </w:p>
    <w:p w14:paraId="226C4B2E" w14:textId="4062D521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Il manque le « Sinon » ou un « Fin Si »</w:t>
      </w:r>
    </w:p>
    <w:p w14:paraId="2A971813" w14:textId="434BD79A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Ici je vais mettre un « Sinon »</w:t>
      </w:r>
    </w:p>
    <w:p w14:paraId="4F9B0E41" w14:textId="0A7EAF41" w:rsidR="0096625C" w:rsidRDefault="0096625C" w:rsidP="001E64CF">
      <w:pPr>
        <w:rPr>
          <w:sz w:val="28"/>
          <w:szCs w:val="28"/>
        </w:rPr>
      </w:pPr>
    </w:p>
    <w:p w14:paraId="391609B6" w14:textId="2CBE939F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Correction : </w:t>
      </w:r>
    </w:p>
    <w:p w14:paraId="26321474" w14:textId="41484872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note </w:t>
      </w:r>
      <w:r w:rsidRPr="0096625C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8</w:t>
      </w:r>
    </w:p>
    <w:p w14:paraId="0D1012D6" w14:textId="53778AB4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lastRenderedPageBreak/>
        <w:t>SI note &gt;= 10</w:t>
      </w:r>
    </w:p>
    <w:p w14:paraId="2C1106C4" w14:textId="0BA3A1E8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ab/>
        <w:t>AFFICHER « Admis »</w:t>
      </w:r>
    </w:p>
    <w:p w14:paraId="1F86F50F" w14:textId="70929C2C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SINON </w:t>
      </w:r>
    </w:p>
    <w:p w14:paraId="437E4769" w14:textId="259D1ADE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ab/>
        <w:t>AFFICHER « Non Admis »</w:t>
      </w:r>
    </w:p>
    <w:p w14:paraId="171C82A1" w14:textId="399310C8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FIN SI</w:t>
      </w:r>
    </w:p>
    <w:p w14:paraId="59F7A677" w14:textId="0CBA0CF5" w:rsidR="0096625C" w:rsidRDefault="0096625C" w:rsidP="001E64CF">
      <w:pPr>
        <w:rPr>
          <w:sz w:val="28"/>
          <w:szCs w:val="28"/>
        </w:rPr>
      </w:pPr>
    </w:p>
    <w:p w14:paraId="588FD1CB" w14:textId="428EB07D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Exercice 4 :</w:t>
      </w:r>
    </w:p>
    <w:p w14:paraId="05E728D7" w14:textId="015B68D2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Ici on a une liste vide et on divise à la fin par « nombre d’éléments de notes », ce qui va faire une division par 0 et causer une erreur</w:t>
      </w:r>
    </w:p>
    <w:p w14:paraId="2AD0E30F" w14:textId="2AA374B8" w:rsidR="0096625C" w:rsidRDefault="0096625C" w:rsidP="001E64CF">
      <w:pPr>
        <w:rPr>
          <w:sz w:val="28"/>
          <w:szCs w:val="28"/>
        </w:rPr>
      </w:pPr>
    </w:p>
    <w:p w14:paraId="5BC173A6" w14:textId="29D06986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Correction</w:t>
      </w:r>
    </w:p>
    <w:p w14:paraId="3B6CFD1E" w14:textId="5F372DA8" w:rsidR="0096625C" w:rsidRDefault="0096625C" w:rsidP="001E64CF">
      <w:pPr>
        <w:rPr>
          <w:sz w:val="28"/>
          <w:szCs w:val="28"/>
        </w:rPr>
      </w:pPr>
    </w:p>
    <w:p w14:paraId="62DF63FD" w14:textId="7D2C7097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notes </w:t>
      </w:r>
      <w:r w:rsidRPr="0096625C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[ ]</w:t>
      </w:r>
    </w:p>
    <w:p w14:paraId="2CE85209" w14:textId="1FBD79E8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 xml:space="preserve">somme </w:t>
      </w:r>
      <w:r w:rsidRPr="0096625C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0</w:t>
      </w:r>
    </w:p>
    <w:p w14:paraId="42FA723A" w14:textId="1CFCF6B6" w:rsidR="0096625C" w:rsidRDefault="0096625C" w:rsidP="001E64CF">
      <w:pPr>
        <w:rPr>
          <w:sz w:val="28"/>
          <w:szCs w:val="28"/>
        </w:rPr>
      </w:pPr>
    </w:p>
    <w:p w14:paraId="2F915D37" w14:textId="625C4A45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POUR chaque note dans notes</w:t>
      </w:r>
    </w:p>
    <w:p w14:paraId="099A2FC2" w14:textId="7B0BB4B6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somme </w:t>
      </w:r>
      <w:r w:rsidRPr="0096625C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somme + note</w:t>
      </w:r>
    </w:p>
    <w:p w14:paraId="63F90698" w14:textId="5DCC69E8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FIN POUR</w:t>
      </w:r>
    </w:p>
    <w:p w14:paraId="0607D3FC" w14:textId="755C10D5" w:rsidR="0096625C" w:rsidRDefault="0096625C" w:rsidP="001E64CF">
      <w:pPr>
        <w:rPr>
          <w:sz w:val="28"/>
          <w:szCs w:val="28"/>
        </w:rPr>
      </w:pPr>
    </w:p>
    <w:p w14:paraId="67FEB49C" w14:textId="7037CD3C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SI nombre d’éléments de notes &gt;= 0</w:t>
      </w:r>
    </w:p>
    <w:p w14:paraId="27C969AA" w14:textId="049D1240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moyenne </w:t>
      </w:r>
      <w:r w:rsidRPr="0096625C">
        <w:rPr>
          <w:sz w:val="28"/>
          <w:szCs w:val="28"/>
        </w:rPr>
        <w:sym w:font="Wingdings" w:char="F0DF"/>
      </w:r>
      <w:r>
        <w:rPr>
          <w:sz w:val="28"/>
          <w:szCs w:val="28"/>
        </w:rPr>
        <w:t xml:space="preserve"> somme / nombre d’éléments de notes</w:t>
      </w:r>
    </w:p>
    <w:p w14:paraId="18D1D9E6" w14:textId="450A3DD3" w:rsidR="007B4648" w:rsidRDefault="007B4648" w:rsidP="001E64CF">
      <w:pPr>
        <w:rPr>
          <w:sz w:val="28"/>
          <w:szCs w:val="28"/>
        </w:rPr>
      </w:pPr>
      <w:r>
        <w:rPr>
          <w:sz w:val="28"/>
          <w:szCs w:val="28"/>
        </w:rPr>
        <w:tab/>
        <w:t>AFFICHER moyenne</w:t>
      </w:r>
    </w:p>
    <w:p w14:paraId="1ECDF342" w14:textId="402C978B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SINON</w:t>
      </w:r>
    </w:p>
    <w:p w14:paraId="09BE788E" w14:textId="6C7C0CAB" w:rsidR="0096625C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AFFICHER « Il n’y a </w:t>
      </w:r>
      <w:proofErr w:type="spellStart"/>
      <w:r w:rsidR="00DA06D9">
        <w:rPr>
          <w:sz w:val="28"/>
          <w:szCs w:val="28"/>
        </w:rPr>
        <w:t>aucunes</w:t>
      </w:r>
      <w:proofErr w:type="spellEnd"/>
      <w:r w:rsidR="00DA06D9">
        <w:rPr>
          <w:sz w:val="28"/>
          <w:szCs w:val="28"/>
        </w:rPr>
        <w:t xml:space="preserve"> notes</w:t>
      </w:r>
      <w:r>
        <w:rPr>
          <w:sz w:val="28"/>
          <w:szCs w:val="28"/>
        </w:rPr>
        <w:t xml:space="preserve"> dont on p</w:t>
      </w:r>
      <w:bookmarkStart w:id="0" w:name="_GoBack"/>
      <w:bookmarkEnd w:id="0"/>
      <w:r>
        <w:rPr>
          <w:sz w:val="28"/>
          <w:szCs w:val="28"/>
        </w:rPr>
        <w:t>eut calculer la moyenne »</w:t>
      </w:r>
    </w:p>
    <w:p w14:paraId="52D39778" w14:textId="01105B55" w:rsidR="0096625C" w:rsidRPr="001E64CF" w:rsidRDefault="0096625C" w:rsidP="001E64CF">
      <w:pPr>
        <w:rPr>
          <w:sz w:val="28"/>
          <w:szCs w:val="28"/>
        </w:rPr>
      </w:pPr>
      <w:r>
        <w:rPr>
          <w:sz w:val="28"/>
          <w:szCs w:val="28"/>
        </w:rPr>
        <w:t>FIN SI</w:t>
      </w:r>
    </w:p>
    <w:sectPr w:rsidR="0096625C" w:rsidRPr="001E64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1A7DD99-7457-4873-9859-351A3A737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075166-4EC9-4079-8F65-6569C823D53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C498B"/>
    <w:multiLevelType w:val="hybridMultilevel"/>
    <w:tmpl w:val="433CE0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C0D0D"/>
    <w:multiLevelType w:val="multilevel"/>
    <w:tmpl w:val="D01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248F5"/>
    <w:multiLevelType w:val="hybridMultilevel"/>
    <w:tmpl w:val="A7CCAF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D524C"/>
    <w:multiLevelType w:val="hybridMultilevel"/>
    <w:tmpl w:val="C9C64F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97AC0"/>
    <w:multiLevelType w:val="multilevel"/>
    <w:tmpl w:val="FB1E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A13D9E"/>
    <w:multiLevelType w:val="hybridMultilevel"/>
    <w:tmpl w:val="367A59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D08BD"/>
    <w:multiLevelType w:val="multilevel"/>
    <w:tmpl w:val="DA64B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442F99"/>
    <w:multiLevelType w:val="multilevel"/>
    <w:tmpl w:val="54E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DE0986"/>
    <w:multiLevelType w:val="hybridMultilevel"/>
    <w:tmpl w:val="2398C0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50C79"/>
    <w:multiLevelType w:val="hybridMultilevel"/>
    <w:tmpl w:val="A85444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E3768"/>
    <w:multiLevelType w:val="multilevel"/>
    <w:tmpl w:val="AA6E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C110A9"/>
    <w:multiLevelType w:val="hybridMultilevel"/>
    <w:tmpl w:val="62E435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C7B7F"/>
    <w:multiLevelType w:val="multilevel"/>
    <w:tmpl w:val="33D60DEE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FB7B17"/>
    <w:multiLevelType w:val="hybridMultilevel"/>
    <w:tmpl w:val="C18455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E65D3"/>
    <w:multiLevelType w:val="hybridMultilevel"/>
    <w:tmpl w:val="3050B9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91F9C"/>
    <w:multiLevelType w:val="hybridMultilevel"/>
    <w:tmpl w:val="70EA2F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16DD6"/>
    <w:multiLevelType w:val="hybridMultilevel"/>
    <w:tmpl w:val="438841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E34E4"/>
    <w:multiLevelType w:val="multilevel"/>
    <w:tmpl w:val="BC1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9422BD"/>
    <w:multiLevelType w:val="multilevel"/>
    <w:tmpl w:val="C59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D914BB"/>
    <w:multiLevelType w:val="hybridMultilevel"/>
    <w:tmpl w:val="C452F1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A5DC3"/>
    <w:multiLevelType w:val="multilevel"/>
    <w:tmpl w:val="AB04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8E747E"/>
    <w:multiLevelType w:val="multilevel"/>
    <w:tmpl w:val="A50C7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B7869"/>
    <w:multiLevelType w:val="multilevel"/>
    <w:tmpl w:val="4D646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F932AC1"/>
    <w:multiLevelType w:val="multilevel"/>
    <w:tmpl w:val="C74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9F13F2"/>
    <w:multiLevelType w:val="hybridMultilevel"/>
    <w:tmpl w:val="7FDCC1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543EB"/>
    <w:multiLevelType w:val="multilevel"/>
    <w:tmpl w:val="A156D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7CD50D9"/>
    <w:multiLevelType w:val="multilevel"/>
    <w:tmpl w:val="9F5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07266C"/>
    <w:multiLevelType w:val="multilevel"/>
    <w:tmpl w:val="5D70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2"/>
  </w:num>
  <w:num w:numId="3">
    <w:abstractNumId w:val="6"/>
  </w:num>
  <w:num w:numId="4">
    <w:abstractNumId w:val="25"/>
  </w:num>
  <w:num w:numId="5">
    <w:abstractNumId w:val="27"/>
  </w:num>
  <w:num w:numId="6">
    <w:abstractNumId w:val="18"/>
  </w:num>
  <w:num w:numId="7">
    <w:abstractNumId w:val="7"/>
  </w:num>
  <w:num w:numId="8">
    <w:abstractNumId w:val="20"/>
  </w:num>
  <w:num w:numId="9">
    <w:abstractNumId w:val="21"/>
  </w:num>
  <w:num w:numId="10">
    <w:abstractNumId w:val="23"/>
  </w:num>
  <w:num w:numId="11">
    <w:abstractNumId w:val="2"/>
  </w:num>
  <w:num w:numId="12">
    <w:abstractNumId w:val="15"/>
  </w:num>
  <w:num w:numId="13">
    <w:abstractNumId w:val="24"/>
  </w:num>
  <w:num w:numId="14">
    <w:abstractNumId w:val="10"/>
  </w:num>
  <w:num w:numId="15">
    <w:abstractNumId w:val="9"/>
  </w:num>
  <w:num w:numId="16">
    <w:abstractNumId w:val="17"/>
  </w:num>
  <w:num w:numId="17">
    <w:abstractNumId w:val="26"/>
  </w:num>
  <w:num w:numId="18">
    <w:abstractNumId w:val="4"/>
  </w:num>
  <w:num w:numId="19">
    <w:abstractNumId w:val="1"/>
  </w:num>
  <w:num w:numId="20">
    <w:abstractNumId w:val="5"/>
  </w:num>
  <w:num w:numId="21">
    <w:abstractNumId w:val="11"/>
  </w:num>
  <w:num w:numId="22">
    <w:abstractNumId w:val="0"/>
  </w:num>
  <w:num w:numId="23">
    <w:abstractNumId w:val="3"/>
  </w:num>
  <w:num w:numId="24">
    <w:abstractNumId w:val="13"/>
  </w:num>
  <w:num w:numId="25">
    <w:abstractNumId w:val="16"/>
  </w:num>
  <w:num w:numId="26">
    <w:abstractNumId w:val="8"/>
  </w:num>
  <w:num w:numId="27">
    <w:abstractNumId w:val="14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F4"/>
    <w:rsid w:val="000D19D5"/>
    <w:rsid w:val="00164209"/>
    <w:rsid w:val="001854D4"/>
    <w:rsid w:val="00191B21"/>
    <w:rsid w:val="001C2061"/>
    <w:rsid w:val="001E64CF"/>
    <w:rsid w:val="00366901"/>
    <w:rsid w:val="00427A18"/>
    <w:rsid w:val="00434BCE"/>
    <w:rsid w:val="004B6F44"/>
    <w:rsid w:val="00510F66"/>
    <w:rsid w:val="00524E48"/>
    <w:rsid w:val="00623F30"/>
    <w:rsid w:val="00755E23"/>
    <w:rsid w:val="007B4648"/>
    <w:rsid w:val="0096625C"/>
    <w:rsid w:val="009D297E"/>
    <w:rsid w:val="00A670AA"/>
    <w:rsid w:val="00C11641"/>
    <w:rsid w:val="00C96E2D"/>
    <w:rsid w:val="00CF0FB9"/>
    <w:rsid w:val="00D7759D"/>
    <w:rsid w:val="00DA06D9"/>
    <w:rsid w:val="00ED17A9"/>
    <w:rsid w:val="00F34A30"/>
    <w:rsid w:val="00F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037"/>
  <w15:docId w15:val="{7ECBAEB3-2E8A-40DC-8526-763CF75A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427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AKROUR Adel</dc:creator>
  <cp:lastModifiedBy>AKROUR Adel</cp:lastModifiedBy>
  <cp:revision>13</cp:revision>
  <dcterms:created xsi:type="dcterms:W3CDTF">2026-04-08T12:26:00Z</dcterms:created>
  <dcterms:modified xsi:type="dcterms:W3CDTF">2026-04-09T12:52:00Z</dcterms:modified>
</cp:coreProperties>
</file>