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93BF2F" w14:textId="3F67335C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>EXERCICE 1</w:t>
      </w:r>
      <w:r w:rsidR="00D7759D" w:rsidRPr="001E64CF">
        <w:rPr>
          <w:sz w:val="28"/>
          <w:szCs w:val="28"/>
        </w:rPr>
        <w:t xml:space="preserve"> </w:t>
      </w:r>
    </w:p>
    <w:p w14:paraId="78D5BE3B" w14:textId="77777777" w:rsidR="009D297E" w:rsidRDefault="009D297E" w:rsidP="001E64CF">
      <w:pPr>
        <w:rPr>
          <w:sz w:val="28"/>
          <w:szCs w:val="28"/>
        </w:rPr>
      </w:pPr>
    </w:p>
    <w:p w14:paraId="231B2A65" w14:textId="3B1A3E53" w:rsidR="00D7759D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FONCTION </w:t>
      </w:r>
      <w:proofErr w:type="spellStart"/>
      <w:proofErr w:type="gramStart"/>
      <w:r>
        <w:rPr>
          <w:sz w:val="28"/>
          <w:szCs w:val="28"/>
        </w:rPr>
        <w:t>calculerTVA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prixHT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tauxTVA</w:t>
      </w:r>
      <w:proofErr w:type="spellEnd"/>
      <w:r>
        <w:rPr>
          <w:sz w:val="28"/>
          <w:szCs w:val="28"/>
        </w:rPr>
        <w:t>)</w:t>
      </w:r>
    </w:p>
    <w:p w14:paraId="73B63109" w14:textId="75BFB492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ab/>
        <w:t>CRÉER TVA</w:t>
      </w:r>
    </w:p>
    <w:p w14:paraId="567F40E5" w14:textId="79061FF9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TVA </w:t>
      </w:r>
      <w:r w:rsidRPr="001E64CF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prixHT</w:t>
      </w:r>
      <w:proofErr w:type="spellEnd"/>
      <w:r>
        <w:rPr>
          <w:sz w:val="28"/>
          <w:szCs w:val="28"/>
        </w:rPr>
        <w:t xml:space="preserve"> * ( </w:t>
      </w:r>
      <w:proofErr w:type="spellStart"/>
      <w:r>
        <w:rPr>
          <w:sz w:val="28"/>
          <w:szCs w:val="28"/>
        </w:rPr>
        <w:t>tauxTVA</w:t>
      </w:r>
      <w:proofErr w:type="spellEnd"/>
      <w:r>
        <w:rPr>
          <w:sz w:val="28"/>
          <w:szCs w:val="28"/>
        </w:rPr>
        <w:t xml:space="preserve"> / 100 )</w:t>
      </w:r>
    </w:p>
    <w:p w14:paraId="7B058049" w14:textId="63058907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ab/>
        <w:t>RETOURNER TVA</w:t>
      </w:r>
    </w:p>
    <w:p w14:paraId="6666BA4A" w14:textId="0E05A68A" w:rsidR="001E64CF" w:rsidRDefault="001E64CF" w:rsidP="001E64CF">
      <w:pPr>
        <w:rPr>
          <w:sz w:val="28"/>
          <w:szCs w:val="28"/>
        </w:rPr>
      </w:pPr>
    </w:p>
    <w:p w14:paraId="09D2C711" w14:textId="2C95D268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>ALGORITHME :</w:t>
      </w:r>
    </w:p>
    <w:p w14:paraId="0AB5B0DB" w14:textId="774E8990" w:rsidR="001E64CF" w:rsidRDefault="001E64CF" w:rsidP="001E64CF">
      <w:pPr>
        <w:rPr>
          <w:sz w:val="28"/>
          <w:szCs w:val="28"/>
        </w:rPr>
      </w:pPr>
    </w:p>
    <w:p w14:paraId="1B004882" w14:textId="6C3C71D3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Créer </w:t>
      </w:r>
      <w:proofErr w:type="spellStart"/>
      <w:r>
        <w:rPr>
          <w:sz w:val="28"/>
          <w:szCs w:val="28"/>
        </w:rPr>
        <w:t>prixHT</w:t>
      </w:r>
      <w:proofErr w:type="spellEnd"/>
    </w:p>
    <w:p w14:paraId="65E7AEB3" w14:textId="6C13FA28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Créer </w:t>
      </w:r>
      <w:proofErr w:type="spellStart"/>
      <w:r>
        <w:rPr>
          <w:sz w:val="28"/>
          <w:szCs w:val="28"/>
        </w:rPr>
        <w:t>tauxTVA</w:t>
      </w:r>
      <w:proofErr w:type="spellEnd"/>
    </w:p>
    <w:p w14:paraId="5570CB90" w14:textId="5E87AD9E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>Créer TVA</w:t>
      </w:r>
    </w:p>
    <w:p w14:paraId="161C731F" w14:textId="0B7272AC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>Créer TTC</w:t>
      </w:r>
    </w:p>
    <w:p w14:paraId="198F17BF" w14:textId="26BB1D4F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Demander </w:t>
      </w:r>
      <w:proofErr w:type="spellStart"/>
      <w:r>
        <w:rPr>
          <w:sz w:val="28"/>
          <w:szCs w:val="28"/>
        </w:rPr>
        <w:t>prixHT</w:t>
      </w:r>
      <w:proofErr w:type="spellEnd"/>
    </w:p>
    <w:p w14:paraId="722DB2D2" w14:textId="5518F978" w:rsidR="001E64CF" w:rsidRDefault="001E64CF" w:rsidP="001E64C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prixHT</w:t>
      </w:r>
      <w:proofErr w:type="spellEnd"/>
      <w:r>
        <w:rPr>
          <w:sz w:val="28"/>
          <w:szCs w:val="28"/>
        </w:rPr>
        <w:t xml:space="preserve"> </w:t>
      </w:r>
      <w:r w:rsidRPr="001E64CF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prix HT donné</w:t>
      </w:r>
    </w:p>
    <w:p w14:paraId="7360200F" w14:textId="3A274A95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Demander </w:t>
      </w:r>
      <w:proofErr w:type="spellStart"/>
      <w:r>
        <w:rPr>
          <w:sz w:val="28"/>
          <w:szCs w:val="28"/>
        </w:rPr>
        <w:t>tauxTVA</w:t>
      </w:r>
      <w:proofErr w:type="spellEnd"/>
    </w:p>
    <w:p w14:paraId="106515BE" w14:textId="75578312" w:rsidR="001E64CF" w:rsidRDefault="001E64CF" w:rsidP="001E64C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tauxTVA</w:t>
      </w:r>
      <w:proofErr w:type="spellEnd"/>
      <w:r>
        <w:rPr>
          <w:sz w:val="28"/>
          <w:szCs w:val="28"/>
        </w:rPr>
        <w:t xml:space="preserve"> </w:t>
      </w:r>
      <w:r w:rsidRPr="001E64CF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taux TVA donné</w:t>
      </w:r>
    </w:p>
    <w:p w14:paraId="27D215A0" w14:textId="0A6B88C9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Créer TVA </w:t>
      </w:r>
      <w:r w:rsidRPr="001E64CF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calculerTVA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prixHT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tauxTVA</w:t>
      </w:r>
      <w:proofErr w:type="spellEnd"/>
      <w:r>
        <w:rPr>
          <w:sz w:val="28"/>
          <w:szCs w:val="28"/>
        </w:rPr>
        <w:t>)</w:t>
      </w:r>
    </w:p>
    <w:p w14:paraId="5A6B3972" w14:textId="2AC77BFA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Créer TTC </w:t>
      </w:r>
      <w:r w:rsidRPr="001E64CF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prixHT</w:t>
      </w:r>
      <w:proofErr w:type="spellEnd"/>
      <w:r>
        <w:rPr>
          <w:sz w:val="28"/>
          <w:szCs w:val="28"/>
        </w:rPr>
        <w:t xml:space="preserve"> + TVA</w:t>
      </w:r>
    </w:p>
    <w:p w14:paraId="41EBFC70" w14:textId="752A2157" w:rsidR="001E64CF" w:rsidRDefault="001E64CF" w:rsidP="001E64CF">
      <w:pPr>
        <w:rPr>
          <w:sz w:val="28"/>
          <w:szCs w:val="28"/>
        </w:rPr>
      </w:pPr>
      <w:r>
        <w:rPr>
          <w:sz w:val="28"/>
          <w:szCs w:val="28"/>
        </w:rPr>
        <w:t>Afficher « Le prix TTC est de : » + TTC + « euros »</w:t>
      </w:r>
    </w:p>
    <w:p w14:paraId="6C4E0D66" w14:textId="697B618F" w:rsidR="009D297E" w:rsidRDefault="009D297E" w:rsidP="001E64CF">
      <w:pPr>
        <w:rPr>
          <w:sz w:val="28"/>
          <w:szCs w:val="28"/>
        </w:rPr>
      </w:pPr>
    </w:p>
    <w:p w14:paraId="3D5AA41C" w14:textId="595694FF" w:rsidR="009D297E" w:rsidRDefault="009D297E" w:rsidP="001E64CF">
      <w:pPr>
        <w:rPr>
          <w:sz w:val="28"/>
          <w:szCs w:val="28"/>
        </w:rPr>
      </w:pPr>
    </w:p>
    <w:p w14:paraId="699ED7C5" w14:textId="77777777" w:rsidR="009D297E" w:rsidRDefault="009D297E" w:rsidP="001E64CF">
      <w:pPr>
        <w:rPr>
          <w:sz w:val="28"/>
          <w:szCs w:val="28"/>
        </w:rPr>
      </w:pPr>
    </w:p>
    <w:p w14:paraId="04B7A03C" w14:textId="0DC8984E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>EXERCICE 3</w:t>
      </w:r>
    </w:p>
    <w:p w14:paraId="6387A5DA" w14:textId="65F27AE7" w:rsidR="009D297E" w:rsidRDefault="009D297E" w:rsidP="001E64CF">
      <w:pPr>
        <w:rPr>
          <w:sz w:val="28"/>
          <w:szCs w:val="28"/>
        </w:rPr>
      </w:pPr>
    </w:p>
    <w:p w14:paraId="1406C6C9" w14:textId="7ED79442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FONCTION </w:t>
      </w:r>
      <w:proofErr w:type="spellStart"/>
      <w:proofErr w:type="gramStart"/>
      <w:r>
        <w:rPr>
          <w:sz w:val="28"/>
          <w:szCs w:val="28"/>
        </w:rPr>
        <w:t>calculerMoyenne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note1, note2, note3) </w:t>
      </w:r>
    </w:p>
    <w:p w14:paraId="2F5F9C6B" w14:textId="6356C29D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  <w:t>Créer moyenne</w:t>
      </w:r>
    </w:p>
    <w:p w14:paraId="1274FA0C" w14:textId="7E3B477B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moyenne </w:t>
      </w:r>
      <w:r w:rsidRPr="009D297E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(note1 + note2 + note3) / 3</w:t>
      </w:r>
    </w:p>
    <w:p w14:paraId="4332305F" w14:textId="6620E7BC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  <w:t>Retourner moyenne</w:t>
      </w:r>
    </w:p>
    <w:p w14:paraId="17670BE3" w14:textId="673FCF37" w:rsidR="009D297E" w:rsidRDefault="009D297E" w:rsidP="001E64CF">
      <w:pPr>
        <w:rPr>
          <w:sz w:val="28"/>
          <w:szCs w:val="28"/>
        </w:rPr>
      </w:pPr>
    </w:p>
    <w:p w14:paraId="7C9D2FD4" w14:textId="009DB8C2" w:rsidR="004B6F44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FONCTION </w:t>
      </w:r>
      <w:proofErr w:type="spellStart"/>
      <w:r>
        <w:rPr>
          <w:sz w:val="28"/>
          <w:szCs w:val="28"/>
        </w:rPr>
        <w:t>attribuerMention</w:t>
      </w:r>
      <w:proofErr w:type="spellEnd"/>
      <w:r>
        <w:rPr>
          <w:sz w:val="28"/>
          <w:szCs w:val="28"/>
        </w:rPr>
        <w:t>(moyenne)</w:t>
      </w:r>
    </w:p>
    <w:p w14:paraId="59632B2A" w14:textId="20F5D42F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  <w:t>SI moyenne &gt;= 16</w:t>
      </w:r>
    </w:p>
    <w:p w14:paraId="11D9C540" w14:textId="2D706BB1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Retourner « Très bien »</w:t>
      </w:r>
    </w:p>
    <w:p w14:paraId="4CE02E6E" w14:textId="219BDFB3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  <w:t>SI moyenne &gt;= 14</w:t>
      </w:r>
    </w:p>
    <w:p w14:paraId="73E197E3" w14:textId="6E64EDCC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Retourner « Bien »</w:t>
      </w:r>
    </w:p>
    <w:p w14:paraId="31039236" w14:textId="4B207392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  <w:t>SI moyenne &gt;= 12</w:t>
      </w:r>
    </w:p>
    <w:p w14:paraId="36FE73B8" w14:textId="579BB396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Retourner « </w:t>
      </w:r>
      <w:r w:rsidR="004B6F44">
        <w:rPr>
          <w:sz w:val="28"/>
          <w:szCs w:val="28"/>
        </w:rPr>
        <w:t>Assez bien</w:t>
      </w:r>
      <w:r>
        <w:rPr>
          <w:sz w:val="28"/>
          <w:szCs w:val="28"/>
        </w:rPr>
        <w:t> »</w:t>
      </w:r>
    </w:p>
    <w:p w14:paraId="528F13B0" w14:textId="3B267B1A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Si moyenne &gt;=</w:t>
      </w:r>
      <w:r w:rsidR="004B6F44">
        <w:rPr>
          <w:sz w:val="28"/>
          <w:szCs w:val="28"/>
        </w:rPr>
        <w:t xml:space="preserve"> 10</w:t>
      </w:r>
    </w:p>
    <w:p w14:paraId="3958F54D" w14:textId="0E036FA8" w:rsidR="009D297E" w:rsidRDefault="009D297E" w:rsidP="001E64C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Retourner </w:t>
      </w:r>
      <w:r w:rsidR="004B6F44">
        <w:rPr>
          <w:sz w:val="28"/>
          <w:szCs w:val="28"/>
        </w:rPr>
        <w:t>« Passable »</w:t>
      </w:r>
    </w:p>
    <w:p w14:paraId="34DF4A36" w14:textId="1CBB6972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ab/>
        <w:t>SI moyenne &lt; 10</w:t>
      </w:r>
    </w:p>
    <w:p w14:paraId="5CC8E8A5" w14:textId="53A0E804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Retourner « Insuffisant</w:t>
      </w:r>
    </w:p>
    <w:p w14:paraId="5EF1B1DA" w14:textId="205C7D4B" w:rsidR="004B6F44" w:rsidRDefault="004B6F44" w:rsidP="001E64CF">
      <w:pPr>
        <w:rPr>
          <w:sz w:val="28"/>
          <w:szCs w:val="28"/>
        </w:rPr>
      </w:pPr>
    </w:p>
    <w:p w14:paraId="173F66E9" w14:textId="765BC91D" w:rsidR="00164209" w:rsidRDefault="00164209" w:rsidP="001E64CF">
      <w:pPr>
        <w:rPr>
          <w:sz w:val="28"/>
          <w:szCs w:val="28"/>
        </w:rPr>
      </w:pPr>
    </w:p>
    <w:p w14:paraId="3A3F60E3" w14:textId="77777777" w:rsidR="00164209" w:rsidRDefault="00164209" w:rsidP="001E64CF">
      <w:pPr>
        <w:rPr>
          <w:sz w:val="28"/>
          <w:szCs w:val="28"/>
        </w:rPr>
      </w:pPr>
      <w:bookmarkStart w:id="0" w:name="_GoBack"/>
      <w:bookmarkEnd w:id="0"/>
    </w:p>
    <w:p w14:paraId="4633DB89" w14:textId="23E6FB30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ALGORITHME</w:t>
      </w:r>
    </w:p>
    <w:p w14:paraId="6F3F2AEA" w14:textId="655E41FA" w:rsidR="00164209" w:rsidRDefault="00164209" w:rsidP="001E64CF">
      <w:pPr>
        <w:rPr>
          <w:sz w:val="28"/>
          <w:szCs w:val="28"/>
        </w:rPr>
      </w:pPr>
    </w:p>
    <w:p w14:paraId="6C15EE1B" w14:textId="77777777" w:rsidR="00164209" w:rsidRDefault="00164209" w:rsidP="001E64CF">
      <w:pPr>
        <w:rPr>
          <w:sz w:val="28"/>
          <w:szCs w:val="28"/>
        </w:rPr>
      </w:pPr>
    </w:p>
    <w:p w14:paraId="62FC3BFF" w14:textId="3716573F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Créer note1</w:t>
      </w:r>
    </w:p>
    <w:p w14:paraId="6F1DD012" w14:textId="73A08EF7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Créer note2</w:t>
      </w:r>
    </w:p>
    <w:p w14:paraId="719984E0" w14:textId="4185655D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Créer note3</w:t>
      </w:r>
    </w:p>
    <w:p w14:paraId="358E765B" w14:textId="144828C5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Créer moyenne</w:t>
      </w:r>
    </w:p>
    <w:p w14:paraId="2F50BBCC" w14:textId="1B48A32D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Créer mention</w:t>
      </w:r>
    </w:p>
    <w:p w14:paraId="068E380B" w14:textId="78A28257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Demander note1</w:t>
      </w:r>
    </w:p>
    <w:p w14:paraId="0D6F3640" w14:textId="6A1B7E23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note1 </w:t>
      </w:r>
      <w:r w:rsidRPr="004B6F44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note donnée</w:t>
      </w:r>
    </w:p>
    <w:p w14:paraId="3BC304B1" w14:textId="63C0D213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Demander note2</w:t>
      </w:r>
    </w:p>
    <w:p w14:paraId="77481EFB" w14:textId="3C18F755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note2 </w:t>
      </w:r>
      <w:r w:rsidRPr="004B6F44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note donnée</w:t>
      </w:r>
    </w:p>
    <w:p w14:paraId="24D544E8" w14:textId="75D76CDB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Demander note3</w:t>
      </w:r>
    </w:p>
    <w:p w14:paraId="6477F1E3" w14:textId="4CA8BD21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note3 </w:t>
      </w:r>
      <w:r w:rsidRPr="004B6F44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note donnée</w:t>
      </w:r>
    </w:p>
    <w:p w14:paraId="006C7548" w14:textId="39CA5BA3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moyenne </w:t>
      </w:r>
      <w:r w:rsidRPr="004B6F44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calculerMoyenne</w:t>
      </w:r>
      <w:proofErr w:type="spellEnd"/>
      <w:r>
        <w:rPr>
          <w:sz w:val="28"/>
          <w:szCs w:val="28"/>
        </w:rPr>
        <w:t>(note1, note2, note3)</w:t>
      </w:r>
    </w:p>
    <w:p w14:paraId="5B2CD627" w14:textId="077AA3C7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mention </w:t>
      </w:r>
      <w:r w:rsidRPr="004B6F44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attribuerMention</w:t>
      </w:r>
      <w:proofErr w:type="spellEnd"/>
      <w:r>
        <w:rPr>
          <w:sz w:val="28"/>
          <w:szCs w:val="28"/>
        </w:rPr>
        <w:t>(moyenne)</w:t>
      </w:r>
    </w:p>
    <w:p w14:paraId="0B6CE1EA" w14:textId="2A97E405" w:rsidR="004B6F44" w:rsidRDefault="004B6F44" w:rsidP="001E64CF">
      <w:pPr>
        <w:rPr>
          <w:sz w:val="28"/>
          <w:szCs w:val="28"/>
        </w:rPr>
      </w:pPr>
      <w:r>
        <w:rPr>
          <w:sz w:val="28"/>
          <w:szCs w:val="28"/>
        </w:rPr>
        <w:t>Afficher « Vous avez obtenu une moyenne de » + moyenne + « ce qui vous octroie une mention » + mention</w:t>
      </w:r>
    </w:p>
    <w:p w14:paraId="01710558" w14:textId="67E6B784" w:rsidR="004B6F44" w:rsidRDefault="004B6F44" w:rsidP="001E64CF">
      <w:pPr>
        <w:rPr>
          <w:sz w:val="28"/>
          <w:szCs w:val="28"/>
        </w:rPr>
      </w:pPr>
    </w:p>
    <w:p w14:paraId="191B25CA" w14:textId="77777777" w:rsidR="004B6F44" w:rsidRPr="001E64CF" w:rsidRDefault="004B6F44" w:rsidP="001E64CF">
      <w:pPr>
        <w:rPr>
          <w:sz w:val="28"/>
          <w:szCs w:val="28"/>
        </w:rPr>
      </w:pPr>
    </w:p>
    <w:sectPr w:rsidR="004B6F44" w:rsidRPr="001E64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A3ED27-837A-4D4E-8B1B-7B7AA66743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18295C-F4FA-40E7-AA1E-FEBD928AFD0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C498B"/>
    <w:multiLevelType w:val="hybridMultilevel"/>
    <w:tmpl w:val="433CE0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C0D0D"/>
    <w:multiLevelType w:val="multilevel"/>
    <w:tmpl w:val="D01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248F5"/>
    <w:multiLevelType w:val="hybridMultilevel"/>
    <w:tmpl w:val="A7CCAF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D524C"/>
    <w:multiLevelType w:val="hybridMultilevel"/>
    <w:tmpl w:val="C9C64F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97AC0"/>
    <w:multiLevelType w:val="multilevel"/>
    <w:tmpl w:val="FB1E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A13D9E"/>
    <w:multiLevelType w:val="hybridMultilevel"/>
    <w:tmpl w:val="367A59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D08BD"/>
    <w:multiLevelType w:val="multilevel"/>
    <w:tmpl w:val="DA64B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442F99"/>
    <w:multiLevelType w:val="multilevel"/>
    <w:tmpl w:val="54E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DE0986"/>
    <w:multiLevelType w:val="hybridMultilevel"/>
    <w:tmpl w:val="2398C0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50C79"/>
    <w:multiLevelType w:val="hybridMultilevel"/>
    <w:tmpl w:val="A85444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E3768"/>
    <w:multiLevelType w:val="multilevel"/>
    <w:tmpl w:val="AA6E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C110A9"/>
    <w:multiLevelType w:val="hybridMultilevel"/>
    <w:tmpl w:val="62E435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C7B7F"/>
    <w:multiLevelType w:val="multilevel"/>
    <w:tmpl w:val="33D60DEE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FB7B17"/>
    <w:multiLevelType w:val="hybridMultilevel"/>
    <w:tmpl w:val="C18455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E65D3"/>
    <w:multiLevelType w:val="hybridMultilevel"/>
    <w:tmpl w:val="3050B9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91F9C"/>
    <w:multiLevelType w:val="hybridMultilevel"/>
    <w:tmpl w:val="70EA2F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16DD6"/>
    <w:multiLevelType w:val="hybridMultilevel"/>
    <w:tmpl w:val="438841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E34E4"/>
    <w:multiLevelType w:val="multilevel"/>
    <w:tmpl w:val="BC1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9422BD"/>
    <w:multiLevelType w:val="multilevel"/>
    <w:tmpl w:val="C59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D914BB"/>
    <w:multiLevelType w:val="hybridMultilevel"/>
    <w:tmpl w:val="C452F1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A5DC3"/>
    <w:multiLevelType w:val="multilevel"/>
    <w:tmpl w:val="AB04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8E747E"/>
    <w:multiLevelType w:val="multilevel"/>
    <w:tmpl w:val="A50C7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B7869"/>
    <w:multiLevelType w:val="multilevel"/>
    <w:tmpl w:val="4D646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F932AC1"/>
    <w:multiLevelType w:val="multilevel"/>
    <w:tmpl w:val="C74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9F13F2"/>
    <w:multiLevelType w:val="hybridMultilevel"/>
    <w:tmpl w:val="7FDCC1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543EB"/>
    <w:multiLevelType w:val="multilevel"/>
    <w:tmpl w:val="A156D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7CD50D9"/>
    <w:multiLevelType w:val="multilevel"/>
    <w:tmpl w:val="9F5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07266C"/>
    <w:multiLevelType w:val="multilevel"/>
    <w:tmpl w:val="5D70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2"/>
  </w:num>
  <w:num w:numId="3">
    <w:abstractNumId w:val="6"/>
  </w:num>
  <w:num w:numId="4">
    <w:abstractNumId w:val="25"/>
  </w:num>
  <w:num w:numId="5">
    <w:abstractNumId w:val="27"/>
  </w:num>
  <w:num w:numId="6">
    <w:abstractNumId w:val="18"/>
  </w:num>
  <w:num w:numId="7">
    <w:abstractNumId w:val="7"/>
  </w:num>
  <w:num w:numId="8">
    <w:abstractNumId w:val="20"/>
  </w:num>
  <w:num w:numId="9">
    <w:abstractNumId w:val="21"/>
  </w:num>
  <w:num w:numId="10">
    <w:abstractNumId w:val="23"/>
  </w:num>
  <w:num w:numId="11">
    <w:abstractNumId w:val="2"/>
  </w:num>
  <w:num w:numId="12">
    <w:abstractNumId w:val="15"/>
  </w:num>
  <w:num w:numId="13">
    <w:abstractNumId w:val="24"/>
  </w:num>
  <w:num w:numId="14">
    <w:abstractNumId w:val="10"/>
  </w:num>
  <w:num w:numId="15">
    <w:abstractNumId w:val="9"/>
  </w:num>
  <w:num w:numId="16">
    <w:abstractNumId w:val="17"/>
  </w:num>
  <w:num w:numId="17">
    <w:abstractNumId w:val="26"/>
  </w:num>
  <w:num w:numId="18">
    <w:abstractNumId w:val="4"/>
  </w:num>
  <w:num w:numId="19">
    <w:abstractNumId w:val="1"/>
  </w:num>
  <w:num w:numId="20">
    <w:abstractNumId w:val="5"/>
  </w:num>
  <w:num w:numId="21">
    <w:abstractNumId w:val="11"/>
  </w:num>
  <w:num w:numId="22">
    <w:abstractNumId w:val="0"/>
  </w:num>
  <w:num w:numId="23">
    <w:abstractNumId w:val="3"/>
  </w:num>
  <w:num w:numId="24">
    <w:abstractNumId w:val="13"/>
  </w:num>
  <w:num w:numId="25">
    <w:abstractNumId w:val="16"/>
  </w:num>
  <w:num w:numId="26">
    <w:abstractNumId w:val="8"/>
  </w:num>
  <w:num w:numId="27">
    <w:abstractNumId w:val="14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F4"/>
    <w:rsid w:val="00164209"/>
    <w:rsid w:val="001854D4"/>
    <w:rsid w:val="001C2061"/>
    <w:rsid w:val="001E64CF"/>
    <w:rsid w:val="00366901"/>
    <w:rsid w:val="00427A18"/>
    <w:rsid w:val="00434BCE"/>
    <w:rsid w:val="004B6F44"/>
    <w:rsid w:val="00510F66"/>
    <w:rsid w:val="00524E48"/>
    <w:rsid w:val="00623F30"/>
    <w:rsid w:val="00755E23"/>
    <w:rsid w:val="009D297E"/>
    <w:rsid w:val="00C11641"/>
    <w:rsid w:val="00D7759D"/>
    <w:rsid w:val="00ED17A9"/>
    <w:rsid w:val="00F34A30"/>
    <w:rsid w:val="00F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037"/>
  <w15:docId w15:val="{7ECBAEB3-2E8A-40DC-8526-763CF75A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427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AKROUR Adel</dc:creator>
  <cp:lastModifiedBy>AKROUR Adel</cp:lastModifiedBy>
  <cp:revision>5</cp:revision>
  <dcterms:created xsi:type="dcterms:W3CDTF">2026-04-08T12:26:00Z</dcterms:created>
  <dcterms:modified xsi:type="dcterms:W3CDTF">2026-04-09T09:17:00Z</dcterms:modified>
</cp:coreProperties>
</file>