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25085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 w:rsidRPr="00434BCE">
        <w:rPr>
          <w:rFonts w:ascii="inherit" w:hAnsi="inherit" w:cs="Helvetica"/>
          <w:sz w:val="36"/>
          <w:szCs w:val="36"/>
          <w:bdr w:val="none" w:sz="0" w:space="0" w:color="auto" w:frame="1"/>
        </w:rPr>
        <w:t>Exercice 1 : Afficher tous les éléments d’un tableau,</w:t>
      </w:r>
    </w:p>
    <w:p w14:paraId="5C67DA07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Consigne :</w:t>
      </w:r>
    </w:p>
    <w:p w14:paraId="172424F9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Créer un tableau de valeurs,</w:t>
      </w:r>
    </w:p>
    <w:p w14:paraId="60AB238C" w14:textId="7D943BA6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Afficher chaque élément un par un,</w:t>
      </w:r>
    </w:p>
    <w:p w14:paraId="3AC15880" w14:textId="266CF075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3C5176B2" w14:textId="0B321601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207F8974" w14:textId="5EB630D9" w:rsidR="00434BCE" w:rsidRPr="00434BCE" w:rsidRDefault="00434BCE" w:rsidP="00434BCE">
      <w:pPr>
        <w:pStyle w:val="Paragraphedeliste"/>
        <w:numPr>
          <w:ilvl w:val="0"/>
          <w:numId w:val="24"/>
        </w:numPr>
        <w:rPr>
          <w:rFonts w:ascii="inherit" w:hAnsi="inherit" w:cs="Helvetica"/>
          <w:sz w:val="28"/>
          <w:szCs w:val="28"/>
          <w:bdr w:val="none" w:sz="0" w:space="0" w:color="auto" w:frame="1"/>
        </w:rPr>
      </w:pPr>
      <w:r>
        <w:rPr>
          <w:rFonts w:ascii="inherit" w:hAnsi="inherit" w:cs="Helvetica"/>
          <w:sz w:val="28"/>
          <w:szCs w:val="28"/>
          <w:bdr w:val="none" w:sz="0" w:space="0" w:color="auto" w:frame="1"/>
        </w:rPr>
        <w:t xml:space="preserve">Créer </w:t>
      </w:r>
      <w:proofErr w:type="spellStart"/>
      <w:r>
        <w:rPr>
          <w:rFonts w:ascii="inherit" w:hAnsi="inherit" w:cs="Helvetica"/>
          <w:sz w:val="28"/>
          <w:szCs w:val="28"/>
          <w:bdr w:val="none" w:sz="0" w:space="0" w:color="auto" w:frame="1"/>
        </w:rPr>
        <w:t>pre</w:t>
      </w: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noms</w:t>
      </w:r>
      <w:proofErr w:type="spellEnd"/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 : [« Alice </w:t>
      </w:r>
      <w:proofErr w:type="gramStart"/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»,  «</w:t>
      </w:r>
      <w:proofErr w:type="gramEnd"/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 bob », « Marjorie »]</w:t>
      </w:r>
    </w:p>
    <w:p w14:paraId="7169BF46" w14:textId="5BF39CDD" w:rsidR="00434BCE" w:rsidRDefault="00434BCE" w:rsidP="00434BCE">
      <w:pPr>
        <w:pStyle w:val="Paragraphedeliste"/>
        <w:numPr>
          <w:ilvl w:val="0"/>
          <w:numId w:val="24"/>
        </w:numPr>
        <w:rPr>
          <w:rFonts w:ascii="inherit" w:hAnsi="inherit" w:cs="Helvetica"/>
          <w:sz w:val="28"/>
          <w:szCs w:val="28"/>
          <w:bdr w:val="none" w:sz="0" w:space="0" w:color="auto" w:frame="1"/>
        </w:rPr>
      </w:pPr>
      <w:r>
        <w:rPr>
          <w:rFonts w:ascii="inherit" w:hAnsi="inherit" w:cs="Helvetica"/>
          <w:sz w:val="28"/>
          <w:szCs w:val="28"/>
          <w:bdr w:val="none" w:sz="0" w:space="0" w:color="auto" w:frame="1"/>
        </w:rPr>
        <w:t xml:space="preserve">Pour </w:t>
      </w:r>
      <w:proofErr w:type="spellStart"/>
      <w:r>
        <w:rPr>
          <w:rFonts w:ascii="inherit" w:hAnsi="inherit" w:cs="Helvetica"/>
          <w:sz w:val="28"/>
          <w:szCs w:val="28"/>
          <w:bdr w:val="none" w:sz="0" w:space="0" w:color="auto" w:frame="1"/>
        </w:rPr>
        <w:t>i</w:t>
      </w:r>
      <w:proofErr w:type="spellEnd"/>
      <w:r>
        <w:rPr>
          <w:rFonts w:ascii="inherit" w:hAnsi="inherit" w:cs="Helvetica"/>
          <w:sz w:val="28"/>
          <w:szCs w:val="28"/>
          <w:bdr w:val="none" w:sz="0" w:space="0" w:color="auto" w:frame="1"/>
        </w:rPr>
        <w:t xml:space="preserve"> allant de 0 à longueur tableau – 1</w:t>
      </w:r>
    </w:p>
    <w:p w14:paraId="46D656B2" w14:textId="0E7CD797" w:rsidR="00434BCE" w:rsidRDefault="00434BCE" w:rsidP="00434BCE">
      <w:pPr>
        <w:pStyle w:val="Paragraphedeliste"/>
        <w:numPr>
          <w:ilvl w:val="1"/>
          <w:numId w:val="24"/>
        </w:numPr>
        <w:rPr>
          <w:rFonts w:ascii="inherit" w:hAnsi="inherit" w:cs="Helvetica"/>
          <w:sz w:val="28"/>
          <w:szCs w:val="28"/>
          <w:bdr w:val="none" w:sz="0" w:space="0" w:color="auto" w:frame="1"/>
        </w:rPr>
      </w:pPr>
      <w:r>
        <w:rPr>
          <w:rFonts w:ascii="inherit" w:hAnsi="inherit" w:cs="Helvetica"/>
          <w:sz w:val="28"/>
          <w:szCs w:val="28"/>
          <w:bdr w:val="none" w:sz="0" w:space="0" w:color="auto" w:frame="1"/>
        </w:rPr>
        <w:t xml:space="preserve">Afficher </w:t>
      </w:r>
      <w:proofErr w:type="spellStart"/>
      <w:r>
        <w:rPr>
          <w:rFonts w:ascii="inherit" w:hAnsi="inherit" w:cs="Helvetica"/>
          <w:sz w:val="28"/>
          <w:szCs w:val="28"/>
          <w:bdr w:val="none" w:sz="0" w:space="0" w:color="auto" w:frame="1"/>
        </w:rPr>
        <w:t>prenoms</w:t>
      </w:r>
      <w:proofErr w:type="spellEnd"/>
      <w:r>
        <w:rPr>
          <w:rFonts w:ascii="inherit" w:hAnsi="inherit" w:cs="Helvetica"/>
          <w:sz w:val="28"/>
          <w:szCs w:val="28"/>
          <w:bdr w:val="none" w:sz="0" w:space="0" w:color="auto" w:frame="1"/>
        </w:rPr>
        <w:t>[i]</w:t>
      </w:r>
    </w:p>
    <w:p w14:paraId="66677EC4" w14:textId="31F2342C" w:rsidR="00434BCE" w:rsidRPr="00434BCE" w:rsidRDefault="00434BCE" w:rsidP="00434BCE">
      <w:pPr>
        <w:pStyle w:val="Paragraphedeliste"/>
        <w:numPr>
          <w:ilvl w:val="0"/>
          <w:numId w:val="24"/>
        </w:numPr>
        <w:rPr>
          <w:rFonts w:ascii="inherit" w:hAnsi="inherit" w:cs="Helvetica"/>
          <w:sz w:val="28"/>
          <w:szCs w:val="28"/>
          <w:bdr w:val="none" w:sz="0" w:space="0" w:color="auto" w:frame="1"/>
        </w:rPr>
      </w:pPr>
      <w:r>
        <w:rPr>
          <w:rFonts w:ascii="inherit" w:hAnsi="inherit" w:cs="Helvetica"/>
          <w:sz w:val="28"/>
          <w:szCs w:val="28"/>
          <w:bdr w:val="none" w:sz="0" w:space="0" w:color="auto" w:frame="1"/>
        </w:rPr>
        <w:t>Fin Pour</w:t>
      </w:r>
    </w:p>
    <w:p w14:paraId="0FFCF183" w14:textId="75C9DDCB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5C4E9F38" w14:textId="4F3F0587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3FC3F23F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57C8E794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 w:rsidRPr="00434BCE">
        <w:rPr>
          <w:rFonts w:ascii="inherit" w:hAnsi="inherit" w:cs="Helvetica"/>
          <w:sz w:val="36"/>
          <w:szCs w:val="36"/>
          <w:bdr w:val="none" w:sz="0" w:space="0" w:color="auto" w:frame="1"/>
        </w:rPr>
        <w:t>Exercice 2 : Calculer la moyenne d’une liste de notes,</w:t>
      </w:r>
    </w:p>
    <w:p w14:paraId="5168FAB2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Consigne :</w:t>
      </w:r>
    </w:p>
    <w:p w14:paraId="43666803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Créer un tableau de notes,</w:t>
      </w:r>
    </w:p>
    <w:p w14:paraId="4AB123C4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Calculer la somme des notes,</w:t>
      </w:r>
    </w:p>
    <w:p w14:paraId="08B5E688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Calculer la moyenne,</w:t>
      </w:r>
    </w:p>
    <w:p w14:paraId="45599818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Afficher le résultat,</w:t>
      </w:r>
    </w:p>
    <w:p w14:paraId="192C9C66" w14:textId="1B82D25F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04CD4E39" w14:textId="19F9121B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03384551" w14:textId="5DA3F2D0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notes : [0, 12, 14, 8, 6]</w:t>
      </w:r>
    </w:p>
    <w:p w14:paraId="75A70C79" w14:textId="5D60D060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somme</w:t>
      </w:r>
    </w:p>
    <w:p w14:paraId="6626CDE9" w14:textId="04332EF2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moyenne</w:t>
      </w:r>
    </w:p>
    <w:p w14:paraId="4AE7F606" w14:textId="130B29A1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Pour </w:t>
      </w:r>
      <w:proofErr w:type="spellStart"/>
      <w:r>
        <w:rPr>
          <w:rFonts w:ascii="inherit" w:hAnsi="inherit" w:cs="Helvetica"/>
          <w:sz w:val="28"/>
          <w:szCs w:val="36"/>
          <w:bdr w:val="none" w:sz="0" w:space="0" w:color="auto" w:frame="1"/>
        </w:rPr>
        <w:t>i</w:t>
      </w:r>
      <w:proofErr w:type="spellEnd"/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allant de 0 à longueur de notes – 1</w:t>
      </w:r>
    </w:p>
    <w:p w14:paraId="5633F249" w14:textId="75815447" w:rsidR="00434BCE" w:rsidRDefault="00434BCE" w:rsidP="00434BCE">
      <w:pPr>
        <w:pStyle w:val="Paragraphedeliste"/>
        <w:numPr>
          <w:ilvl w:val="1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somme </w:t>
      </w:r>
      <w:r w:rsidRPr="00434BCE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somme + notes[i]</w:t>
      </w:r>
    </w:p>
    <w:p w14:paraId="7D8B0FB7" w14:textId="3A9CB6E8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FIN POUR</w:t>
      </w:r>
    </w:p>
    <w:p w14:paraId="2921B694" w14:textId="3BAB4548" w:rsid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moyenne </w:t>
      </w:r>
      <w:r w:rsidRPr="00434BCE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somme / longueur de notes</w:t>
      </w:r>
    </w:p>
    <w:p w14:paraId="74BEF8EF" w14:textId="53F0D8C1" w:rsidR="00434BCE" w:rsidRPr="00434BCE" w:rsidRDefault="00434BCE" w:rsidP="00434BCE">
      <w:pPr>
        <w:pStyle w:val="Paragraphedeliste"/>
        <w:numPr>
          <w:ilvl w:val="0"/>
          <w:numId w:val="25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Afficher « La moyenne des notes est : » + moyenne</w:t>
      </w:r>
    </w:p>
    <w:p w14:paraId="249BE312" w14:textId="31D64E4D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6C8EBF8F" w14:textId="3B57CDA1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32787CEB" w14:textId="535D1EA2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366D0FD5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5F78BA10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 w:rsidRPr="00434BCE">
        <w:rPr>
          <w:rFonts w:ascii="inherit" w:hAnsi="inherit" w:cs="Helvetica"/>
          <w:sz w:val="36"/>
          <w:szCs w:val="36"/>
          <w:bdr w:val="none" w:sz="0" w:space="0" w:color="auto" w:frame="1"/>
        </w:rPr>
        <w:t>Exercice 3 : Trouver le plus grand et le plus petit nombre,</w:t>
      </w:r>
    </w:p>
    <w:p w14:paraId="3586DCD1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Consigne :</w:t>
      </w:r>
    </w:p>
    <w:p w14:paraId="11D21213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Créer un tableau de nombres,</w:t>
      </w:r>
    </w:p>
    <w:p w14:paraId="430C15B4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Trouver la valeur maximale,</w:t>
      </w:r>
    </w:p>
    <w:p w14:paraId="41A97A13" w14:textId="20C7EE0C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Trouver la valeur minimale,</w:t>
      </w:r>
    </w:p>
    <w:p w14:paraId="31040FFD" w14:textId="03E62E49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308A6409" w14:textId="29857D72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012A3BB6" w14:textId="1E1C88F6" w:rsidR="00434BCE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nombres : [1, 2, 5, 7, 3, 20, 12]</w:t>
      </w:r>
    </w:p>
    <w:p w14:paraId="47BF0A73" w14:textId="58A53E5E" w:rsid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minimum</w:t>
      </w:r>
    </w:p>
    <w:p w14:paraId="068ACCE3" w14:textId="56567520" w:rsid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Créer maximum</w:t>
      </w:r>
    </w:p>
    <w:p w14:paraId="4DD82E08" w14:textId="2F9F2C81" w:rsid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minimum </w:t>
      </w:r>
      <w:r w:rsidRPr="00524E48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nombres[0]</w:t>
      </w:r>
    </w:p>
    <w:p w14:paraId="087B1C2C" w14:textId="43E69291" w:rsid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maximum </w:t>
      </w:r>
      <w:r w:rsidRPr="00524E48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nombres [0]</w:t>
      </w:r>
    </w:p>
    <w:p w14:paraId="3A9B0571" w14:textId="4BCBBC0B" w:rsid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Pour </w:t>
      </w:r>
      <w:proofErr w:type="spellStart"/>
      <w:r>
        <w:rPr>
          <w:rFonts w:ascii="inherit" w:hAnsi="inherit" w:cs="Helvetica"/>
          <w:sz w:val="28"/>
          <w:szCs w:val="36"/>
          <w:bdr w:val="none" w:sz="0" w:space="0" w:color="auto" w:frame="1"/>
        </w:rPr>
        <w:t>i</w:t>
      </w:r>
      <w:proofErr w:type="spellEnd"/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allant de 0 à longueur de nombres</w:t>
      </w:r>
    </w:p>
    <w:p w14:paraId="61F9C8E9" w14:textId="49D9660E" w:rsidR="00524E48" w:rsidRDefault="00524E48" w:rsidP="00524E48">
      <w:pPr>
        <w:pStyle w:val="Paragraphedeliste"/>
        <w:numPr>
          <w:ilvl w:val="1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Si nombres[i] &gt; maximum</w:t>
      </w:r>
    </w:p>
    <w:p w14:paraId="342CFF21" w14:textId="788177DF" w:rsidR="00524E48" w:rsidRDefault="00524E48" w:rsidP="00524E48">
      <w:pPr>
        <w:pStyle w:val="Paragraphedeliste"/>
        <w:numPr>
          <w:ilvl w:val="2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maximum </w:t>
      </w:r>
      <w:r w:rsidRPr="00524E48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nombres[i]</w:t>
      </w:r>
    </w:p>
    <w:p w14:paraId="19E0ACA9" w14:textId="12F9E69B" w:rsidR="00524E48" w:rsidRDefault="00524E48" w:rsidP="00524E48">
      <w:pPr>
        <w:pStyle w:val="Paragraphedeliste"/>
        <w:numPr>
          <w:ilvl w:val="1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Si nombres[i] &lt; minimum</w:t>
      </w:r>
    </w:p>
    <w:p w14:paraId="18107AAA" w14:textId="3AF5EB96" w:rsidR="00524E48" w:rsidRDefault="00524E48" w:rsidP="00524E48">
      <w:pPr>
        <w:pStyle w:val="Paragraphedeliste"/>
        <w:numPr>
          <w:ilvl w:val="2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minimum </w:t>
      </w:r>
      <w:r w:rsidRPr="00524E48">
        <w:rPr>
          <w:rFonts w:ascii="inherit" w:hAnsi="inherit" w:cs="Helvetica"/>
          <w:sz w:val="28"/>
          <w:szCs w:val="36"/>
          <w:bdr w:val="none" w:sz="0" w:space="0" w:color="auto" w:frame="1"/>
        </w:rPr>
        <w:sym w:font="Wingdings" w:char="F0DF"/>
      </w:r>
      <w:r>
        <w:rPr>
          <w:rFonts w:ascii="inherit" w:hAnsi="inherit" w:cs="Helvetica"/>
          <w:sz w:val="28"/>
          <w:szCs w:val="36"/>
          <w:bdr w:val="none" w:sz="0" w:space="0" w:color="auto" w:frame="1"/>
        </w:rPr>
        <w:t xml:space="preserve"> nombres[i]</w:t>
      </w:r>
    </w:p>
    <w:p w14:paraId="075BA04E" w14:textId="67208061" w:rsidR="00524E48" w:rsidRPr="00524E48" w:rsidRDefault="00524E48" w:rsidP="00524E48">
      <w:pPr>
        <w:pStyle w:val="Paragraphedeliste"/>
        <w:numPr>
          <w:ilvl w:val="0"/>
          <w:numId w:val="26"/>
        </w:numPr>
        <w:rPr>
          <w:rFonts w:ascii="inherit" w:hAnsi="inherit" w:cs="Helvetica"/>
          <w:sz w:val="28"/>
          <w:szCs w:val="36"/>
          <w:bdr w:val="none" w:sz="0" w:space="0" w:color="auto" w:frame="1"/>
        </w:rPr>
      </w:pPr>
      <w:r>
        <w:rPr>
          <w:rFonts w:ascii="inherit" w:hAnsi="inherit" w:cs="Helvetica"/>
          <w:sz w:val="28"/>
          <w:szCs w:val="36"/>
          <w:bdr w:val="none" w:sz="0" w:space="0" w:color="auto" w:frame="1"/>
        </w:rPr>
        <w:t>Fin Pour</w:t>
      </w:r>
    </w:p>
    <w:p w14:paraId="01EF3C92" w14:textId="51F36B14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025FC765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1DBD0305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7729A1AB" w14:textId="77777777" w:rsidR="00434BCE" w:rsidRP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 w:rsidRPr="00434BCE">
        <w:rPr>
          <w:rFonts w:ascii="inherit" w:hAnsi="inherit" w:cs="Helvetica"/>
          <w:sz w:val="36"/>
          <w:szCs w:val="36"/>
          <w:bdr w:val="none" w:sz="0" w:space="0" w:color="auto" w:frame="1"/>
        </w:rPr>
        <w:t>Exercice 4 : Compter le nombre d’éléments,</w:t>
      </w:r>
    </w:p>
    <w:p w14:paraId="132C0892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Consigne :</w:t>
      </w:r>
    </w:p>
    <w:p w14:paraId="1B518ECD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Créer un tableau,</w:t>
      </w:r>
    </w:p>
    <w:p w14:paraId="22E00612" w14:textId="77777777" w:rsidR="00434BCE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Compter le nombre d’éléments,</w:t>
      </w:r>
    </w:p>
    <w:p w14:paraId="7DD6323F" w14:textId="5B312B6F" w:rsidR="00623F30" w:rsidRPr="00434BCE" w:rsidRDefault="00434BCE" w:rsidP="00434BCE">
      <w:pPr>
        <w:rPr>
          <w:rFonts w:ascii="inherit" w:hAnsi="inherit" w:cs="Helvetica"/>
          <w:sz w:val="28"/>
          <w:szCs w:val="28"/>
          <w:bdr w:val="none" w:sz="0" w:space="0" w:color="auto" w:frame="1"/>
        </w:rPr>
      </w:pPr>
      <w:r w:rsidRPr="00434BCE">
        <w:rPr>
          <w:rFonts w:ascii="inherit" w:hAnsi="inherit" w:cs="Helvetica"/>
          <w:sz w:val="28"/>
          <w:szCs w:val="28"/>
          <w:bdr w:val="none" w:sz="0" w:space="0" w:color="auto" w:frame="1"/>
        </w:rPr>
        <w:t>Afficher le total,</w:t>
      </w:r>
    </w:p>
    <w:p w14:paraId="085C2548" w14:textId="520EFA78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</w:p>
    <w:p w14:paraId="23ABBA18" w14:textId="11D81444" w:rsidR="00434BCE" w:rsidRDefault="00434BCE" w:rsidP="00434BCE">
      <w:pPr>
        <w:rPr>
          <w:rFonts w:ascii="inherit" w:hAnsi="inherit" w:cs="Helvetica"/>
          <w:sz w:val="36"/>
          <w:szCs w:val="36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4C0B61A7" w14:textId="72C2D977" w:rsidR="001854D4" w:rsidRDefault="001854D4" w:rsidP="001854D4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Créer tableau : [1, 5, 9, 2, 4]</w:t>
      </w:r>
    </w:p>
    <w:p w14:paraId="381DA6C3" w14:textId="40EB5BB8" w:rsidR="00D7759D" w:rsidRDefault="00D7759D" w:rsidP="001854D4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Créer total</w:t>
      </w:r>
    </w:p>
    <w:p w14:paraId="202A8161" w14:textId="5055329F" w:rsidR="00D7759D" w:rsidRDefault="00D7759D" w:rsidP="001854D4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r w:rsidRPr="00D7759D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0</w:t>
      </w:r>
    </w:p>
    <w:p w14:paraId="047A9541" w14:textId="36DEF99F" w:rsidR="001854D4" w:rsidRDefault="00D7759D" w:rsidP="001854D4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Pour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allant de 0 à longueur tableau -1</w:t>
      </w:r>
    </w:p>
    <w:p w14:paraId="7489B167" w14:textId="77777777" w:rsidR="00D7759D" w:rsidRDefault="00D7759D" w:rsidP="00D7759D">
      <w:pPr>
        <w:pStyle w:val="Paragraphedeliste"/>
        <w:numPr>
          <w:ilvl w:val="1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r w:rsidRPr="00D7759D">
        <w:rPr>
          <w:sz w:val="28"/>
          <w:szCs w:val="28"/>
        </w:rPr>
        <w:sym w:font="Wingdings" w:char="F0DF"/>
      </w:r>
      <w:proofErr w:type="spellStart"/>
      <w:r>
        <w:rPr>
          <w:sz w:val="28"/>
          <w:szCs w:val="28"/>
        </w:rPr>
        <w:t>total</w:t>
      </w:r>
      <w:proofErr w:type="spellEnd"/>
      <w:r>
        <w:rPr>
          <w:sz w:val="28"/>
          <w:szCs w:val="28"/>
        </w:rPr>
        <w:t xml:space="preserve"> +1</w:t>
      </w:r>
    </w:p>
    <w:p w14:paraId="6CFE03DA" w14:textId="77777777" w:rsidR="00D7759D" w:rsidRDefault="00D7759D" w:rsidP="00D7759D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FIN POUR</w:t>
      </w:r>
    </w:p>
    <w:p w14:paraId="231B2A65" w14:textId="13462250" w:rsidR="00D7759D" w:rsidRPr="001854D4" w:rsidRDefault="00D7759D" w:rsidP="00D7759D">
      <w:pPr>
        <w:pStyle w:val="Paragraphedeliste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Afficher total</w:t>
      </w:r>
      <w:bookmarkStart w:id="0" w:name="_GoBack"/>
      <w:bookmarkEnd w:id="0"/>
      <w:r>
        <w:rPr>
          <w:sz w:val="28"/>
          <w:szCs w:val="28"/>
        </w:rPr>
        <w:t xml:space="preserve"> </w:t>
      </w:r>
    </w:p>
    <w:sectPr w:rsidR="00D7759D" w:rsidRPr="001854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C02EE3F-F3AC-4990-B954-35D54019E69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8E0FE5F-0168-4173-8E38-5A687830C1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6B3C8D-DD91-424C-961B-0B62A757527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498B"/>
    <w:multiLevelType w:val="hybridMultilevel"/>
    <w:tmpl w:val="433CE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0D0D"/>
    <w:multiLevelType w:val="multilevel"/>
    <w:tmpl w:val="D01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248F5"/>
    <w:multiLevelType w:val="hybridMultilevel"/>
    <w:tmpl w:val="A7CCA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D524C"/>
    <w:multiLevelType w:val="hybridMultilevel"/>
    <w:tmpl w:val="C9C64F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7AC0"/>
    <w:multiLevelType w:val="multilevel"/>
    <w:tmpl w:val="FB1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13D9E"/>
    <w:multiLevelType w:val="hybridMultilevel"/>
    <w:tmpl w:val="367A59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D08BD"/>
    <w:multiLevelType w:val="multilevel"/>
    <w:tmpl w:val="DA64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442F99"/>
    <w:multiLevelType w:val="multilevel"/>
    <w:tmpl w:val="54E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E0986"/>
    <w:multiLevelType w:val="hybridMultilevel"/>
    <w:tmpl w:val="2398C0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50C79"/>
    <w:multiLevelType w:val="hybridMultilevel"/>
    <w:tmpl w:val="A8544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E3768"/>
    <w:multiLevelType w:val="multilevel"/>
    <w:tmpl w:val="AA6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110A9"/>
    <w:multiLevelType w:val="hybridMultilevel"/>
    <w:tmpl w:val="62E435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C7B7F"/>
    <w:multiLevelType w:val="multilevel"/>
    <w:tmpl w:val="33D60DEE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FB7B17"/>
    <w:multiLevelType w:val="hybridMultilevel"/>
    <w:tmpl w:val="C18455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E65D3"/>
    <w:multiLevelType w:val="hybridMultilevel"/>
    <w:tmpl w:val="3050B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91F9C"/>
    <w:multiLevelType w:val="hybridMultilevel"/>
    <w:tmpl w:val="70EA2F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16DD6"/>
    <w:multiLevelType w:val="hybridMultilevel"/>
    <w:tmpl w:val="438841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E34E4"/>
    <w:multiLevelType w:val="multilevel"/>
    <w:tmpl w:val="BC1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9422BD"/>
    <w:multiLevelType w:val="multilevel"/>
    <w:tmpl w:val="C5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914BB"/>
    <w:multiLevelType w:val="hybridMultilevel"/>
    <w:tmpl w:val="C452F1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A5DC3"/>
    <w:multiLevelType w:val="multilevel"/>
    <w:tmpl w:val="AB04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E747E"/>
    <w:multiLevelType w:val="multilevel"/>
    <w:tmpl w:val="A50C7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B7869"/>
    <w:multiLevelType w:val="multilevel"/>
    <w:tmpl w:val="4D64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F932AC1"/>
    <w:multiLevelType w:val="multilevel"/>
    <w:tmpl w:val="C7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9F13F2"/>
    <w:multiLevelType w:val="hybridMultilevel"/>
    <w:tmpl w:val="7FDCC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543EB"/>
    <w:multiLevelType w:val="multilevel"/>
    <w:tmpl w:val="A156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7CD50D9"/>
    <w:multiLevelType w:val="multilevel"/>
    <w:tmpl w:val="9F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07266C"/>
    <w:multiLevelType w:val="multilevel"/>
    <w:tmpl w:val="5D70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2"/>
  </w:num>
  <w:num w:numId="3">
    <w:abstractNumId w:val="6"/>
  </w:num>
  <w:num w:numId="4">
    <w:abstractNumId w:val="25"/>
  </w:num>
  <w:num w:numId="5">
    <w:abstractNumId w:val="27"/>
  </w:num>
  <w:num w:numId="6">
    <w:abstractNumId w:val="18"/>
  </w:num>
  <w:num w:numId="7">
    <w:abstractNumId w:val="7"/>
  </w:num>
  <w:num w:numId="8">
    <w:abstractNumId w:val="20"/>
  </w:num>
  <w:num w:numId="9">
    <w:abstractNumId w:val="21"/>
  </w:num>
  <w:num w:numId="10">
    <w:abstractNumId w:val="23"/>
  </w:num>
  <w:num w:numId="11">
    <w:abstractNumId w:val="2"/>
  </w:num>
  <w:num w:numId="12">
    <w:abstractNumId w:val="15"/>
  </w:num>
  <w:num w:numId="13">
    <w:abstractNumId w:val="24"/>
  </w:num>
  <w:num w:numId="14">
    <w:abstractNumId w:val="10"/>
  </w:num>
  <w:num w:numId="15">
    <w:abstractNumId w:val="9"/>
  </w:num>
  <w:num w:numId="16">
    <w:abstractNumId w:val="17"/>
  </w:num>
  <w:num w:numId="17">
    <w:abstractNumId w:val="26"/>
  </w:num>
  <w:num w:numId="18">
    <w:abstractNumId w:val="4"/>
  </w:num>
  <w:num w:numId="19">
    <w:abstractNumId w:val="1"/>
  </w:num>
  <w:num w:numId="20">
    <w:abstractNumId w:val="5"/>
  </w:num>
  <w:num w:numId="21">
    <w:abstractNumId w:val="11"/>
  </w:num>
  <w:num w:numId="22">
    <w:abstractNumId w:val="0"/>
  </w:num>
  <w:num w:numId="23">
    <w:abstractNumId w:val="3"/>
  </w:num>
  <w:num w:numId="24">
    <w:abstractNumId w:val="13"/>
  </w:num>
  <w:num w:numId="25">
    <w:abstractNumId w:val="16"/>
  </w:num>
  <w:num w:numId="26">
    <w:abstractNumId w:val="8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F4"/>
    <w:rsid w:val="001854D4"/>
    <w:rsid w:val="001C2061"/>
    <w:rsid w:val="00366901"/>
    <w:rsid w:val="00427A18"/>
    <w:rsid w:val="00434BCE"/>
    <w:rsid w:val="00510F66"/>
    <w:rsid w:val="00524E48"/>
    <w:rsid w:val="00623F30"/>
    <w:rsid w:val="00755E23"/>
    <w:rsid w:val="00C11641"/>
    <w:rsid w:val="00D7759D"/>
    <w:rsid w:val="00ED17A9"/>
    <w:rsid w:val="00F34A30"/>
    <w:rsid w:val="00F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037"/>
  <w15:docId w15:val="{7ECBAEB3-2E8A-40DC-8526-763CF75A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2</cp:revision>
  <dcterms:created xsi:type="dcterms:W3CDTF">2026-04-08T12:26:00Z</dcterms:created>
  <dcterms:modified xsi:type="dcterms:W3CDTF">2026-04-08T12:26:00Z</dcterms:modified>
</cp:coreProperties>
</file>