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89BFE3" w14:textId="77777777" w:rsidR="00664785" w:rsidRPr="00664785" w:rsidRDefault="00664785" w:rsidP="00664785">
      <w:pPr>
        <w:numPr>
          <w:ilvl w:val="0"/>
          <w:numId w:val="6"/>
        </w:numPr>
        <w:spacing w:before="260"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Exercice : Tableau à 2 Dimensions</w:t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br/>
      </w: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 xml:space="preserve">Dans le précédent dépôt </w:t>
      </w:r>
      <w:proofErr w:type="spellStart"/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github</w:t>
      </w:r>
      <w:proofErr w:type="spellEnd"/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 xml:space="preserve"> :</w:t>
      </w:r>
    </w:p>
    <w:p w14:paraId="7F934546" w14:textId="77777777" w:rsidR="00664785" w:rsidRPr="00664785" w:rsidRDefault="00664785" w:rsidP="00664785">
      <w:pPr>
        <w:numPr>
          <w:ilvl w:val="0"/>
          <w:numId w:val="6"/>
        </w:numPr>
        <w:spacing w:before="100" w:beforeAutospacing="1" w:after="100" w:afterAutospacing="1"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</w:p>
    <w:p w14:paraId="4FD57827" w14:textId="77777777" w:rsidR="00664785" w:rsidRPr="00664785" w:rsidRDefault="00664785" w:rsidP="00664785">
      <w:pPr>
        <w:numPr>
          <w:ilvl w:val="0"/>
          <w:numId w:val="6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br/>
        <w:t xml:space="preserve"> </w:t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Exercice 1 : Afficher une grille de morpion</w:t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br/>
      </w: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Créer un tableau 3×3 représentant une grille de morpion.</w:t>
      </w:r>
    </w:p>
    <w:p w14:paraId="4B6F5565" w14:textId="77777777" w:rsidR="00664785" w:rsidRPr="00664785" w:rsidRDefault="00664785" w:rsidP="00664785">
      <w:pPr>
        <w:numPr>
          <w:ilvl w:val="1"/>
          <w:numId w:val="7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Initialiser la grille avec des espaces vides (" ")</w:t>
      </w:r>
    </w:p>
    <w:p w14:paraId="092BECBF" w14:textId="77777777" w:rsidR="00664785" w:rsidRPr="00664785" w:rsidRDefault="00664785" w:rsidP="00664785">
      <w:pPr>
        <w:numPr>
          <w:ilvl w:val="1"/>
          <w:numId w:val="7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Placer quelques coups (X et O)</w:t>
      </w:r>
    </w:p>
    <w:p w14:paraId="752601D2" w14:textId="77777777" w:rsidR="00664785" w:rsidRPr="00664785" w:rsidRDefault="00664785" w:rsidP="00664785">
      <w:pPr>
        <w:numPr>
          <w:ilvl w:val="1"/>
          <w:numId w:val="7"/>
        </w:numPr>
        <w:spacing w:after="60"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Afficher la grille de manière lisible</w:t>
      </w:r>
    </w:p>
    <w:p w14:paraId="4E20DC76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5DB6686B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ab/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Réponse :</w:t>
      </w:r>
    </w:p>
    <w:p w14:paraId="39D0AAA3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Créer tab ← </w:t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[ [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>“ “, “ “, “ “] , [“ “, “ “, “ “] , [“ “, “ “, “ “] ]</w:t>
      </w:r>
    </w:p>
    <w:p w14:paraId="152EF9EC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tab[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>0][2] ← “X”</w:t>
      </w:r>
    </w:p>
    <w:p w14:paraId="463689E2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tab[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>1][1] ← “O”</w:t>
      </w:r>
    </w:p>
    <w:p w14:paraId="355470F4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tab[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>1][2] ← “X”</w:t>
      </w:r>
    </w:p>
    <w:p w14:paraId="037E0FEB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POUR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i</w:t>
      </w:r>
      <w:proofErr w:type="spell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allant de 0 à (taille tab - 1)</w:t>
      </w:r>
    </w:p>
    <w:p w14:paraId="16356498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AFFICHER tab[i]</w:t>
      </w:r>
    </w:p>
    <w:p w14:paraId="1960D3DE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>FIN POUR</w:t>
      </w:r>
    </w:p>
    <w:p w14:paraId="32ACAB6A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664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</w:p>
    <w:p w14:paraId="2538CB17" w14:textId="77777777" w:rsidR="00664785" w:rsidRPr="00664785" w:rsidRDefault="00664785" w:rsidP="00664785">
      <w:pPr>
        <w:numPr>
          <w:ilvl w:val="0"/>
          <w:numId w:val="8"/>
        </w:numPr>
        <w:spacing w:before="260"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Exercice 2 : Notes de plusieurs classes</w:t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br/>
      </w: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Créer un tableau représentant les notes de 3 classes avec 5 élèves chacune.</w:t>
      </w:r>
    </w:p>
    <w:p w14:paraId="0ED3F312" w14:textId="77777777" w:rsidR="00664785" w:rsidRPr="00664785" w:rsidRDefault="00664785" w:rsidP="00664785">
      <w:pPr>
        <w:numPr>
          <w:ilvl w:val="1"/>
          <w:numId w:val="9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Calculer la moyenne d'une classe spécifique</w:t>
      </w:r>
    </w:p>
    <w:p w14:paraId="7420B87A" w14:textId="77777777" w:rsidR="00664785" w:rsidRPr="00664785" w:rsidRDefault="00664785" w:rsidP="00664785">
      <w:pPr>
        <w:numPr>
          <w:ilvl w:val="1"/>
          <w:numId w:val="9"/>
        </w:numPr>
        <w:spacing w:after="60"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Calculer la moyenne générale de toutes les classes</w:t>
      </w:r>
    </w:p>
    <w:p w14:paraId="26521057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549A25D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lastRenderedPageBreak/>
        <w:tab/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Réponse :</w:t>
      </w:r>
    </w:p>
    <w:p w14:paraId="64E68B92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classes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[ [0, 1, 4, 17, 12] , [0, 1, 4, 18, 12] , [0, 1, 4, 20, 12] ] // Oui 4 élèves sur 5 ont la même moyenne, c’est magique</w:t>
      </w:r>
    </w:p>
    <w:p w14:paraId="7B854C4F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FONCTION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calculerMoyenne</w:t>
      </w:r>
      <w:proofErr w:type="spellEnd"/>
      <w:r w:rsidRPr="00664785">
        <w:rPr>
          <w:rFonts w:eastAsia="Times New Roman"/>
          <w:color w:val="000000"/>
          <w:sz w:val="30"/>
          <w:szCs w:val="30"/>
          <w:lang w:val="fr-FR"/>
        </w:rPr>
        <w:t>(i)</w:t>
      </w:r>
    </w:p>
    <w:p w14:paraId="43CD5E99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somme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0</w:t>
      </w:r>
    </w:p>
    <w:p w14:paraId="38B2DCA3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POUR j allant de 0 à (taille de classes[i] - 1)</w:t>
      </w:r>
    </w:p>
    <w:p w14:paraId="40C736E0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somme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somme + classe[i][j]</w:t>
      </w:r>
    </w:p>
    <w:p w14:paraId="35910B2A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FIN POUR</w:t>
      </w:r>
    </w:p>
    <w:p w14:paraId="1866114B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retourner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somme / taille de classes[i]</w:t>
      </w:r>
    </w:p>
    <w:p w14:paraId="1EB22538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>FIN FONCTION</w:t>
      </w:r>
    </w:p>
    <w:p w14:paraId="334A86F3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AFFICHER </w:t>
      </w:r>
      <w:proofErr w:type="spellStart"/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calculerMoyenne</w:t>
      </w:r>
      <w:proofErr w:type="spellEnd"/>
      <w:r w:rsidRPr="00664785">
        <w:rPr>
          <w:rFonts w:eastAsia="Times New Roman"/>
          <w:color w:val="000000"/>
          <w:sz w:val="30"/>
          <w:szCs w:val="30"/>
          <w:lang w:val="fr-FR"/>
        </w:rPr>
        <w:t>(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>1) // moyenne d’une classe spécifique</w:t>
      </w:r>
    </w:p>
    <w:p w14:paraId="4D27D532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AFFICHER </w:t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(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calculerMoyenne</w:t>
      </w:r>
      <w:proofErr w:type="spellEnd"/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(0) +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calculerMoyenne</w:t>
      </w:r>
      <w:proofErr w:type="spell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(1) +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calculerMoyenne</w:t>
      </w:r>
      <w:proofErr w:type="spellEnd"/>
      <w:r w:rsidRPr="00664785">
        <w:rPr>
          <w:rFonts w:eastAsia="Times New Roman"/>
          <w:color w:val="000000"/>
          <w:sz w:val="30"/>
          <w:szCs w:val="30"/>
          <w:lang w:val="fr-FR"/>
        </w:rPr>
        <w:t>(2) ) / 3 // Moyenne générale de toutes les classes</w:t>
      </w:r>
    </w:p>
    <w:p w14:paraId="0C2AAC7E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664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  <w:r w:rsidRPr="00664785">
        <w:rPr>
          <w:rFonts w:ascii="Times New Roman" w:eastAsia="Times New Roman" w:hAnsi="Times New Roman" w:cs="Times New Roman"/>
          <w:sz w:val="24"/>
          <w:szCs w:val="24"/>
          <w:lang w:val="fr-FR"/>
        </w:rPr>
        <w:br/>
      </w:r>
    </w:p>
    <w:p w14:paraId="5C2822A2" w14:textId="77777777" w:rsidR="00664785" w:rsidRPr="00664785" w:rsidRDefault="00664785" w:rsidP="00664785">
      <w:pPr>
        <w:numPr>
          <w:ilvl w:val="0"/>
          <w:numId w:val="10"/>
        </w:numPr>
        <w:spacing w:before="260"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Exercice 3 : Chercher dans une grille</w:t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br/>
      </w: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Consigne : Créer un tableau 4×4 de nombres.</w:t>
      </w:r>
    </w:p>
    <w:p w14:paraId="0AC577EC" w14:textId="77777777" w:rsidR="00664785" w:rsidRPr="00664785" w:rsidRDefault="00664785" w:rsidP="00664785">
      <w:pPr>
        <w:numPr>
          <w:ilvl w:val="1"/>
          <w:numId w:val="11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Chercher si un nombre spécifique existe dans la grille</w:t>
      </w:r>
    </w:p>
    <w:p w14:paraId="54964EC2" w14:textId="77777777" w:rsidR="00664785" w:rsidRPr="00664785" w:rsidRDefault="00664785" w:rsidP="00664785">
      <w:pPr>
        <w:numPr>
          <w:ilvl w:val="1"/>
          <w:numId w:val="11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Si oui, afficher sa position (ligne, colonne)</w:t>
      </w:r>
    </w:p>
    <w:p w14:paraId="255840E5" w14:textId="77777777" w:rsidR="00664785" w:rsidRPr="00664785" w:rsidRDefault="00664785" w:rsidP="00664785">
      <w:pPr>
        <w:numPr>
          <w:ilvl w:val="1"/>
          <w:numId w:val="11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Si non, afficher "Nombre non trouvé"</w:t>
      </w:r>
    </w:p>
    <w:p w14:paraId="45BE518E" w14:textId="77777777" w:rsidR="00664785" w:rsidRPr="00664785" w:rsidRDefault="00664785" w:rsidP="00664785">
      <w:pPr>
        <w:numPr>
          <w:ilvl w:val="0"/>
          <w:numId w:val="11"/>
        </w:numPr>
        <w:spacing w:line="240" w:lineRule="auto"/>
        <w:textAlignment w:val="baseline"/>
        <w:rPr>
          <w:rFonts w:eastAsia="Times New Roman"/>
          <w:b/>
          <w:bCs/>
          <w:color w:val="000000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sz w:val="24"/>
          <w:szCs w:val="24"/>
          <w:lang w:val="fr-FR"/>
        </w:rPr>
        <w:t>Une fois fini, me notifier une fois push</w:t>
      </w:r>
    </w:p>
    <w:p w14:paraId="314B8F8D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</w:p>
    <w:p w14:paraId="3ACEDB55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lang w:val="fr-FR"/>
        </w:rPr>
        <w:tab/>
      </w:r>
    </w:p>
    <w:p w14:paraId="2CC10DD1" w14:textId="77777777" w:rsidR="00664785" w:rsidRPr="00664785" w:rsidRDefault="00664785" w:rsidP="0066478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b/>
          <w:bCs/>
          <w:color w:val="000000"/>
          <w:lang w:val="fr-FR"/>
        </w:rPr>
        <w:tab/>
      </w:r>
      <w:r w:rsidRPr="00664785">
        <w:rPr>
          <w:rFonts w:eastAsia="Times New Roman"/>
          <w:b/>
          <w:bCs/>
          <w:color w:val="000000"/>
          <w:sz w:val="48"/>
          <w:szCs w:val="48"/>
          <w:lang w:val="fr-FR"/>
        </w:rPr>
        <w:t>Réponse :</w:t>
      </w:r>
    </w:p>
    <w:p w14:paraId="053BDEC6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tab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[ [1, 2, 4, 5] , [1, 2, 4, 5]  , [1, 2, 4, 5] ,[1, 2, 4, 5] ] // La magie a encore frappée</w:t>
      </w:r>
    </w:p>
    <w:p w14:paraId="64DE0F38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lastRenderedPageBreak/>
        <w:t>Créer nombre</w:t>
      </w:r>
    </w:p>
    <w:p w14:paraId="35FAC783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trouver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false</w:t>
      </w:r>
    </w:p>
    <w:p w14:paraId="70C4C334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>Demander nombre à trouver</w:t>
      </w:r>
    </w:p>
    <w:p w14:paraId="4781A132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nombre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nombre à trouver</w:t>
      </w:r>
    </w:p>
    <w:p w14:paraId="5311C604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POUR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i</w:t>
      </w:r>
      <w:proofErr w:type="spell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allant de 0 à taille de tab - 1</w:t>
      </w:r>
    </w:p>
    <w:p w14:paraId="6BE672E6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POUR j allant de 0 à taille de (tab[i] - 1)</w:t>
      </w:r>
    </w:p>
    <w:p w14:paraId="02D2CD88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SI tab[i][j] == nombre</w:t>
      </w:r>
    </w:p>
    <w:p w14:paraId="6C238424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trouver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← </w:t>
      </w:r>
      <w:proofErr w:type="spellStart"/>
      <w:r w:rsidRPr="00664785">
        <w:rPr>
          <w:rFonts w:eastAsia="Times New Roman"/>
          <w:color w:val="000000"/>
          <w:sz w:val="30"/>
          <w:szCs w:val="30"/>
          <w:lang w:val="fr-FR"/>
        </w:rPr>
        <w:t>true</w:t>
      </w:r>
      <w:proofErr w:type="spellEnd"/>
    </w:p>
    <w:p w14:paraId="29913997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r w:rsidRPr="00664785">
        <w:rPr>
          <w:rFonts w:eastAsia="Times New Roman"/>
          <w:color w:val="000000"/>
          <w:sz w:val="30"/>
          <w:szCs w:val="30"/>
          <w:lang w:val="fr-FR"/>
        </w:rPr>
        <w:tab/>
        <w:t xml:space="preserve">AFFICHER “Le nombre est à la ligne : “ + (i + 1) + “ et à la colonne : “ + </w:t>
      </w:r>
      <w:proofErr w:type="gramStart"/>
      <w:r w:rsidRPr="00664785">
        <w:rPr>
          <w:rFonts w:eastAsia="Times New Roman"/>
          <w:color w:val="000000"/>
          <w:sz w:val="30"/>
          <w:szCs w:val="30"/>
          <w:lang w:val="fr-FR"/>
        </w:rPr>
        <w:t>( j</w:t>
      </w:r>
      <w:proofErr w:type="gramEnd"/>
      <w:r w:rsidRPr="00664785">
        <w:rPr>
          <w:rFonts w:eastAsia="Times New Roman"/>
          <w:color w:val="000000"/>
          <w:sz w:val="30"/>
          <w:szCs w:val="30"/>
          <w:lang w:val="fr-FR"/>
        </w:rPr>
        <w:t xml:space="preserve"> + 1)</w:t>
      </w:r>
    </w:p>
    <w:p w14:paraId="435B1E9C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</w: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FIN SI</w:t>
      </w:r>
    </w:p>
    <w:p w14:paraId="19B22ED3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FIN POUR</w:t>
      </w:r>
    </w:p>
    <w:p w14:paraId="63BB1A8F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>FIN POUR</w:t>
      </w:r>
    </w:p>
    <w:p w14:paraId="1BF6CBD9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>SI trouver ← false</w:t>
      </w:r>
    </w:p>
    <w:p w14:paraId="65F70CE3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ab/>
        <w:t>AFFICHER “Nombre non trouvé”</w:t>
      </w:r>
    </w:p>
    <w:p w14:paraId="51B63E20" w14:textId="77777777" w:rsidR="00664785" w:rsidRPr="00664785" w:rsidRDefault="00664785" w:rsidP="00664785">
      <w:pPr>
        <w:spacing w:before="320" w:after="60" w:line="240" w:lineRule="auto"/>
        <w:rPr>
          <w:rFonts w:ascii="Times New Roman" w:eastAsia="Times New Roman" w:hAnsi="Times New Roman" w:cs="Times New Roman"/>
          <w:sz w:val="24"/>
          <w:szCs w:val="24"/>
          <w:lang w:val="fr-FR"/>
        </w:rPr>
      </w:pPr>
      <w:r w:rsidRPr="00664785">
        <w:rPr>
          <w:rFonts w:eastAsia="Times New Roman"/>
          <w:color w:val="000000"/>
          <w:sz w:val="30"/>
          <w:szCs w:val="30"/>
          <w:lang w:val="fr-FR"/>
        </w:rPr>
        <w:t>FIN SI</w:t>
      </w:r>
    </w:p>
    <w:p w14:paraId="000000FF" w14:textId="77777777" w:rsidR="00454FC9" w:rsidRDefault="00454FC9">
      <w:pPr>
        <w:spacing w:before="320" w:after="60"/>
        <w:rPr>
          <w:sz w:val="30"/>
          <w:szCs w:val="30"/>
        </w:rPr>
      </w:pPr>
      <w:bookmarkStart w:id="0" w:name="_GoBack"/>
      <w:bookmarkEnd w:id="0"/>
    </w:p>
    <w:sectPr w:rsidR="00454FC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5A064B0B-6EAA-4877-8B97-41D1D40CA8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672ADD6-8AE2-4FD2-84B1-080C803D246C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D2D2A"/>
    <w:multiLevelType w:val="multilevel"/>
    <w:tmpl w:val="BA9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45A24"/>
    <w:multiLevelType w:val="multilevel"/>
    <w:tmpl w:val="B52498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929242B"/>
    <w:multiLevelType w:val="multilevel"/>
    <w:tmpl w:val="7866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95A03B8"/>
    <w:multiLevelType w:val="multilevel"/>
    <w:tmpl w:val="9A20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B56B7D"/>
    <w:multiLevelType w:val="multilevel"/>
    <w:tmpl w:val="B90EF0E2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9E59F9"/>
    <w:multiLevelType w:val="multilevel"/>
    <w:tmpl w:val="C144D9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43F1D82"/>
    <w:multiLevelType w:val="multilevel"/>
    <w:tmpl w:val="679A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AD2D3B"/>
    <w:multiLevelType w:val="multilevel"/>
    <w:tmpl w:val="EFE24438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>
    <w:abstractNumId w:val="0"/>
  </w:num>
  <w:num w:numId="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3"/>
  </w:num>
  <w:num w:numId="11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FC9"/>
    <w:rsid w:val="00454FC9"/>
    <w:rsid w:val="0066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EC966"/>
  <w15:docId w15:val="{3F9E7FB6-7C46-4C6C-A731-24A003F0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647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/>
    </w:rPr>
  </w:style>
  <w:style w:type="character" w:customStyle="1" w:styleId="apple-tab-span">
    <w:name w:val="apple-tab-span"/>
    <w:basedOn w:val="Policepardfaut"/>
    <w:rsid w:val="00664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34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AKROUR Adel</dc:creator>
  <cp:lastModifiedBy>AKROUR Adel</cp:lastModifiedBy>
  <cp:revision>2</cp:revision>
  <dcterms:created xsi:type="dcterms:W3CDTF">2026-04-13T13:24:00Z</dcterms:created>
  <dcterms:modified xsi:type="dcterms:W3CDTF">2026-04-13T13:24:00Z</dcterms:modified>
</cp:coreProperties>
</file>