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CBF6" w14:textId="4A75731A" w:rsidR="00105D86" w:rsidRDefault="00105D86" w:rsidP="00D07931">
      <w:r>
        <w:t>Update</w:t>
      </w:r>
    </w:p>
    <w:p w14:paraId="53C398A6" w14:textId="33059D65" w:rsidR="00105D86" w:rsidRDefault="00105D86" w:rsidP="00D07931">
      <w:r>
        <w:t xml:space="preserve">Build ViT model adapted from </w:t>
      </w:r>
      <w:r w:rsidR="00C2582A">
        <w:t>sources</w:t>
      </w:r>
    </w:p>
    <w:p w14:paraId="25D3FF9D" w14:textId="77777777" w:rsidR="00105D86" w:rsidRDefault="00105D86" w:rsidP="00D07931"/>
    <w:p w14:paraId="187EEF2F" w14:textId="11C3F67E" w:rsidR="00681871" w:rsidRDefault="00681871" w:rsidP="00D07931">
      <w:r w:rsidRPr="00A72567">
        <w:rPr>
          <w:noProof/>
        </w:rPr>
        <w:drawing>
          <wp:inline distT="0" distB="0" distL="0" distR="0" wp14:anchorId="3C6F2EF3" wp14:editId="630A1C05">
            <wp:extent cx="2987431" cy="1117600"/>
            <wp:effectExtent l="0" t="0" r="381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5298" cy="113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0B46" w14:textId="77777777" w:rsidR="00BA447D" w:rsidRDefault="00BA447D" w:rsidP="00D07931"/>
    <w:p w14:paraId="6D228E6B" w14:textId="5DDCEDC4" w:rsidR="003D7A8D" w:rsidRDefault="00A72567" w:rsidP="00D07931">
      <w:r>
        <w:t>1.</w:t>
      </w:r>
      <w:r w:rsidR="00D07931">
        <w:t xml:space="preserve"> </w:t>
      </w:r>
      <w:r w:rsidR="00D07931" w:rsidRPr="00D07931">
        <w:t xml:space="preserve"> </w:t>
      </w:r>
      <w:r w:rsidR="003D7A8D">
        <w:t>Checking accuracy changes (</w:t>
      </w:r>
      <w:r w:rsidR="007B10B1">
        <w:t>epsilons</w:t>
      </w:r>
      <w:r w:rsidR="003D7A8D">
        <w:t>, models)</w:t>
      </w:r>
    </w:p>
    <w:p w14:paraId="7F9A739B" w14:textId="411356C7" w:rsidR="00EE6EE4" w:rsidRDefault="00EE6EE4" w:rsidP="00D07931">
      <w:r w:rsidRPr="00EE6EE4">
        <w:rPr>
          <w:highlight w:val="magenta"/>
        </w:rPr>
        <w:t>Don’t normalize before Attacks!!</w:t>
      </w:r>
    </w:p>
    <w:p w14:paraId="1DF4DFCB" w14:textId="77777777" w:rsidR="00EE6EE4" w:rsidRDefault="00EE6EE4" w:rsidP="00D07931"/>
    <w:p w14:paraId="09844BA0" w14:textId="563A3DDF" w:rsidR="00D07931" w:rsidRDefault="003D7A8D" w:rsidP="003D7A8D">
      <w:pPr>
        <w:rPr>
          <w:b/>
          <w:bCs/>
        </w:rPr>
      </w:pPr>
      <w:r>
        <w:t xml:space="preserve">      </w:t>
      </w:r>
      <w:r w:rsidR="008169C4" w:rsidRPr="00D07931">
        <w:rPr>
          <w:highlight w:val="yellow"/>
        </w:rPr>
        <w:t xml:space="preserve">With </w:t>
      </w:r>
      <w:r w:rsidR="008169C4" w:rsidRPr="00D07931">
        <w:rPr>
          <w:b/>
          <w:bCs/>
          <w:highlight w:val="yellow"/>
        </w:rPr>
        <w:t>model.eval():</w:t>
      </w:r>
      <w:r w:rsidR="008169C4" w:rsidRPr="00D07931">
        <w:rPr>
          <w:b/>
          <w:bCs/>
        </w:rPr>
        <w:t xml:space="preserve"> </w:t>
      </w:r>
      <w:r w:rsidR="00786CAF">
        <w:rPr>
          <w:b/>
          <w:bCs/>
        </w:rPr>
        <w:t xml:space="preserve"> </w:t>
      </w:r>
      <w:r w:rsidR="00786CAF" w:rsidRPr="00786CAF">
        <w:rPr>
          <w:b/>
          <w:bCs/>
          <w:highlight w:val="yellow"/>
        </w:rPr>
        <w:t>(Not using Dropout, BatchNorm)</w:t>
      </w:r>
      <w:r w:rsidR="00EE6EE4">
        <w:rPr>
          <w:b/>
          <w:bCs/>
        </w:rPr>
        <w:t xml:space="preserve"> </w:t>
      </w:r>
    </w:p>
    <w:p w14:paraId="0A8D0B97" w14:textId="762DB7B6" w:rsidR="00C97EC4" w:rsidRDefault="00C97EC4" w:rsidP="00D07931">
      <w:pPr>
        <w:rPr>
          <w:b/>
          <w:bCs/>
        </w:rPr>
      </w:pPr>
      <w:r>
        <w:rPr>
          <w:b/>
          <w:bCs/>
        </w:rPr>
        <w:tab/>
      </w:r>
      <w:r w:rsidRPr="00C97EC4">
        <w:rPr>
          <w:b/>
          <w:bCs/>
        </w:rPr>
        <w:t>1-1) Without clamp (epsilon 0: original</w:t>
      </w:r>
      <w:r w:rsidR="00A46321">
        <w:rPr>
          <w:b/>
          <w:bCs/>
        </w:rPr>
        <w:t xml:space="preserve"> image</w:t>
      </w:r>
      <w:r w:rsidRPr="00C97EC4">
        <w:rPr>
          <w:b/>
          <w:bCs/>
        </w:rPr>
        <w:t xml:space="preserve">)  </w:t>
      </w:r>
      <w:r w:rsidR="002F7AB7">
        <w:rPr>
          <w:b/>
          <w:bCs/>
        </w:rPr>
        <w:t xml:space="preserve">: </w:t>
      </w:r>
      <w:r w:rsidR="002F7AB7" w:rsidRPr="00D07931">
        <w:rPr>
          <w:b/>
          <w:bCs/>
        </w:rPr>
        <w:t xml:space="preserve">0.834  </w:t>
      </w:r>
    </w:p>
    <w:p w14:paraId="3355EB7A" w14:textId="656D49DC" w:rsidR="00D07931" w:rsidRDefault="00681871" w:rsidP="00372E27">
      <w:pPr>
        <w:ind w:firstLine="720"/>
        <w:rPr>
          <w:b/>
          <w:bCs/>
        </w:rPr>
      </w:pPr>
      <w:r w:rsidRPr="00D07931">
        <w:rPr>
          <w:b/>
          <w:bCs/>
          <w:noProof/>
        </w:rPr>
        <w:drawing>
          <wp:inline distT="0" distB="0" distL="0" distR="0" wp14:anchorId="7843D817" wp14:editId="5DC5EC5B">
            <wp:extent cx="1670050" cy="1560896"/>
            <wp:effectExtent l="0" t="0" r="6350" b="127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1283" cy="15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3BDC" w14:textId="2D2D8687" w:rsidR="00B95310" w:rsidRDefault="00372E27" w:rsidP="00B95310">
      <w:pPr>
        <w:ind w:firstLine="720"/>
        <w:rPr>
          <w:b/>
          <w:bCs/>
        </w:rPr>
      </w:pPr>
      <w:r>
        <w:rPr>
          <w:b/>
          <w:bCs/>
        </w:rPr>
        <w:t xml:space="preserve">1-2) </w:t>
      </w:r>
      <w:r w:rsidR="00B95310">
        <w:rPr>
          <w:b/>
          <w:bCs/>
        </w:rPr>
        <w:t xml:space="preserve">With </w:t>
      </w:r>
      <w:r w:rsidR="00BA447D" w:rsidRPr="00BA447D">
        <w:rPr>
          <w:b/>
          <w:bCs/>
        </w:rPr>
        <w:t>clamp</w:t>
      </w:r>
      <w:r w:rsidR="00A46321">
        <w:rPr>
          <w:b/>
          <w:bCs/>
        </w:rPr>
        <w:t xml:space="preserve"> : 0.358  -&gt;&gt;&gt;&gt;&gt;&gt; So not working for epsilon 0 with clampping</w:t>
      </w:r>
    </w:p>
    <w:p w14:paraId="468EA150" w14:textId="0C6A8C5E" w:rsidR="0038547E" w:rsidRDefault="0038547E" w:rsidP="00B95310">
      <w:pPr>
        <w:ind w:firstLine="720"/>
        <w:rPr>
          <w:b/>
          <w:bCs/>
        </w:rPr>
      </w:pPr>
      <w:r w:rsidRPr="0038547E">
        <w:rPr>
          <w:b/>
          <w:bCs/>
          <w:highlight w:val="green"/>
        </w:rPr>
        <w:t>Foolbox use clipped_advs</w:t>
      </w:r>
    </w:p>
    <w:p w14:paraId="7408D780" w14:textId="46488074" w:rsidR="00681871" w:rsidRDefault="00681871" w:rsidP="00B95310">
      <w:pPr>
        <w:ind w:firstLine="720"/>
        <w:rPr>
          <w:b/>
          <w:bCs/>
        </w:rPr>
      </w:pPr>
      <w:r w:rsidRPr="00681871">
        <w:rPr>
          <w:b/>
          <w:bCs/>
          <w:noProof/>
        </w:rPr>
        <w:drawing>
          <wp:inline distT="0" distB="0" distL="0" distR="0" wp14:anchorId="3E42A2DC" wp14:editId="7944C4E4">
            <wp:extent cx="3267986" cy="16555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730" cy="17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D54EF" w14:textId="46E03568" w:rsidR="00857FD9" w:rsidRDefault="00857FD9" w:rsidP="008169C4">
      <w:pPr>
        <w:ind w:firstLine="720"/>
      </w:pPr>
    </w:p>
    <w:p w14:paraId="73F5272B" w14:textId="641FF946" w:rsidR="00857FD9" w:rsidRDefault="00857FD9" w:rsidP="00857FD9">
      <w:r>
        <w:t>2. Attention</w:t>
      </w:r>
      <w:r w:rsidR="003D7A8D">
        <w:t xml:space="preserve"> visualize</w:t>
      </w:r>
    </w:p>
    <w:p w14:paraId="09BC5019" w14:textId="650B4329" w:rsidR="003D7A8D" w:rsidRDefault="003D7A8D" w:rsidP="00857FD9">
      <w:r>
        <w:t>-&gt; Check how attention changes regarding different epsilons and models??</w:t>
      </w:r>
    </w:p>
    <w:p w14:paraId="7C1C6CA9" w14:textId="77777777" w:rsidR="003D7A8D" w:rsidRDefault="003D7A8D" w:rsidP="00857FD9"/>
    <w:p w14:paraId="0FE29081" w14:textId="1551E28D" w:rsidR="00857FD9" w:rsidRDefault="00857FD9" w:rsidP="00857FD9">
      <w:pPr>
        <w:jc w:val="center"/>
      </w:pPr>
      <w:r w:rsidRPr="00857FD9">
        <w:rPr>
          <w:noProof/>
        </w:rPr>
        <w:lastRenderedPageBreak/>
        <w:drawing>
          <wp:inline distT="0" distB="0" distL="0" distR="0" wp14:anchorId="1DBB0796" wp14:editId="351B67C2">
            <wp:extent cx="4341412" cy="2600711"/>
            <wp:effectExtent l="0" t="0" r="254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461" cy="26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3C07" w14:textId="50E1A651" w:rsidR="003D7A8D" w:rsidRDefault="003D7A8D" w:rsidP="003D7A8D"/>
    <w:p w14:paraId="5E4833D4" w14:textId="77777777" w:rsidR="003D7A8D" w:rsidRDefault="003D7A8D" w:rsidP="003D7A8D">
      <w:r>
        <w:t>3. Pre-trained ViT variants have different shape, structure</w:t>
      </w:r>
    </w:p>
    <w:p w14:paraId="0DBFDD97" w14:textId="0CA5364E" w:rsidR="003D7A8D" w:rsidRDefault="003D7A8D" w:rsidP="003D7A8D">
      <w:r>
        <w:t>-&gt; Gives error when running for other model: Need to debug</w:t>
      </w:r>
    </w:p>
    <w:p w14:paraId="674DB8DC" w14:textId="567E02E5" w:rsidR="003D7A8D" w:rsidRDefault="003D7A8D" w:rsidP="003D7A8D">
      <w:r>
        <w:t>Ex. ‘Deit’ model worked, ‘Dino’ keeps gives error</w:t>
      </w:r>
    </w:p>
    <w:sectPr w:rsidR="003D7A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567"/>
    <w:rsid w:val="00051B34"/>
    <w:rsid w:val="00105D86"/>
    <w:rsid w:val="00112C5B"/>
    <w:rsid w:val="002F7AB7"/>
    <w:rsid w:val="00372E27"/>
    <w:rsid w:val="0038547E"/>
    <w:rsid w:val="003C0882"/>
    <w:rsid w:val="003D7A8D"/>
    <w:rsid w:val="005956FD"/>
    <w:rsid w:val="005C2038"/>
    <w:rsid w:val="00603F9A"/>
    <w:rsid w:val="00681871"/>
    <w:rsid w:val="006D5C3E"/>
    <w:rsid w:val="00786CAF"/>
    <w:rsid w:val="007B10B1"/>
    <w:rsid w:val="00815AFB"/>
    <w:rsid w:val="008169C4"/>
    <w:rsid w:val="00857FD9"/>
    <w:rsid w:val="00891D6F"/>
    <w:rsid w:val="00A25351"/>
    <w:rsid w:val="00A46321"/>
    <w:rsid w:val="00A72567"/>
    <w:rsid w:val="00B95310"/>
    <w:rsid w:val="00BA447D"/>
    <w:rsid w:val="00C2582A"/>
    <w:rsid w:val="00C97EC4"/>
    <w:rsid w:val="00D07931"/>
    <w:rsid w:val="00D37767"/>
    <w:rsid w:val="00E8751A"/>
    <w:rsid w:val="00EE6EE4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846C"/>
  <w15:chartTrackingRefBased/>
  <w15:docId w15:val="{10DFD543-15B1-4CB6-A2BA-AEC0FE0A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ChangGun Choi</dc:creator>
  <cp:keywords/>
  <dc:description/>
  <cp:lastModifiedBy>ChangGun Choi</cp:lastModifiedBy>
  <cp:revision>25</cp:revision>
  <dcterms:created xsi:type="dcterms:W3CDTF">2022-03-20T18:53:00Z</dcterms:created>
  <dcterms:modified xsi:type="dcterms:W3CDTF">2022-04-06T12:38:00Z</dcterms:modified>
</cp:coreProperties>
</file>