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A69A" w14:textId="0ECDDC75" w:rsidR="2D653910" w:rsidRPr="00DD12BD" w:rsidRDefault="2D653910" w:rsidP="2D653910">
      <w:pPr>
        <w:pStyle w:val="Title"/>
        <w:rPr>
          <w:lang w:val="en-AU"/>
        </w:rPr>
      </w:pPr>
      <w:r w:rsidRPr="00DD12BD">
        <w:rPr>
          <w:lang w:val="en-AU"/>
        </w:rPr>
        <w:t>Client Meeting #1</w:t>
      </w:r>
    </w:p>
    <w:p w14:paraId="161FB928" w14:textId="1FCC9FD1" w:rsidR="2D653910" w:rsidRPr="00DD12BD" w:rsidRDefault="2D653910" w:rsidP="2D653910">
      <w:pPr>
        <w:pStyle w:val="Subtitle"/>
        <w:rPr>
          <w:color w:val="5A5A5A"/>
          <w:lang w:val="en-AU"/>
        </w:rPr>
      </w:pPr>
      <w:r w:rsidRPr="00DD12BD">
        <w:rPr>
          <w:lang w:val="en-AU"/>
        </w:rPr>
        <w:t>Date: 0</w:t>
      </w:r>
      <w:r w:rsidR="00D63721" w:rsidRPr="00DD12BD">
        <w:rPr>
          <w:lang w:val="en-AU"/>
        </w:rPr>
        <w:t>2</w:t>
      </w:r>
      <w:r w:rsidRPr="00DD12BD">
        <w:rPr>
          <w:lang w:val="en-AU"/>
        </w:rPr>
        <w:t>/0</w:t>
      </w:r>
      <w:r w:rsidR="00D63721" w:rsidRPr="00DD12BD">
        <w:rPr>
          <w:lang w:val="en-AU"/>
        </w:rPr>
        <w:t>8</w:t>
      </w:r>
      <w:r w:rsidRPr="00DD12BD">
        <w:rPr>
          <w:lang w:val="en-AU"/>
        </w:rPr>
        <w:t>/2022</w:t>
      </w:r>
    </w:p>
    <w:tbl>
      <w:tblPr>
        <w:tblStyle w:val="GridTable5Dark-Accent5"/>
        <w:tblW w:w="10831" w:type="dxa"/>
        <w:tblLayout w:type="fixed"/>
        <w:tblLook w:val="06A0" w:firstRow="1" w:lastRow="0" w:firstColumn="1" w:lastColumn="0" w:noHBand="1" w:noVBand="1"/>
      </w:tblPr>
      <w:tblGrid>
        <w:gridCol w:w="2355"/>
        <w:gridCol w:w="4238"/>
        <w:gridCol w:w="4238"/>
      </w:tblGrid>
      <w:tr w:rsidR="1A5E27B0" w:rsidRPr="00DD12BD" w14:paraId="0BB4FD18" w14:textId="77777777" w:rsidTr="2B958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4A643060" w14:textId="2B298C0B" w:rsidR="2D653910" w:rsidRPr="00DD12BD" w:rsidRDefault="2D653910" w:rsidP="2D653910">
            <w:pPr>
              <w:rPr>
                <w:lang w:val="en-AU"/>
              </w:rPr>
            </w:pPr>
            <w:r w:rsidRPr="00DD12BD">
              <w:rPr>
                <w:lang w:val="en-AU"/>
              </w:rPr>
              <w:t>Time: 15:00</w:t>
            </w:r>
          </w:p>
        </w:tc>
        <w:tc>
          <w:tcPr>
            <w:tcW w:w="4238" w:type="dxa"/>
          </w:tcPr>
          <w:p w14:paraId="749B093F" w14:textId="05EE954C" w:rsidR="2D653910" w:rsidRPr="00DD12BD" w:rsidRDefault="2D653910" w:rsidP="2D653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238" w:type="dxa"/>
          </w:tcPr>
          <w:p w14:paraId="772C51E2" w14:textId="76517F07" w:rsidR="1A5E27B0" w:rsidRPr="00DD12BD" w:rsidRDefault="2D62419A" w:rsidP="2D653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6"/>
                <w:szCs w:val="26"/>
                <w:lang w:val="en-AU"/>
              </w:rPr>
            </w:pPr>
            <w:r w:rsidRPr="00DD12BD">
              <w:rPr>
                <w:lang w:val="en-AU"/>
              </w:rPr>
              <w:t>Location: Teams</w:t>
            </w:r>
          </w:p>
        </w:tc>
      </w:tr>
      <w:tr w:rsidR="1A5E27B0" w:rsidRPr="00DD12BD" w14:paraId="3AFE13B6" w14:textId="77777777" w:rsidTr="2B958B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5855D66F" w14:textId="2368081B" w:rsidR="1A5E27B0" w:rsidRPr="00DD12BD" w:rsidRDefault="2D653910" w:rsidP="2D653910">
            <w:pPr>
              <w:rPr>
                <w:rFonts w:ascii="Calibri Light" w:hAnsi="Calibri Light"/>
                <w:color w:val="auto"/>
                <w:sz w:val="26"/>
                <w:szCs w:val="26"/>
                <w:lang w:val="en-AU"/>
              </w:rPr>
            </w:pPr>
            <w:r w:rsidRPr="00DD12BD">
              <w:rPr>
                <w:lang w:val="en-AU"/>
              </w:rPr>
              <w:t>Meeting called by:</w:t>
            </w:r>
          </w:p>
        </w:tc>
        <w:tc>
          <w:tcPr>
            <w:tcW w:w="8476" w:type="dxa"/>
            <w:gridSpan w:val="2"/>
          </w:tcPr>
          <w:p w14:paraId="09113437" w14:textId="5640213F" w:rsidR="1A5E27B0" w:rsidRPr="00DD12BD" w:rsidRDefault="3DDAD51F" w:rsidP="2D65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DD12BD">
              <w:rPr>
                <w:lang w:val="en-AU"/>
              </w:rPr>
              <w:t>William Au</w:t>
            </w:r>
          </w:p>
        </w:tc>
      </w:tr>
      <w:tr w:rsidR="1A5E27B0" w:rsidRPr="00DD12BD" w14:paraId="2EBEAC40" w14:textId="77777777" w:rsidTr="2B958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7438F18C" w14:textId="3B86B4A4" w:rsidR="1A5E27B0" w:rsidRPr="00DD12BD" w:rsidRDefault="2D653910" w:rsidP="2D653910">
            <w:pPr>
              <w:rPr>
                <w:rFonts w:ascii="Calibri Light" w:hAnsi="Calibri Light"/>
                <w:sz w:val="26"/>
                <w:szCs w:val="26"/>
                <w:lang w:val="en-AU"/>
              </w:rPr>
            </w:pPr>
            <w:r w:rsidRPr="00DD12BD">
              <w:rPr>
                <w:lang w:val="en-AU"/>
              </w:rPr>
              <w:t>Type of meeting:</w:t>
            </w:r>
          </w:p>
        </w:tc>
        <w:tc>
          <w:tcPr>
            <w:tcW w:w="8476" w:type="dxa"/>
            <w:gridSpan w:val="2"/>
          </w:tcPr>
          <w:p w14:paraId="282B49AE" w14:textId="1D370689" w:rsidR="1A5E27B0" w:rsidRPr="00DD12BD" w:rsidRDefault="3DDAD51F" w:rsidP="2D65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DD12BD">
              <w:rPr>
                <w:lang w:val="en-AU"/>
              </w:rPr>
              <w:t>Client Meeting</w:t>
            </w:r>
          </w:p>
        </w:tc>
      </w:tr>
      <w:tr w:rsidR="2B958B4E" w:rsidRPr="00DD12BD" w14:paraId="1AFBFC55" w14:textId="77777777" w:rsidTr="2B958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16404C80" w14:textId="00BDAE37" w:rsidR="2B958B4E" w:rsidRPr="00DD12BD" w:rsidRDefault="2B958B4E" w:rsidP="2B958B4E">
            <w:pPr>
              <w:rPr>
                <w:rFonts w:ascii="Calibri" w:eastAsia="Calibri" w:hAnsi="Calibri" w:cs="Calibri"/>
                <w:lang w:val="en-AU"/>
              </w:rPr>
            </w:pPr>
            <w:r w:rsidRPr="00DD12BD">
              <w:rPr>
                <w:rFonts w:ascii="Calibri" w:eastAsia="Calibri" w:hAnsi="Calibri" w:cs="Calibri"/>
                <w:lang w:val="en-AU"/>
              </w:rPr>
              <w:t>Facilitator:</w:t>
            </w:r>
          </w:p>
        </w:tc>
        <w:tc>
          <w:tcPr>
            <w:tcW w:w="8476" w:type="dxa"/>
            <w:gridSpan w:val="2"/>
          </w:tcPr>
          <w:p w14:paraId="51A22E95" w14:textId="1C030660" w:rsidR="2B958B4E" w:rsidRPr="00DD12BD" w:rsidRDefault="2B958B4E" w:rsidP="2B958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AU"/>
              </w:rPr>
            </w:pPr>
            <w:r w:rsidRPr="00DD12BD">
              <w:rPr>
                <w:rFonts w:ascii="Calibri" w:eastAsia="Calibri" w:hAnsi="Calibri" w:cs="Calibri"/>
                <w:color w:val="000000" w:themeColor="text1"/>
                <w:lang w:val="en-AU"/>
              </w:rPr>
              <w:t>Rachel Cardell-Oliver</w:t>
            </w:r>
          </w:p>
        </w:tc>
      </w:tr>
      <w:tr w:rsidR="2D653910" w:rsidRPr="00DD12BD" w14:paraId="75DE3B0E" w14:textId="77777777" w:rsidTr="2B958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45DB5197" w14:textId="79A8B00F" w:rsidR="2D653910" w:rsidRPr="00DD12BD" w:rsidRDefault="2D653910" w:rsidP="2D653910">
            <w:pPr>
              <w:rPr>
                <w:rFonts w:ascii="Calibri Light" w:hAnsi="Calibri Light"/>
                <w:sz w:val="26"/>
                <w:szCs w:val="26"/>
                <w:lang w:val="en-AU"/>
              </w:rPr>
            </w:pPr>
            <w:r w:rsidRPr="00DD12BD">
              <w:rPr>
                <w:lang w:val="en-AU"/>
              </w:rPr>
              <w:t>Note-taker:</w:t>
            </w:r>
          </w:p>
        </w:tc>
        <w:tc>
          <w:tcPr>
            <w:tcW w:w="8476" w:type="dxa"/>
            <w:gridSpan w:val="2"/>
          </w:tcPr>
          <w:p w14:paraId="0B7F34AC" w14:textId="1BA2CF61" w:rsidR="2D653910" w:rsidRPr="00DD12BD" w:rsidRDefault="00D63721" w:rsidP="2D65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DD12BD">
              <w:rPr>
                <w:lang w:val="en-AU"/>
              </w:rPr>
              <w:t>William Au</w:t>
            </w:r>
          </w:p>
        </w:tc>
      </w:tr>
      <w:tr w:rsidR="2D653910" w:rsidRPr="00DD12BD" w14:paraId="0C1FA431" w14:textId="77777777" w:rsidTr="2B958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70CABFE" w14:textId="71E2037E" w:rsidR="2D653910" w:rsidRPr="00DD12BD" w:rsidRDefault="2D653910" w:rsidP="2D653910">
            <w:pPr>
              <w:rPr>
                <w:rFonts w:ascii="Calibri Light" w:hAnsi="Calibri Light"/>
                <w:sz w:val="26"/>
                <w:szCs w:val="26"/>
                <w:lang w:val="en-AU"/>
              </w:rPr>
            </w:pPr>
            <w:r w:rsidRPr="00DD12BD">
              <w:rPr>
                <w:lang w:val="en-AU"/>
              </w:rPr>
              <w:t>Timekeeper:</w:t>
            </w:r>
          </w:p>
        </w:tc>
        <w:tc>
          <w:tcPr>
            <w:tcW w:w="8476" w:type="dxa"/>
            <w:gridSpan w:val="2"/>
          </w:tcPr>
          <w:p w14:paraId="728602A2" w14:textId="608B5EB5" w:rsidR="2D653910" w:rsidRPr="00DD12BD" w:rsidRDefault="008B6082" w:rsidP="2D65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DD12BD">
              <w:rPr>
                <w:lang w:val="en-AU"/>
              </w:rPr>
              <w:t>N/A</w:t>
            </w:r>
          </w:p>
        </w:tc>
      </w:tr>
      <w:tr w:rsidR="2D653910" w:rsidRPr="00DD12BD" w14:paraId="4249803D" w14:textId="77777777" w:rsidTr="2B958B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FA4DA3C" w14:textId="3490410B" w:rsidR="2D653910" w:rsidRPr="00DD12BD" w:rsidRDefault="2D653910" w:rsidP="2D653910">
            <w:pPr>
              <w:rPr>
                <w:rFonts w:ascii="Calibri Light" w:hAnsi="Calibri Light"/>
                <w:sz w:val="26"/>
                <w:szCs w:val="26"/>
                <w:lang w:val="en-AU"/>
              </w:rPr>
            </w:pPr>
            <w:r w:rsidRPr="00DD12BD">
              <w:rPr>
                <w:lang w:val="en-AU"/>
              </w:rPr>
              <w:t>Attendees:</w:t>
            </w:r>
          </w:p>
        </w:tc>
        <w:tc>
          <w:tcPr>
            <w:tcW w:w="8476" w:type="dxa"/>
            <w:gridSpan w:val="2"/>
          </w:tcPr>
          <w:p w14:paraId="10AC80F1" w14:textId="6D541F48" w:rsidR="2D653910" w:rsidRPr="00DD12BD" w:rsidRDefault="00946EC4" w:rsidP="2D65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DD12BD">
              <w:rPr>
                <w:lang w:val="en-AU"/>
              </w:rPr>
              <w:t xml:space="preserve">William Au, </w:t>
            </w:r>
            <w:proofErr w:type="spellStart"/>
            <w:r w:rsidRPr="00DD12BD">
              <w:rPr>
                <w:lang w:val="en-AU"/>
              </w:rPr>
              <w:t>Yazhen</w:t>
            </w:r>
            <w:proofErr w:type="spellEnd"/>
            <w:r w:rsidRPr="00DD12BD">
              <w:rPr>
                <w:lang w:val="en-AU"/>
              </w:rPr>
              <w:t xml:space="preserve"> Tian, Charlie Hu</w:t>
            </w:r>
            <w:r w:rsidR="00295CC4" w:rsidRPr="00DD12BD">
              <w:rPr>
                <w:lang w:val="en-AU"/>
              </w:rPr>
              <w:t xml:space="preserve">, </w:t>
            </w:r>
            <w:proofErr w:type="spellStart"/>
            <w:r w:rsidR="00295CC4" w:rsidRPr="00DD12BD">
              <w:rPr>
                <w:lang w:val="en-AU"/>
              </w:rPr>
              <w:t>Changhao</w:t>
            </w:r>
            <w:proofErr w:type="spellEnd"/>
            <w:r w:rsidR="00295CC4" w:rsidRPr="00DD12BD">
              <w:rPr>
                <w:lang w:val="en-AU"/>
              </w:rPr>
              <w:t xml:space="preserve"> Liu, </w:t>
            </w:r>
            <w:proofErr w:type="spellStart"/>
            <w:r w:rsidR="00295CC4" w:rsidRPr="00DD12BD">
              <w:rPr>
                <w:lang w:val="en-AU"/>
              </w:rPr>
              <w:t>Xiaokai</w:t>
            </w:r>
            <w:proofErr w:type="spellEnd"/>
            <w:r w:rsidR="00295CC4" w:rsidRPr="00DD12BD">
              <w:rPr>
                <w:lang w:val="en-AU"/>
              </w:rPr>
              <w:t xml:space="preserve"> Qu</w:t>
            </w:r>
          </w:p>
        </w:tc>
      </w:tr>
    </w:tbl>
    <w:p w14:paraId="54846958" w14:textId="1C6217A9" w:rsidR="2D653910" w:rsidRPr="00DD12BD" w:rsidRDefault="2D653910" w:rsidP="2D653910">
      <w:pPr>
        <w:pStyle w:val="Heading1"/>
        <w:rPr>
          <w:rFonts w:ascii="Calibri Light" w:hAnsi="Calibri Light"/>
          <w:lang w:val="en-AU"/>
        </w:rPr>
      </w:pPr>
      <w:r w:rsidRPr="00DD12BD">
        <w:rPr>
          <w:lang w:val="en-AU"/>
        </w:rPr>
        <w:t>Agenda</w:t>
      </w:r>
    </w:p>
    <w:p w14:paraId="4B72B63E" w14:textId="532477F0" w:rsidR="2D653910" w:rsidRPr="00DD12BD" w:rsidRDefault="00825011" w:rsidP="2D653910">
      <w:pPr>
        <w:pStyle w:val="Heading2"/>
        <w:rPr>
          <w:rFonts w:ascii="Calibri Light" w:hAnsi="Calibri Light"/>
          <w:lang w:val="en-AU"/>
        </w:rPr>
      </w:pPr>
      <w:r w:rsidRPr="00DD12BD">
        <w:rPr>
          <w:rFonts w:ascii="Calibri Light" w:hAnsi="Calibri Light"/>
          <w:lang w:val="en-AU"/>
        </w:rPr>
        <w:t>Functionality of the app</w:t>
      </w:r>
    </w:p>
    <w:p w14:paraId="169DBEB9" w14:textId="361F44F3" w:rsidR="2D653910" w:rsidRDefault="00E90097" w:rsidP="2D653910">
      <w:pPr>
        <w:pStyle w:val="ListParagraph"/>
        <w:numPr>
          <w:ilvl w:val="0"/>
          <w:numId w:val="4"/>
        </w:numPr>
        <w:rPr>
          <w:lang w:val="en-AU"/>
        </w:rPr>
      </w:pPr>
      <w:r w:rsidRPr="00DD12BD">
        <w:rPr>
          <w:lang w:val="en-AU"/>
        </w:rPr>
        <w:t>Process</w:t>
      </w:r>
      <w:r w:rsidR="00044A47" w:rsidRPr="00DD12BD">
        <w:rPr>
          <w:lang w:val="en-AU"/>
        </w:rPr>
        <w:t xml:space="preserve"> a large volume of data for catalogue and </w:t>
      </w:r>
      <w:r w:rsidR="00923716" w:rsidRPr="00DD12BD">
        <w:rPr>
          <w:lang w:val="en-AU"/>
        </w:rPr>
        <w:t>visualisation</w:t>
      </w:r>
    </w:p>
    <w:p w14:paraId="66B39A62" w14:textId="77D34D74" w:rsidR="002F7993" w:rsidRDefault="002F7993" w:rsidP="002F7993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>Visualise data for a particular area at a particular time</w:t>
      </w:r>
    </w:p>
    <w:p w14:paraId="1717EE05" w14:textId="5E17703B" w:rsidR="007171FE" w:rsidRDefault="00AF4CB4" w:rsidP="002F7993">
      <w:pPr>
        <w:pStyle w:val="ListParagraph"/>
        <w:numPr>
          <w:ilvl w:val="1"/>
          <w:numId w:val="4"/>
        </w:numPr>
        <w:rPr>
          <w:lang w:val="en-AU"/>
        </w:rPr>
      </w:pPr>
      <w:r>
        <w:rPr>
          <w:lang w:val="en-AU"/>
        </w:rPr>
        <w:t>Possible filters – Windspeed data, rainfall data etc.</w:t>
      </w:r>
    </w:p>
    <w:p w14:paraId="5066A9CB" w14:textId="458250B9" w:rsidR="00BC1BEA" w:rsidRDefault="00BC1BEA" w:rsidP="00BC1BEA">
      <w:pPr>
        <w:pStyle w:val="ListParagraph"/>
        <w:numPr>
          <w:ilvl w:val="2"/>
          <w:numId w:val="4"/>
        </w:numPr>
        <w:rPr>
          <w:lang w:val="en-AU"/>
        </w:rPr>
      </w:pPr>
      <w:proofErr w:type="gramStart"/>
      <w:r>
        <w:rPr>
          <w:lang w:val="en-AU"/>
        </w:rPr>
        <w:t>Similar to</w:t>
      </w:r>
      <w:proofErr w:type="gramEnd"/>
      <w:r>
        <w:rPr>
          <w:lang w:val="en-AU"/>
        </w:rPr>
        <w:t xml:space="preserve"> GIS mapping</w:t>
      </w:r>
    </w:p>
    <w:p w14:paraId="41B3040A" w14:textId="2F355F63" w:rsidR="00615AA7" w:rsidRPr="005D09D2" w:rsidRDefault="003F0CF9" w:rsidP="005D09D2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Store the data in the cloud</w:t>
      </w:r>
    </w:p>
    <w:p w14:paraId="20D033C2" w14:textId="2DE0CEC8" w:rsidR="2D653910" w:rsidRPr="00DD12BD" w:rsidRDefault="00DF3D45" w:rsidP="2D653910">
      <w:pPr>
        <w:pStyle w:val="Heading2"/>
        <w:rPr>
          <w:rFonts w:ascii="Calibri Light" w:hAnsi="Calibri Light"/>
          <w:lang w:val="en-AU"/>
        </w:rPr>
      </w:pPr>
      <w:r>
        <w:rPr>
          <w:lang w:val="en-AU"/>
        </w:rPr>
        <w:t>Visualisation of data</w:t>
      </w:r>
    </w:p>
    <w:p w14:paraId="5213220F" w14:textId="57F0C159" w:rsidR="2D653910" w:rsidRPr="00DF3D45" w:rsidRDefault="00DF3D45" w:rsidP="2D653910">
      <w:pPr>
        <w:pStyle w:val="ListParagraph"/>
        <w:numPr>
          <w:ilvl w:val="0"/>
          <w:numId w:val="3"/>
        </w:numPr>
        <w:rPr>
          <w:rFonts w:eastAsiaTheme="minorEastAsia"/>
          <w:lang w:val="en-AU"/>
        </w:rPr>
      </w:pPr>
      <w:r>
        <w:rPr>
          <w:lang w:val="en-AU"/>
        </w:rPr>
        <w:t>Graphs are preferred</w:t>
      </w:r>
    </w:p>
    <w:p w14:paraId="203B62A9" w14:textId="17E614C6" w:rsidR="00DF3D45" w:rsidRPr="00DF3D45" w:rsidRDefault="00DF3D45" w:rsidP="00DF3D45">
      <w:pPr>
        <w:pStyle w:val="ListParagraph"/>
        <w:numPr>
          <w:ilvl w:val="1"/>
          <w:numId w:val="3"/>
        </w:numPr>
        <w:rPr>
          <w:rFonts w:eastAsiaTheme="minorEastAsia"/>
          <w:lang w:val="en-AU"/>
        </w:rPr>
      </w:pPr>
      <w:r>
        <w:rPr>
          <w:lang w:val="en-AU"/>
        </w:rPr>
        <w:t>Table of data shown for more information is possible</w:t>
      </w:r>
    </w:p>
    <w:p w14:paraId="5437AE16" w14:textId="3D97E3A0" w:rsidR="00DF3D45" w:rsidRPr="00205BC3" w:rsidRDefault="00DF3D45" w:rsidP="00DF3D45">
      <w:pPr>
        <w:pStyle w:val="ListParagraph"/>
        <w:numPr>
          <w:ilvl w:val="0"/>
          <w:numId w:val="3"/>
        </w:numPr>
        <w:rPr>
          <w:rFonts w:eastAsiaTheme="minorEastAsia"/>
          <w:lang w:val="en-AU"/>
        </w:rPr>
      </w:pPr>
      <w:proofErr w:type="gramStart"/>
      <w:r>
        <w:rPr>
          <w:lang w:val="en-AU"/>
        </w:rPr>
        <w:t>Similar to</w:t>
      </w:r>
      <w:proofErr w:type="gramEnd"/>
      <w:r>
        <w:rPr>
          <w:lang w:val="en-AU"/>
        </w:rPr>
        <w:t xml:space="preserve"> GIS </w:t>
      </w:r>
      <w:r w:rsidR="00CF0064">
        <w:rPr>
          <w:lang w:val="en-AU"/>
        </w:rPr>
        <w:t>–</w:t>
      </w:r>
      <w:r>
        <w:rPr>
          <w:lang w:val="en-AU"/>
        </w:rPr>
        <w:t xml:space="preserve"> </w:t>
      </w:r>
      <w:r w:rsidR="00CF0064">
        <w:rPr>
          <w:lang w:val="en-AU"/>
        </w:rPr>
        <w:t>showing data in a certain area</w:t>
      </w:r>
      <w:r w:rsidR="00DF0524">
        <w:rPr>
          <w:lang w:val="en-AU"/>
        </w:rPr>
        <w:t xml:space="preserve"> (point) at a given time</w:t>
      </w:r>
    </w:p>
    <w:p w14:paraId="087E0416" w14:textId="1AE8E169" w:rsidR="00205BC3" w:rsidRPr="00205BC3" w:rsidRDefault="00205BC3" w:rsidP="00DF3D45">
      <w:pPr>
        <w:pStyle w:val="ListParagraph"/>
        <w:numPr>
          <w:ilvl w:val="0"/>
          <w:numId w:val="3"/>
        </w:numPr>
        <w:rPr>
          <w:rFonts w:eastAsiaTheme="minorEastAsia"/>
          <w:lang w:val="en-AU"/>
        </w:rPr>
      </w:pPr>
      <w:r>
        <w:rPr>
          <w:lang w:val="en-AU"/>
        </w:rPr>
        <w:t>Visually appealing</w:t>
      </w:r>
    </w:p>
    <w:p w14:paraId="1F2450AE" w14:textId="5A2E64EE" w:rsidR="00205BC3" w:rsidRPr="00ED22C5" w:rsidRDefault="006E01E1" w:rsidP="006E01E1">
      <w:pPr>
        <w:pStyle w:val="ListParagraph"/>
        <w:numPr>
          <w:ilvl w:val="1"/>
          <w:numId w:val="3"/>
        </w:numPr>
        <w:rPr>
          <w:rFonts w:eastAsiaTheme="minorEastAsia"/>
          <w:lang w:val="en-AU"/>
        </w:rPr>
      </w:pPr>
      <w:r>
        <w:rPr>
          <w:lang w:val="en-AU"/>
        </w:rPr>
        <w:t xml:space="preserve">Put a query into </w:t>
      </w:r>
      <w:r w:rsidR="00D743C8">
        <w:rPr>
          <w:lang w:val="en-AU"/>
        </w:rPr>
        <w:t>a particular location on a map?</w:t>
      </w:r>
    </w:p>
    <w:p w14:paraId="64A59862" w14:textId="3663EACE" w:rsidR="2D653910" w:rsidRPr="006E7073" w:rsidRDefault="00ED22C5" w:rsidP="2D653910">
      <w:pPr>
        <w:pStyle w:val="ListParagraph"/>
        <w:numPr>
          <w:ilvl w:val="0"/>
          <w:numId w:val="3"/>
        </w:numPr>
        <w:rPr>
          <w:rFonts w:eastAsiaTheme="minorEastAsia"/>
          <w:lang w:val="en-AU"/>
        </w:rPr>
      </w:pPr>
      <w:r>
        <w:rPr>
          <w:lang w:val="en-AU"/>
        </w:rPr>
        <w:t>Zip file of data is sent to client (T</w:t>
      </w:r>
      <w:r w:rsidR="006E7073">
        <w:rPr>
          <w:lang w:val="en-AU"/>
        </w:rPr>
        <w:t>o be confirmed</w:t>
      </w:r>
      <w:r>
        <w:rPr>
          <w:lang w:val="en-AU"/>
        </w:rPr>
        <w:t xml:space="preserve">) – </w:t>
      </w:r>
      <w:r w:rsidRPr="00ED22C5">
        <w:rPr>
          <w:color w:val="FF0000"/>
          <w:lang w:val="en-AU"/>
        </w:rPr>
        <w:t>sample can be requested</w:t>
      </w:r>
    </w:p>
    <w:p w14:paraId="4C54BCD8" w14:textId="2EAD47AE" w:rsidR="006E7073" w:rsidRPr="00ED22C5" w:rsidRDefault="006E7073" w:rsidP="006E7073">
      <w:pPr>
        <w:pStyle w:val="ListParagraph"/>
        <w:numPr>
          <w:ilvl w:val="1"/>
          <w:numId w:val="3"/>
        </w:numPr>
        <w:rPr>
          <w:rFonts w:eastAsiaTheme="minorEastAsia"/>
          <w:lang w:val="en-AU"/>
        </w:rPr>
      </w:pPr>
      <w:r>
        <w:rPr>
          <w:lang w:val="en-AU"/>
        </w:rPr>
        <w:t>Format TBC</w:t>
      </w:r>
    </w:p>
    <w:p w14:paraId="340FA9BD" w14:textId="6C7CE496" w:rsidR="2D653910" w:rsidRPr="00DD12BD" w:rsidRDefault="00DF0524" w:rsidP="2D653910">
      <w:pPr>
        <w:pStyle w:val="Heading2"/>
        <w:rPr>
          <w:rFonts w:ascii="Calibri Light" w:hAnsi="Calibri Light"/>
          <w:lang w:val="en-AU"/>
        </w:rPr>
      </w:pPr>
      <w:r>
        <w:rPr>
          <w:rFonts w:ascii="Calibri Light" w:hAnsi="Calibri Light"/>
          <w:lang w:val="en-AU"/>
        </w:rPr>
        <w:t>Interaction with data</w:t>
      </w:r>
    </w:p>
    <w:p w14:paraId="49500264" w14:textId="03F1FD20" w:rsidR="2D653910" w:rsidRPr="00DF0524" w:rsidRDefault="00DF0524" w:rsidP="2D653910">
      <w:pPr>
        <w:pStyle w:val="ListParagraph"/>
        <w:numPr>
          <w:ilvl w:val="0"/>
          <w:numId w:val="2"/>
        </w:numPr>
        <w:rPr>
          <w:rFonts w:eastAsiaTheme="minorEastAsia"/>
          <w:lang w:val="en-AU"/>
        </w:rPr>
      </w:pPr>
      <w:r>
        <w:rPr>
          <w:lang w:val="en-AU"/>
        </w:rPr>
        <w:t>Minimum</w:t>
      </w:r>
    </w:p>
    <w:p w14:paraId="0A345FF8" w14:textId="58B28FFC" w:rsidR="00DF0524" w:rsidRPr="00DF0524" w:rsidRDefault="00DF0524" w:rsidP="00DF0524">
      <w:pPr>
        <w:pStyle w:val="ListParagraph"/>
        <w:numPr>
          <w:ilvl w:val="1"/>
          <w:numId w:val="2"/>
        </w:numPr>
        <w:rPr>
          <w:rFonts w:eastAsiaTheme="minorEastAsia"/>
          <w:lang w:val="en-AU"/>
        </w:rPr>
      </w:pPr>
      <w:r>
        <w:rPr>
          <w:lang w:val="en-AU"/>
        </w:rPr>
        <w:t>Browse</w:t>
      </w:r>
    </w:p>
    <w:p w14:paraId="2ABCBEAE" w14:textId="477F6FB9" w:rsidR="00DF0524" w:rsidRPr="00DF0524" w:rsidRDefault="00DF0524" w:rsidP="00DF0524">
      <w:pPr>
        <w:pStyle w:val="ListParagraph"/>
        <w:numPr>
          <w:ilvl w:val="1"/>
          <w:numId w:val="2"/>
        </w:numPr>
        <w:rPr>
          <w:rFonts w:eastAsiaTheme="minorEastAsia"/>
          <w:lang w:val="en-AU"/>
        </w:rPr>
      </w:pPr>
      <w:r>
        <w:rPr>
          <w:lang w:val="en-AU"/>
        </w:rPr>
        <w:t>Query</w:t>
      </w:r>
    </w:p>
    <w:p w14:paraId="093D1969" w14:textId="55C7CEA6" w:rsidR="00DF0524" w:rsidRPr="00103BA1" w:rsidRDefault="00DF0524" w:rsidP="00DF0524">
      <w:pPr>
        <w:pStyle w:val="ListParagraph"/>
        <w:numPr>
          <w:ilvl w:val="1"/>
          <w:numId w:val="2"/>
        </w:numPr>
        <w:rPr>
          <w:rFonts w:eastAsiaTheme="minorEastAsia"/>
          <w:lang w:val="en-AU"/>
        </w:rPr>
      </w:pPr>
      <w:r>
        <w:rPr>
          <w:lang w:val="en-AU"/>
        </w:rPr>
        <w:t>Download</w:t>
      </w:r>
      <w:r w:rsidR="0049331D">
        <w:rPr>
          <w:lang w:val="en-AU"/>
        </w:rPr>
        <w:t xml:space="preserve"> (optional)</w:t>
      </w:r>
    </w:p>
    <w:p w14:paraId="7F21702A" w14:textId="15E50FA0" w:rsidR="00103BA1" w:rsidRPr="0049331D" w:rsidRDefault="00103BA1" w:rsidP="00103BA1">
      <w:pPr>
        <w:pStyle w:val="ListParagraph"/>
        <w:numPr>
          <w:ilvl w:val="2"/>
          <w:numId w:val="2"/>
        </w:numPr>
        <w:rPr>
          <w:rFonts w:eastAsiaTheme="minorEastAsia"/>
          <w:lang w:val="en-AU"/>
        </w:rPr>
      </w:pPr>
      <w:r>
        <w:rPr>
          <w:lang w:val="en-AU"/>
        </w:rPr>
        <w:t>To import into other models</w:t>
      </w:r>
    </w:p>
    <w:p w14:paraId="7B52D7B8" w14:textId="38537C92" w:rsidR="2D653910" w:rsidRPr="00DA0E84" w:rsidRDefault="0049331D" w:rsidP="2D653910">
      <w:pPr>
        <w:pStyle w:val="ListParagraph"/>
        <w:numPr>
          <w:ilvl w:val="0"/>
          <w:numId w:val="2"/>
        </w:numPr>
        <w:rPr>
          <w:rFonts w:eastAsiaTheme="minorEastAsia"/>
          <w:lang w:val="en-AU"/>
        </w:rPr>
      </w:pPr>
      <w:r>
        <w:rPr>
          <w:lang w:val="en-AU"/>
        </w:rPr>
        <w:t>Fast visualisation</w:t>
      </w:r>
    </w:p>
    <w:p w14:paraId="3475E054" w14:textId="3F1EA1FC" w:rsidR="00DA0E84" w:rsidRPr="00103BA1" w:rsidRDefault="00DA0E84" w:rsidP="2D653910">
      <w:pPr>
        <w:pStyle w:val="ListParagraph"/>
        <w:numPr>
          <w:ilvl w:val="0"/>
          <w:numId w:val="2"/>
        </w:numPr>
        <w:rPr>
          <w:rFonts w:eastAsiaTheme="minorEastAsia"/>
          <w:lang w:val="en-AU"/>
        </w:rPr>
      </w:pPr>
      <w:r>
        <w:rPr>
          <w:lang w:val="en-AU"/>
        </w:rPr>
        <w:t xml:space="preserve">Data is updated </w:t>
      </w:r>
      <w:r w:rsidR="00ED22C5">
        <w:rPr>
          <w:lang w:val="en-AU"/>
        </w:rPr>
        <w:t>~ 3 months (TBC)</w:t>
      </w:r>
    </w:p>
    <w:p w14:paraId="7B1997C0" w14:textId="5ACBF031" w:rsidR="2D653910" w:rsidRPr="00DD12BD" w:rsidRDefault="00E5003A" w:rsidP="2D653910">
      <w:pPr>
        <w:pStyle w:val="Heading2"/>
        <w:rPr>
          <w:rFonts w:ascii="Calibri Light" w:hAnsi="Calibri Light"/>
          <w:lang w:val="en-AU"/>
        </w:rPr>
      </w:pPr>
      <w:r>
        <w:rPr>
          <w:rFonts w:ascii="Calibri Light" w:hAnsi="Calibri Light"/>
          <w:lang w:val="en-AU"/>
        </w:rPr>
        <w:t>Permissions</w:t>
      </w:r>
    </w:p>
    <w:p w14:paraId="2E4AE62E" w14:textId="469441F6" w:rsidR="00250E51" w:rsidRPr="00A163CD" w:rsidRDefault="00250E51" w:rsidP="00250E51">
      <w:pPr>
        <w:pStyle w:val="ListParagraph"/>
        <w:numPr>
          <w:ilvl w:val="0"/>
          <w:numId w:val="1"/>
        </w:numPr>
        <w:rPr>
          <w:rFonts w:eastAsiaTheme="minorEastAsia"/>
          <w:lang w:val="en-AU"/>
        </w:rPr>
      </w:pPr>
      <w:r>
        <w:rPr>
          <w:lang w:val="en-AU"/>
        </w:rPr>
        <w:t>Not a priority, but could hide sensitive data from the public</w:t>
      </w:r>
    </w:p>
    <w:p w14:paraId="56F6186D" w14:textId="77777777" w:rsidR="009B4EA8" w:rsidRPr="00DD12BD" w:rsidRDefault="009B4EA8" w:rsidP="009B4EA8">
      <w:pPr>
        <w:rPr>
          <w:rFonts w:eastAsiaTheme="minorEastAsia"/>
          <w:lang w:val="en-AU"/>
        </w:rPr>
      </w:pPr>
    </w:p>
    <w:p w14:paraId="7621BE35" w14:textId="3E27F7CB" w:rsidR="009B4EA8" w:rsidRPr="00DD12BD" w:rsidRDefault="000A0FFA" w:rsidP="009B4EA8">
      <w:pPr>
        <w:pStyle w:val="Heading2"/>
        <w:rPr>
          <w:rFonts w:ascii="Calibri Light" w:hAnsi="Calibri Light"/>
          <w:lang w:val="en-AU"/>
        </w:rPr>
      </w:pPr>
      <w:r w:rsidRPr="00DD12BD">
        <w:rPr>
          <w:rFonts w:ascii="Calibri Light" w:hAnsi="Calibri Light"/>
          <w:lang w:val="en-AU"/>
        </w:rPr>
        <w:t>Required meetings for CITS5206</w:t>
      </w:r>
    </w:p>
    <w:p w14:paraId="078AE6AD" w14:textId="5D5B1B10" w:rsidR="009B4EA8" w:rsidRPr="00DD12BD" w:rsidRDefault="00B9069D" w:rsidP="009B4EA8">
      <w:pPr>
        <w:pStyle w:val="ListParagraph"/>
        <w:numPr>
          <w:ilvl w:val="0"/>
          <w:numId w:val="1"/>
        </w:numPr>
        <w:rPr>
          <w:rFonts w:eastAsiaTheme="minorEastAsia"/>
          <w:lang w:val="en-AU"/>
        </w:rPr>
      </w:pPr>
      <w:proofErr w:type="spellStart"/>
      <w:r w:rsidRPr="00DD12BD">
        <w:rPr>
          <w:lang w:val="en-AU"/>
        </w:rPr>
        <w:t>Liah</w:t>
      </w:r>
      <w:proofErr w:type="spellEnd"/>
      <w:r w:rsidRPr="00DD12BD">
        <w:rPr>
          <w:lang w:val="en-AU"/>
        </w:rPr>
        <w:t xml:space="preserve"> would prefer to have required client meetings for Sprint 2 and Sprint 3 be set early</w:t>
      </w:r>
    </w:p>
    <w:p w14:paraId="3ABE751C" w14:textId="6DBB7A96" w:rsidR="2D653910" w:rsidRPr="00A163CD" w:rsidRDefault="00B9069D" w:rsidP="2D653910">
      <w:pPr>
        <w:pStyle w:val="ListParagraph"/>
        <w:numPr>
          <w:ilvl w:val="1"/>
          <w:numId w:val="1"/>
        </w:numPr>
        <w:rPr>
          <w:lang w:val="en-AU"/>
        </w:rPr>
      </w:pPr>
      <w:r w:rsidRPr="00A163CD">
        <w:rPr>
          <w:lang w:val="en-AU"/>
        </w:rPr>
        <w:t xml:space="preserve">3PM </w:t>
      </w:r>
      <w:r w:rsidR="00226067" w:rsidRPr="00A163CD">
        <w:rPr>
          <w:lang w:val="en-AU"/>
        </w:rPr>
        <w:t>Tuesday is possible?</w:t>
      </w:r>
    </w:p>
    <w:p w14:paraId="7C8566AD" w14:textId="2496BAD3" w:rsidR="2D653910" w:rsidRPr="00DD12BD" w:rsidRDefault="2D653910" w:rsidP="2D653910">
      <w:pPr>
        <w:pStyle w:val="Heading1"/>
        <w:rPr>
          <w:rFonts w:ascii="Calibri Light" w:hAnsi="Calibri Light"/>
          <w:lang w:val="en-AU"/>
        </w:rPr>
      </w:pPr>
      <w:r w:rsidRPr="00DD12BD">
        <w:rPr>
          <w:rFonts w:ascii="Calibri Light" w:hAnsi="Calibri Light"/>
          <w:lang w:val="en-AU"/>
        </w:rPr>
        <w:lastRenderedPageBreak/>
        <w:t>Actionable Items</w:t>
      </w:r>
    </w:p>
    <w:tbl>
      <w:tblPr>
        <w:tblStyle w:val="GridTable4-Accent5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2D653910" w:rsidRPr="00DD12BD" w14:paraId="62C6E7AB" w14:textId="77777777" w:rsidTr="2D653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373BB9CF" w14:textId="325AF583" w:rsidR="2D653910" w:rsidRPr="00DD12BD" w:rsidRDefault="2D653910" w:rsidP="2D653910">
            <w:pPr>
              <w:rPr>
                <w:lang w:val="en-AU"/>
              </w:rPr>
            </w:pPr>
            <w:r w:rsidRPr="00DD12BD">
              <w:rPr>
                <w:lang w:val="en-AU"/>
              </w:rPr>
              <w:t>Person Responsible</w:t>
            </w:r>
          </w:p>
        </w:tc>
        <w:tc>
          <w:tcPr>
            <w:tcW w:w="5400" w:type="dxa"/>
          </w:tcPr>
          <w:p w14:paraId="7914DBB3" w14:textId="5D685C57" w:rsidR="2D653910" w:rsidRPr="00DD12BD" w:rsidRDefault="2D653910" w:rsidP="2D653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DD12BD">
              <w:rPr>
                <w:lang w:val="en-AU"/>
              </w:rPr>
              <w:t>Action</w:t>
            </w:r>
          </w:p>
        </w:tc>
      </w:tr>
      <w:tr w:rsidR="2D653910" w:rsidRPr="00DD12BD" w14:paraId="66C7E3B4" w14:textId="77777777" w:rsidTr="2D65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53D42725" w14:textId="7CC3D011" w:rsidR="2D653910" w:rsidRPr="00DD12BD" w:rsidRDefault="00D63721" w:rsidP="2D653910">
            <w:pPr>
              <w:rPr>
                <w:lang w:val="en-AU"/>
              </w:rPr>
            </w:pPr>
            <w:r w:rsidRPr="00DD12BD">
              <w:rPr>
                <w:lang w:val="en-AU"/>
              </w:rPr>
              <w:t>ALL</w:t>
            </w:r>
          </w:p>
        </w:tc>
        <w:tc>
          <w:tcPr>
            <w:tcW w:w="5400" w:type="dxa"/>
          </w:tcPr>
          <w:p w14:paraId="039DDA33" w14:textId="02E3B36B" w:rsidR="2D653910" w:rsidRPr="00DD12BD" w:rsidRDefault="00D63721" w:rsidP="2D65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DD12BD">
              <w:rPr>
                <w:lang w:val="en-AU"/>
              </w:rPr>
              <w:t xml:space="preserve">Elicit </w:t>
            </w:r>
            <w:r w:rsidR="0093688C">
              <w:rPr>
                <w:lang w:val="en-AU"/>
              </w:rPr>
              <w:t xml:space="preserve">some </w:t>
            </w:r>
            <w:r w:rsidRPr="00DD12BD">
              <w:rPr>
                <w:lang w:val="en-AU"/>
              </w:rPr>
              <w:t>requirements from notes</w:t>
            </w:r>
          </w:p>
        </w:tc>
      </w:tr>
      <w:tr w:rsidR="2D653910" w:rsidRPr="00DD12BD" w14:paraId="58AC29B9" w14:textId="77777777" w:rsidTr="2D65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21DA60E3" w14:textId="6679A389" w:rsidR="2D653910" w:rsidRPr="00DD12BD" w:rsidRDefault="009B4EA8" w:rsidP="2D653910">
            <w:pPr>
              <w:rPr>
                <w:lang w:val="en-AU"/>
              </w:rPr>
            </w:pPr>
            <w:r w:rsidRPr="00DD12BD">
              <w:rPr>
                <w:lang w:val="en-AU"/>
              </w:rPr>
              <w:t>ALL</w:t>
            </w:r>
          </w:p>
        </w:tc>
        <w:tc>
          <w:tcPr>
            <w:tcW w:w="5400" w:type="dxa"/>
          </w:tcPr>
          <w:p w14:paraId="0ABEE752" w14:textId="321EF893" w:rsidR="2D653910" w:rsidRPr="00DD12BD" w:rsidRDefault="009B4EA8" w:rsidP="2D65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DD12BD">
              <w:rPr>
                <w:lang w:val="en-AU"/>
              </w:rPr>
              <w:t>Plan required future meetings (Sprint 2, 3)</w:t>
            </w:r>
          </w:p>
        </w:tc>
      </w:tr>
      <w:tr w:rsidR="2D653910" w:rsidRPr="00DD12BD" w14:paraId="45C6D8F7" w14:textId="77777777" w:rsidTr="2D65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24AB9720" w14:textId="4B177D65" w:rsidR="2D653910" w:rsidRPr="00DD12BD" w:rsidRDefault="2D653910" w:rsidP="2D653910">
            <w:pPr>
              <w:rPr>
                <w:lang w:val="en-AU"/>
              </w:rPr>
            </w:pPr>
          </w:p>
        </w:tc>
        <w:tc>
          <w:tcPr>
            <w:tcW w:w="5400" w:type="dxa"/>
          </w:tcPr>
          <w:p w14:paraId="1C932F65" w14:textId="4B177D65" w:rsidR="2D653910" w:rsidRPr="00DD12BD" w:rsidRDefault="2D653910" w:rsidP="2D65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2D653910" w:rsidRPr="00DD12BD" w14:paraId="15845C12" w14:textId="77777777" w:rsidTr="2D65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58BC74C1" w14:textId="4B177D65" w:rsidR="2D653910" w:rsidRPr="00DD12BD" w:rsidRDefault="2D653910" w:rsidP="2D653910">
            <w:pPr>
              <w:rPr>
                <w:lang w:val="en-AU"/>
              </w:rPr>
            </w:pPr>
          </w:p>
        </w:tc>
        <w:tc>
          <w:tcPr>
            <w:tcW w:w="5400" w:type="dxa"/>
          </w:tcPr>
          <w:p w14:paraId="2C2106D0" w14:textId="4B177D65" w:rsidR="2D653910" w:rsidRPr="00DD12BD" w:rsidRDefault="2D653910" w:rsidP="2D65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14:paraId="697F743F" w14:textId="5E31D693" w:rsidR="2D653910" w:rsidRPr="00DD12BD" w:rsidRDefault="2D653910" w:rsidP="00A163CD">
      <w:pPr>
        <w:rPr>
          <w:lang w:val="en-AU"/>
        </w:rPr>
      </w:pPr>
    </w:p>
    <w:sectPr w:rsidR="2D653910" w:rsidRPr="00DD12BD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047E1" w14:textId="77777777" w:rsidR="003A33B9" w:rsidRDefault="008B6082">
      <w:pPr>
        <w:spacing w:after="0" w:line="240" w:lineRule="auto"/>
      </w:pPr>
      <w:r>
        <w:separator/>
      </w:r>
    </w:p>
  </w:endnote>
  <w:endnote w:type="continuationSeparator" w:id="0">
    <w:p w14:paraId="434060FA" w14:textId="77777777" w:rsidR="003A33B9" w:rsidRDefault="008B6082">
      <w:pPr>
        <w:spacing w:after="0" w:line="240" w:lineRule="auto"/>
      </w:pPr>
      <w:r>
        <w:continuationSeparator/>
      </w:r>
    </w:p>
  </w:endnote>
  <w:endnote w:type="continuationNotice" w:id="1">
    <w:p w14:paraId="26D3AF8C" w14:textId="77777777" w:rsidR="0009178A" w:rsidRDefault="000917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D653910" w14:paraId="3B7694F2" w14:textId="77777777" w:rsidTr="2D653910">
      <w:tc>
        <w:tcPr>
          <w:tcW w:w="3600" w:type="dxa"/>
        </w:tcPr>
        <w:p w14:paraId="0890D4F3" w14:textId="694D09B5" w:rsidR="2D653910" w:rsidRDefault="2D653910" w:rsidP="2D653910">
          <w:pPr>
            <w:pStyle w:val="Header"/>
            <w:ind w:left="-115"/>
          </w:pPr>
        </w:p>
      </w:tc>
      <w:tc>
        <w:tcPr>
          <w:tcW w:w="3600" w:type="dxa"/>
        </w:tcPr>
        <w:p w14:paraId="6C3E5D97" w14:textId="1D21C580" w:rsidR="2D653910" w:rsidRDefault="2D653910" w:rsidP="2D653910">
          <w:pPr>
            <w:pStyle w:val="Header"/>
            <w:jc w:val="center"/>
          </w:pPr>
        </w:p>
      </w:tc>
      <w:tc>
        <w:tcPr>
          <w:tcW w:w="3600" w:type="dxa"/>
        </w:tcPr>
        <w:p w14:paraId="6EDA4DA1" w14:textId="7292AB7E" w:rsidR="2D653910" w:rsidRDefault="2D653910" w:rsidP="2D653910">
          <w:pPr>
            <w:pStyle w:val="Header"/>
            <w:ind w:right="-115"/>
            <w:jc w:val="right"/>
          </w:pPr>
        </w:p>
      </w:tc>
    </w:tr>
  </w:tbl>
  <w:p w14:paraId="49CBC2C4" w14:textId="08D6F531" w:rsidR="2D653910" w:rsidRDefault="2D653910" w:rsidP="2D6539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4B688" w14:textId="77777777" w:rsidR="003A33B9" w:rsidRDefault="008B6082">
      <w:pPr>
        <w:spacing w:after="0" w:line="240" w:lineRule="auto"/>
      </w:pPr>
      <w:r>
        <w:separator/>
      </w:r>
    </w:p>
  </w:footnote>
  <w:footnote w:type="continuationSeparator" w:id="0">
    <w:p w14:paraId="4E2230D9" w14:textId="77777777" w:rsidR="003A33B9" w:rsidRDefault="008B6082">
      <w:pPr>
        <w:spacing w:after="0" w:line="240" w:lineRule="auto"/>
      </w:pPr>
      <w:r>
        <w:continuationSeparator/>
      </w:r>
    </w:p>
  </w:footnote>
  <w:footnote w:type="continuationNotice" w:id="1">
    <w:p w14:paraId="3705937E" w14:textId="77777777" w:rsidR="0009178A" w:rsidRDefault="000917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D653910" w14:paraId="35BD97A3" w14:textId="77777777" w:rsidTr="2D653910">
      <w:tc>
        <w:tcPr>
          <w:tcW w:w="3600" w:type="dxa"/>
        </w:tcPr>
        <w:p w14:paraId="630526A9" w14:textId="5C66C916" w:rsidR="2D653910" w:rsidRDefault="2D653910" w:rsidP="2D653910">
          <w:pPr>
            <w:pStyle w:val="Header"/>
            <w:ind w:left="-115"/>
          </w:pPr>
        </w:p>
      </w:tc>
      <w:tc>
        <w:tcPr>
          <w:tcW w:w="3600" w:type="dxa"/>
        </w:tcPr>
        <w:p w14:paraId="7E1BE8C9" w14:textId="3DAD360A" w:rsidR="2D653910" w:rsidRDefault="2D653910" w:rsidP="2D653910">
          <w:pPr>
            <w:pStyle w:val="Header"/>
            <w:jc w:val="center"/>
          </w:pPr>
        </w:p>
      </w:tc>
      <w:tc>
        <w:tcPr>
          <w:tcW w:w="3600" w:type="dxa"/>
        </w:tcPr>
        <w:p w14:paraId="33F29483" w14:textId="54A29451" w:rsidR="2D653910" w:rsidRDefault="2D653910" w:rsidP="2D653910">
          <w:pPr>
            <w:pStyle w:val="Header"/>
            <w:ind w:right="-115"/>
            <w:jc w:val="right"/>
          </w:pPr>
        </w:p>
      </w:tc>
    </w:tr>
  </w:tbl>
  <w:p w14:paraId="108B71DA" w14:textId="08AC7B85" w:rsidR="2D653910" w:rsidRDefault="2D653910" w:rsidP="2D65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A39E3"/>
    <w:multiLevelType w:val="hybridMultilevel"/>
    <w:tmpl w:val="6B18EDFC"/>
    <w:lvl w:ilvl="0" w:tplc="A60CA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6A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8C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4D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A3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E5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66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64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6E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3A801"/>
    <w:multiLevelType w:val="hybridMultilevel"/>
    <w:tmpl w:val="03DEB470"/>
    <w:lvl w:ilvl="0" w:tplc="994A1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EC6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601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6F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FA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3C1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28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C6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E9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19DFC"/>
    <w:multiLevelType w:val="hybridMultilevel"/>
    <w:tmpl w:val="509248E6"/>
    <w:lvl w:ilvl="0" w:tplc="FC608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523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87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A6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0A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45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8C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EC9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22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0447A"/>
    <w:multiLevelType w:val="hybridMultilevel"/>
    <w:tmpl w:val="123CE238"/>
    <w:lvl w:ilvl="0" w:tplc="017C4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1A7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6AF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08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2A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2E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60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6F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63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994257">
    <w:abstractNumId w:val="0"/>
  </w:num>
  <w:num w:numId="2" w16cid:durableId="430785099">
    <w:abstractNumId w:val="1"/>
  </w:num>
  <w:num w:numId="3" w16cid:durableId="371852484">
    <w:abstractNumId w:val="3"/>
  </w:num>
  <w:num w:numId="4" w16cid:durableId="1384525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7DE3A3"/>
    <w:rsid w:val="00044A47"/>
    <w:rsid w:val="0009178A"/>
    <w:rsid w:val="000A0FFA"/>
    <w:rsid w:val="00103BA1"/>
    <w:rsid w:val="001A720C"/>
    <w:rsid w:val="00205BC3"/>
    <w:rsid w:val="00226067"/>
    <w:rsid w:val="00250E51"/>
    <w:rsid w:val="00295CC4"/>
    <w:rsid w:val="002C1BFB"/>
    <w:rsid w:val="002D1044"/>
    <w:rsid w:val="002F7993"/>
    <w:rsid w:val="003A33B9"/>
    <w:rsid w:val="003F0CF9"/>
    <w:rsid w:val="003F3752"/>
    <w:rsid w:val="00443511"/>
    <w:rsid w:val="0049331D"/>
    <w:rsid w:val="004E16FE"/>
    <w:rsid w:val="005B1C33"/>
    <w:rsid w:val="005D09D2"/>
    <w:rsid w:val="00615AA7"/>
    <w:rsid w:val="006E01E1"/>
    <w:rsid w:val="006E7073"/>
    <w:rsid w:val="007171FE"/>
    <w:rsid w:val="00825011"/>
    <w:rsid w:val="008B6082"/>
    <w:rsid w:val="00923716"/>
    <w:rsid w:val="0093688C"/>
    <w:rsid w:val="00946EC4"/>
    <w:rsid w:val="009B4EA8"/>
    <w:rsid w:val="00A163CD"/>
    <w:rsid w:val="00AA4932"/>
    <w:rsid w:val="00AF4CB4"/>
    <w:rsid w:val="00B6261C"/>
    <w:rsid w:val="00B9069D"/>
    <w:rsid w:val="00BC1BEA"/>
    <w:rsid w:val="00CF0064"/>
    <w:rsid w:val="00D63721"/>
    <w:rsid w:val="00D743C8"/>
    <w:rsid w:val="00DA0E84"/>
    <w:rsid w:val="00DD12BD"/>
    <w:rsid w:val="00DF0524"/>
    <w:rsid w:val="00DF3D45"/>
    <w:rsid w:val="00E5003A"/>
    <w:rsid w:val="00E90097"/>
    <w:rsid w:val="00ED22C5"/>
    <w:rsid w:val="05A9EC9D"/>
    <w:rsid w:val="0F37A686"/>
    <w:rsid w:val="10F8550D"/>
    <w:rsid w:val="1A5E27B0"/>
    <w:rsid w:val="1A7A592D"/>
    <w:rsid w:val="1C16298E"/>
    <w:rsid w:val="1D33B83D"/>
    <w:rsid w:val="23DD6949"/>
    <w:rsid w:val="2A7572CD"/>
    <w:rsid w:val="2B8FF5B3"/>
    <w:rsid w:val="2B958B4E"/>
    <w:rsid w:val="2D62419A"/>
    <w:rsid w:val="2D653910"/>
    <w:rsid w:val="33B9F171"/>
    <w:rsid w:val="3847C1C8"/>
    <w:rsid w:val="39A198CC"/>
    <w:rsid w:val="3CCA0120"/>
    <w:rsid w:val="3D7DE3A3"/>
    <w:rsid w:val="3DDAD51F"/>
    <w:rsid w:val="421D4887"/>
    <w:rsid w:val="45300B23"/>
    <w:rsid w:val="46CBDB84"/>
    <w:rsid w:val="4B9F4CA7"/>
    <w:rsid w:val="4D8F8866"/>
    <w:rsid w:val="535753F4"/>
    <w:rsid w:val="5AB73042"/>
    <w:rsid w:val="5D64E421"/>
    <w:rsid w:val="5F064A1D"/>
    <w:rsid w:val="62E7D831"/>
    <w:rsid w:val="64EF884A"/>
    <w:rsid w:val="692F26C6"/>
    <w:rsid w:val="7049F85D"/>
    <w:rsid w:val="74EFD486"/>
    <w:rsid w:val="79737702"/>
    <w:rsid w:val="7BFBB448"/>
    <w:rsid w:val="7CAB17C4"/>
    <w:rsid w:val="7D53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72CD"/>
  <w15:chartTrackingRefBased/>
  <w15:docId w15:val="{706D212F-F6C5-448D-8B2E-6936E232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9CD37CF5DEE4094795E34A11BD8BC" ma:contentTypeVersion="2" ma:contentTypeDescription="Create a new document." ma:contentTypeScope="" ma:versionID="b29a14908d1fc52a91c98b5c4134a4f7">
  <xsd:schema xmlns:xsd="http://www.w3.org/2001/XMLSchema" xmlns:xs="http://www.w3.org/2001/XMLSchema" xmlns:p="http://schemas.microsoft.com/office/2006/metadata/properties" xmlns:ns2="9f6f0188-c21b-4c3f-be91-a9139ad3a050" targetNamespace="http://schemas.microsoft.com/office/2006/metadata/properties" ma:root="true" ma:fieldsID="e08b78cc156254992e867c633eac9150" ns2:_="">
    <xsd:import namespace="9f6f0188-c21b-4c3f-be91-a9139ad3a0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f0188-c21b-4c3f-be91-a9139ad3a0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F40984-35AD-4976-90D1-76DB2A09A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6f0188-c21b-4c3f-be91-a9139ad3a0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4AFCD9-5C32-44AF-8DC7-4F15CCCC91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429F7-ACBA-423B-A203-01EEE198E1D0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9f6f0188-c21b-4c3f-be91-a9139ad3a050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 (22257005)</dc:creator>
  <cp:keywords/>
  <dc:description/>
  <cp:lastModifiedBy>William Au (22257005)</cp:lastModifiedBy>
  <cp:revision>42</cp:revision>
  <dcterms:created xsi:type="dcterms:W3CDTF">2022-08-02T09:17:00Z</dcterms:created>
  <dcterms:modified xsi:type="dcterms:W3CDTF">2022-08-04T03:58:00Z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0x0101002A49CD37CF5DEE4094795E34A11BD8BC</vt:lpwstr>
  </property>
</Properties>
</file>