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6D4B181" w:rsidP="6E65189E" w:rsidRDefault="26D4B181" w14:paraId="5DCA6443" w14:textId="273C1CD8">
      <w:pPr>
        <w:pStyle w:val="Title"/>
        <w:widowControl w:val="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AU"/>
        </w:rPr>
      </w:pPr>
      <w:r w:rsidRPr="6E65189E" w:rsidR="26D4B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AU"/>
        </w:rPr>
        <w:t>Group Meeting #1</w:t>
      </w:r>
    </w:p>
    <w:p w:rsidR="26D4B181" w:rsidP="6E65189E" w:rsidRDefault="26D4B181" w14:paraId="6466D049" w14:textId="3EE3490D">
      <w:pPr>
        <w:pStyle w:val="Subtitle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AU"/>
        </w:rPr>
      </w:pPr>
      <w:r w:rsidRPr="6E65189E" w:rsidR="26D4B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AU"/>
        </w:rPr>
        <w:t>Date: 29/07/2022</w:t>
      </w:r>
    </w:p>
    <w:tbl>
      <w:tblPr>
        <w:tblStyle w:val="GridTable5Dark-Accent5"/>
        <w:tblW w:w="0" w:type="auto"/>
        <w:tblLayout w:type="fixed"/>
        <w:tblLook w:val="06A0" w:firstRow="1" w:lastRow="0" w:firstColumn="1" w:lastColumn="0" w:noHBand="1" w:noVBand="1"/>
      </w:tblPr>
      <w:tblGrid>
        <w:gridCol w:w="2022"/>
        <w:gridCol w:w="3024"/>
        <w:gridCol w:w="3249"/>
      </w:tblGrid>
      <w:tr w:rsidR="6E65189E" w:rsidTr="6E65189E" w14:paraId="03A45D4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tcBorders>
              <w:top w:val="single" w:color="FFFFFF" w:themeColor="background1" w:sz="6"/>
              <w:left w:val="single" w:color="FFFFFF" w:themeColor="background1" w:sz="6"/>
              <w:right w:val="nil"/>
            </w:tcBorders>
            <w:tcMar/>
            <w:vAlign w:val="top"/>
          </w:tcPr>
          <w:p w:rsidR="6E65189E" w:rsidP="6E65189E" w:rsidRDefault="6E65189E" w14:paraId="43CF1586" w14:textId="3031CACD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6E65189E" w:rsidR="6E65189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AU"/>
              </w:rPr>
              <w:t>Time: 15:00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Borders>
              <w:top w:val="single" w:color="FFFFFF" w:themeColor="background1" w:sz="6"/>
              <w:left w:val="nil"/>
              <w:right w:val="nil"/>
            </w:tcBorders>
            <w:tcMar/>
            <w:vAlign w:val="top"/>
          </w:tcPr>
          <w:p w:rsidR="6E65189E" w:rsidP="6E65189E" w:rsidRDefault="6E65189E" w14:paraId="33A88F7D" w14:textId="3F3682A2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9" w:type="dxa"/>
            <w:tcBorders>
              <w:top w:val="single" w:color="FFFFFF" w:themeColor="background1" w:sz="6"/>
              <w:left w:val="nil"/>
              <w:right w:val="single" w:color="FFFFFF" w:themeColor="background1" w:sz="6"/>
            </w:tcBorders>
            <w:tcMar/>
            <w:vAlign w:val="top"/>
          </w:tcPr>
          <w:p w:rsidR="6E65189E" w:rsidP="6E65189E" w:rsidRDefault="6E65189E" w14:paraId="2BFAFFFE" w14:textId="69949C51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AU"/>
              </w:rPr>
            </w:pPr>
            <w:r w:rsidRPr="6E65189E" w:rsidR="6E65189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AU"/>
              </w:rPr>
              <w:t xml:space="preserve">Location: </w:t>
            </w:r>
            <w:r w:rsidRPr="6E65189E" w:rsidR="28E06F7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AU"/>
              </w:rPr>
              <w:t>CSSE G207</w:t>
            </w:r>
          </w:p>
        </w:tc>
      </w:tr>
      <w:tr w:rsidR="6E65189E" w:rsidTr="6E65189E" w14:paraId="68D8D9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tcBorders>
              <w:left w:val="single" w:color="FFFFFF" w:themeColor="background1" w:sz="6"/>
            </w:tcBorders>
            <w:tcMar/>
            <w:vAlign w:val="top"/>
          </w:tcPr>
          <w:p w:rsidR="6E65189E" w:rsidP="6E65189E" w:rsidRDefault="6E65189E" w14:paraId="75ADCD76" w14:textId="2F24E301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6E65189E" w:rsidR="6E65189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AU"/>
              </w:rPr>
              <w:t>Meeting called by: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73" w:type="dxa"/>
            <w:gridSpan w:val="2"/>
            <w:tcMar/>
            <w:vAlign w:val="top"/>
          </w:tcPr>
          <w:p w:rsidR="544720F8" w:rsidP="6E65189E" w:rsidRDefault="544720F8" w14:paraId="14C0E141" w14:textId="06E0A34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6E65189E" w:rsidR="544720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William Au, </w:t>
            </w:r>
            <w:proofErr w:type="spellStart"/>
            <w:r w:rsidRPr="6E65189E" w:rsidR="544720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Yazhen</w:t>
            </w:r>
            <w:proofErr w:type="spellEnd"/>
            <w:r w:rsidRPr="6E65189E" w:rsidR="544720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 Tian, </w:t>
            </w:r>
            <w:proofErr w:type="spellStart"/>
            <w:r w:rsidRPr="6E65189E" w:rsidR="544720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Changhao</w:t>
            </w:r>
            <w:proofErr w:type="spellEnd"/>
            <w:r w:rsidRPr="6E65189E" w:rsidR="544720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 Liu, </w:t>
            </w:r>
            <w:proofErr w:type="spellStart"/>
            <w:r w:rsidRPr="6E65189E" w:rsidR="544720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Xiaokai</w:t>
            </w:r>
            <w:proofErr w:type="spellEnd"/>
            <w:r w:rsidRPr="6E65189E" w:rsidR="544720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 Qu, Yinuo Zhao </w:t>
            </w:r>
          </w:p>
        </w:tc>
      </w:tr>
      <w:tr w:rsidR="6E65189E" w:rsidTr="6E65189E" w14:paraId="551E04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tcBorders>
              <w:left w:val="single" w:color="FFFFFF" w:themeColor="background1" w:sz="6"/>
            </w:tcBorders>
            <w:tcMar/>
            <w:vAlign w:val="top"/>
          </w:tcPr>
          <w:p w:rsidR="6E65189E" w:rsidP="6E65189E" w:rsidRDefault="6E65189E" w14:paraId="6E264C18" w14:textId="115462BD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6E65189E" w:rsidR="6E65189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AU"/>
              </w:rPr>
              <w:t>Type of meeting: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73" w:type="dxa"/>
            <w:gridSpan w:val="2"/>
            <w:tcMar/>
            <w:vAlign w:val="top"/>
          </w:tcPr>
          <w:p w:rsidR="0F1ACB50" w:rsidP="6E65189E" w:rsidRDefault="0F1ACB50" w14:paraId="640B3DAF" w14:textId="3401AC7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6E65189E" w:rsidR="0F1ACB5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Group </w:t>
            </w:r>
            <w:r w:rsidRPr="6E65189E" w:rsidR="6E6518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Meeting</w:t>
            </w:r>
          </w:p>
        </w:tc>
      </w:tr>
      <w:tr w:rsidR="6E65189E" w:rsidTr="6E65189E" w14:paraId="6CB2F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tcBorders>
              <w:left w:val="single" w:color="FFFFFF" w:themeColor="background1" w:sz="6"/>
            </w:tcBorders>
            <w:tcMar/>
            <w:vAlign w:val="top"/>
          </w:tcPr>
          <w:p w:rsidR="6E65189E" w:rsidP="6E65189E" w:rsidRDefault="6E65189E" w14:paraId="5ECE234D" w14:textId="3CBA58F2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6E65189E" w:rsidR="6E65189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AU"/>
              </w:rPr>
              <w:t>Facilitator: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73" w:type="dxa"/>
            <w:gridSpan w:val="2"/>
            <w:tcMar/>
            <w:vAlign w:val="top"/>
          </w:tcPr>
          <w:p w:rsidR="6E65189E" w:rsidP="6E65189E" w:rsidRDefault="6E65189E" w14:paraId="799129F0" w14:textId="203511D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E65189E" w:rsidR="6E6518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AU"/>
              </w:rPr>
              <w:t>Rachel Cardell-Oliver</w:t>
            </w:r>
          </w:p>
        </w:tc>
      </w:tr>
      <w:tr w:rsidR="6E65189E" w:rsidTr="6E65189E" w14:paraId="5E5E3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tcBorders>
              <w:left w:val="single" w:color="FFFFFF" w:themeColor="background1" w:sz="6"/>
            </w:tcBorders>
            <w:tcMar/>
            <w:vAlign w:val="top"/>
          </w:tcPr>
          <w:p w:rsidR="6E65189E" w:rsidP="6E65189E" w:rsidRDefault="6E65189E" w14:paraId="0B213CDD" w14:textId="33E831A2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6E65189E" w:rsidR="6E65189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AU"/>
              </w:rPr>
              <w:t>Note-taker: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73" w:type="dxa"/>
            <w:gridSpan w:val="2"/>
            <w:tcMar/>
            <w:vAlign w:val="top"/>
          </w:tcPr>
          <w:p w:rsidR="1074AD9E" w:rsidP="6E65189E" w:rsidRDefault="1074AD9E" w14:paraId="0CB36FAE" w14:textId="013D22A5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6E65189E" w:rsidR="1074AD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Yinuo Zhao</w:t>
            </w:r>
          </w:p>
        </w:tc>
      </w:tr>
      <w:tr w:rsidR="6E65189E" w:rsidTr="6E65189E" w14:paraId="040952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tcBorders>
              <w:left w:val="single" w:color="FFFFFF" w:themeColor="background1" w:sz="6"/>
            </w:tcBorders>
            <w:tcMar/>
            <w:vAlign w:val="top"/>
          </w:tcPr>
          <w:p w:rsidR="6E65189E" w:rsidP="6E65189E" w:rsidRDefault="6E65189E" w14:paraId="5E0DD23F" w14:textId="7B5B82FE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6E65189E" w:rsidR="6E65189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AU"/>
              </w:rPr>
              <w:t>Timekeeper: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73" w:type="dxa"/>
            <w:gridSpan w:val="2"/>
            <w:tcMar/>
            <w:vAlign w:val="top"/>
          </w:tcPr>
          <w:p w:rsidR="6E65189E" w:rsidP="6E65189E" w:rsidRDefault="6E65189E" w14:paraId="2FFE7DE0" w14:textId="133C500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E65189E" w:rsidR="6E6518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N/A</w:t>
            </w:r>
          </w:p>
        </w:tc>
      </w:tr>
      <w:tr w:rsidR="6E65189E" w:rsidTr="6E65189E" w14:paraId="773E70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tcBorders>
              <w:left w:val="single" w:color="FFFFFF" w:themeColor="background1" w:sz="6"/>
              <w:bottom w:val="single" w:color="FFFFFF" w:themeColor="background1" w:sz="6"/>
            </w:tcBorders>
            <w:tcMar/>
            <w:vAlign w:val="top"/>
          </w:tcPr>
          <w:p w:rsidR="6E65189E" w:rsidP="6E65189E" w:rsidRDefault="6E65189E" w14:paraId="7DFEA65D" w14:textId="5DD330DE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6E65189E" w:rsidR="6E65189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AU"/>
              </w:rPr>
              <w:t>Attendees: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73" w:type="dxa"/>
            <w:gridSpan w:val="2"/>
            <w:tcMar/>
            <w:vAlign w:val="top"/>
          </w:tcPr>
          <w:p w:rsidR="3C709ED7" w:rsidP="6E65189E" w:rsidRDefault="3C709ED7" w14:paraId="2C93345C" w14:textId="53694AB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6E65189E" w:rsidR="3C709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William Au, </w:t>
            </w:r>
            <w:proofErr w:type="spellStart"/>
            <w:r w:rsidRPr="6E65189E" w:rsidR="3C709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Yazhen</w:t>
            </w:r>
            <w:proofErr w:type="spellEnd"/>
            <w:r w:rsidRPr="6E65189E" w:rsidR="3C709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 Tian, </w:t>
            </w:r>
            <w:proofErr w:type="spellStart"/>
            <w:r w:rsidRPr="6E65189E" w:rsidR="3C709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Changhao</w:t>
            </w:r>
            <w:proofErr w:type="spellEnd"/>
            <w:r w:rsidRPr="6E65189E" w:rsidR="3C709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 Liu, </w:t>
            </w:r>
            <w:proofErr w:type="spellStart"/>
            <w:r w:rsidRPr="6E65189E" w:rsidR="3C709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Xiaokai</w:t>
            </w:r>
            <w:proofErr w:type="spellEnd"/>
            <w:r w:rsidRPr="6E65189E" w:rsidR="3C709E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 Qu, Yinuo Zhao </w:t>
            </w:r>
          </w:p>
        </w:tc>
      </w:tr>
    </w:tbl>
    <w:p w:rsidR="26D4B181" w:rsidP="6E65189E" w:rsidRDefault="26D4B181" w14:paraId="6D822E41" w14:textId="734C7509">
      <w:pPr>
        <w:pStyle w:val="Heading1"/>
        <w:spacing w:before="240" w:after="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AU"/>
        </w:rPr>
      </w:pPr>
      <w:r w:rsidRPr="6E65189E" w:rsidR="26D4B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AU"/>
        </w:rPr>
        <w:t>Agenda</w:t>
      </w:r>
    </w:p>
    <w:p w:rsidR="46B63A84" w:rsidP="6E65189E" w:rsidRDefault="46B63A84" w14:paraId="7A03C8A3" w14:textId="28B1B39B">
      <w:pPr>
        <w:pStyle w:val="Heading2"/>
        <w:bidi w:val="0"/>
        <w:spacing w:before="40" w:beforeAutospacing="off" w:after="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AU"/>
        </w:rPr>
      </w:pPr>
      <w:r w:rsidRPr="6E65189E" w:rsidR="46B63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AU"/>
        </w:rPr>
        <w:t>Determine the project task initially</w:t>
      </w:r>
    </w:p>
    <w:p w:rsidR="42E2D566" w:rsidP="6E65189E" w:rsidRDefault="42E2D566" w14:paraId="1B274B84" w14:textId="002B1976">
      <w:pPr>
        <w:pStyle w:val="a3"/>
        <w:numPr>
          <w:ilvl w:val="0"/>
          <w:numId w:val="18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6E65189E" w:rsidR="42E2D5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Identify the primary contact with the client</w:t>
      </w:r>
    </w:p>
    <w:p w:rsidR="42E2D566" w:rsidP="6E65189E" w:rsidRDefault="42E2D566" w14:paraId="4CE14D9F" w14:textId="05A46F41">
      <w:pPr>
        <w:pStyle w:val="a3"/>
        <w:numPr>
          <w:ilvl w:val="0"/>
          <w:numId w:val="18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6E65189E" w:rsidR="42E2D5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Schedule a meeting with client</w:t>
      </w:r>
    </w:p>
    <w:p w:rsidR="42E2D566" w:rsidP="6E65189E" w:rsidRDefault="42E2D566" w14:paraId="4938A97D" w14:textId="1271B08C">
      <w:pPr>
        <w:pStyle w:val="a3"/>
        <w:numPr>
          <w:ilvl w:val="0"/>
          <w:numId w:val="18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6E65189E" w:rsidR="42E2D5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Client background research</w:t>
      </w:r>
    </w:p>
    <w:p w:rsidR="42E2D566" w:rsidP="6E65189E" w:rsidRDefault="42E2D566" w14:paraId="08B77190" w14:textId="111DD8DD">
      <w:pPr>
        <w:pStyle w:val="a3"/>
        <w:numPr>
          <w:ilvl w:val="0"/>
          <w:numId w:val="18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6E65189E" w:rsidR="42E2D5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Prepare the product features for client meeting</w:t>
      </w:r>
    </w:p>
    <w:p w:rsidR="42E2D566" w:rsidP="6E65189E" w:rsidRDefault="42E2D566" w14:paraId="1063C7C8" w14:textId="6CEC0C87">
      <w:pPr>
        <w:pStyle w:val="Heading2"/>
        <w:bidi w:val="0"/>
        <w:spacing w:before="40" w:beforeAutospacing="off" w:after="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AU"/>
        </w:rPr>
      </w:pPr>
      <w:r w:rsidRPr="6E65189E" w:rsidR="42E2D5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AU"/>
        </w:rPr>
        <w:t xml:space="preserve">Identify the technical areas in which each person </w:t>
      </w:r>
      <w:r w:rsidRPr="6E65189E" w:rsidR="5C06B8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AU"/>
        </w:rPr>
        <w:t>is skilled</w:t>
      </w:r>
    </w:p>
    <w:p w:rsidR="5C06B8DC" w:rsidP="6E65189E" w:rsidRDefault="5C06B8DC" w14:paraId="3EF90A36" w14:textId="692A0C5C">
      <w:pPr>
        <w:pStyle w:val="a3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</w:pPr>
      <w:proofErr w:type="spellStart"/>
      <w:r w:rsidRPr="6E65189E" w:rsidR="5C06B8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Yazhen</w:t>
      </w:r>
      <w:proofErr w:type="spellEnd"/>
      <w:r w:rsidRPr="6E65189E" w:rsidR="5C06B8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 Tian, </w:t>
      </w:r>
      <w:proofErr w:type="spellStart"/>
      <w:r w:rsidRPr="6E65189E" w:rsidR="5C06B8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Xiaokai</w:t>
      </w:r>
      <w:proofErr w:type="spellEnd"/>
      <w:r w:rsidRPr="6E65189E" w:rsidR="5C06B8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 Qu, William Au</w:t>
      </w:r>
      <w:r w:rsidRPr="6E65189E" w:rsidR="7EF644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: Front-end</w:t>
      </w:r>
    </w:p>
    <w:p w:rsidR="7EF644DB" w:rsidP="6E65189E" w:rsidRDefault="7EF644DB" w14:paraId="771A3C4F" w14:textId="55B49B72">
      <w:pPr>
        <w:pStyle w:val="a3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6E65189E" w:rsidR="7EF644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Yinuo Zhao, </w:t>
      </w:r>
      <w:proofErr w:type="spellStart"/>
      <w:r w:rsidRPr="6E65189E" w:rsidR="7EF644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Changhao</w:t>
      </w:r>
      <w:proofErr w:type="spellEnd"/>
      <w:r w:rsidRPr="6E65189E" w:rsidR="7EF644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 Liu: Back-end and database</w:t>
      </w:r>
    </w:p>
    <w:p w:rsidR="6E65189E" w:rsidP="6E65189E" w:rsidRDefault="6E65189E" w14:paraId="2A7A50A4" w14:textId="5D1F9378">
      <w:pPr>
        <w:pStyle w:val="a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</w:p>
    <w:p w:rsidR="26D4B181" w:rsidP="6E65189E" w:rsidRDefault="26D4B181" w14:paraId="6B2D4FC1" w14:textId="0B09BEFD">
      <w:pPr>
        <w:pStyle w:val="Heading1"/>
        <w:spacing w:before="240" w:after="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AU"/>
        </w:rPr>
      </w:pPr>
      <w:r w:rsidRPr="6E65189E" w:rsidR="26D4B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AU"/>
        </w:rPr>
        <w:t>Actionable Items</w:t>
      </w:r>
    </w:p>
    <w:tbl>
      <w:tblPr>
        <w:tblStyle w:val="GridTable4-Accent5"/>
        <w:tblW w:w="0" w:type="auto"/>
        <w:tblLayout w:type="fixed"/>
        <w:tblLook w:val="06A0" w:firstRow="1" w:lastRow="0" w:firstColumn="1" w:lastColumn="0" w:noHBand="1" w:noVBand="1"/>
      </w:tblPr>
      <w:tblGrid>
        <w:gridCol w:w="3190"/>
        <w:gridCol w:w="5105"/>
      </w:tblGrid>
      <w:tr w:rsidR="6E65189E" w:rsidTr="6E65189E" w14:paraId="48FF0B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tcBorders>
              <w:top w:val="single" w:color="5B9BD5" w:themeColor="accent5" w:sz="6"/>
              <w:left w:val="single" w:color="5B9BD5" w:themeColor="accent5" w:sz="6"/>
              <w:bottom w:val="single" w:color="5B9BD5" w:themeColor="accent5" w:sz="6"/>
              <w:right w:val="nil"/>
            </w:tcBorders>
            <w:tcMar/>
            <w:vAlign w:val="top"/>
          </w:tcPr>
          <w:p w:rsidR="6E65189E" w:rsidP="6E65189E" w:rsidRDefault="6E65189E" w14:paraId="27BC8F1F" w14:textId="06B6BBD1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6E65189E" w:rsidR="6E65189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AU"/>
              </w:rPr>
              <w:t>Person Responsible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5" w:type="dxa"/>
            <w:tcBorders>
              <w:top w:val="single" w:color="5B9BD5" w:themeColor="accent5" w:sz="6"/>
              <w:left w:val="nil"/>
              <w:bottom w:val="single" w:color="5B9BD5" w:themeColor="accent5" w:sz="6"/>
              <w:right w:val="single" w:color="5B9BD5" w:themeColor="accent5" w:sz="6"/>
            </w:tcBorders>
            <w:tcMar/>
            <w:vAlign w:val="top"/>
          </w:tcPr>
          <w:p w:rsidR="6E65189E" w:rsidP="6E65189E" w:rsidRDefault="6E65189E" w14:paraId="06C9DCE2" w14:textId="7E897606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6E65189E" w:rsidR="6E65189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AU"/>
              </w:rPr>
              <w:t>Action</w:t>
            </w:r>
          </w:p>
        </w:tc>
      </w:tr>
      <w:tr w:rsidR="6E65189E" w:rsidTr="6E65189E" w14:paraId="36E6EE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tcMar/>
            <w:vAlign w:val="top"/>
          </w:tcPr>
          <w:p w:rsidR="6E65189E" w:rsidP="6E65189E" w:rsidRDefault="6E65189E" w14:paraId="3745323D" w14:textId="35E2C70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E65189E" w:rsidR="6E6518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5" w:type="dxa"/>
            <w:tcMar/>
            <w:vAlign w:val="top"/>
          </w:tcPr>
          <w:p w:rsidR="70391B14" w:rsidP="6E65189E" w:rsidRDefault="70391B14" w14:paraId="3C904F9D" w14:textId="4FADE6E4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6E65189E" w:rsidR="70391B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Client background research</w:t>
            </w:r>
          </w:p>
        </w:tc>
      </w:tr>
      <w:tr w:rsidR="6E65189E" w:rsidTr="6E65189E" w14:paraId="09B766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tcMar/>
            <w:vAlign w:val="top"/>
          </w:tcPr>
          <w:p w:rsidR="6E65189E" w:rsidP="6E65189E" w:rsidRDefault="6E65189E" w14:paraId="729B3EE2" w14:textId="37A27CB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E65189E" w:rsidR="6E6518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5" w:type="dxa"/>
            <w:tcMar/>
            <w:vAlign w:val="top"/>
          </w:tcPr>
          <w:p w:rsidR="245DC187" w:rsidP="6E65189E" w:rsidRDefault="245DC187" w14:paraId="586DE362" w14:textId="2C512EB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6E65189E" w:rsidR="245DC1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Prepare the product features for client meeting</w:t>
            </w:r>
          </w:p>
        </w:tc>
      </w:tr>
      <w:tr w:rsidR="6E65189E" w:rsidTr="6E65189E" w14:paraId="00C596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tcMar/>
            <w:vAlign w:val="top"/>
          </w:tcPr>
          <w:p w:rsidR="6E65189E" w:rsidP="6E65189E" w:rsidRDefault="6E65189E" w14:paraId="578ED145" w14:textId="57247B2D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5" w:type="dxa"/>
            <w:tcMar/>
            <w:vAlign w:val="top"/>
          </w:tcPr>
          <w:p w:rsidR="6E65189E" w:rsidP="6E65189E" w:rsidRDefault="6E65189E" w14:paraId="429B3A44" w14:textId="7B1373D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E65189E" w:rsidTr="6E65189E" w14:paraId="22E671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tcMar/>
            <w:vAlign w:val="top"/>
          </w:tcPr>
          <w:p w:rsidR="6E65189E" w:rsidP="6E65189E" w:rsidRDefault="6E65189E" w14:paraId="45270B1F" w14:textId="5533878C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5" w:type="dxa"/>
            <w:tcMar/>
            <w:vAlign w:val="top"/>
          </w:tcPr>
          <w:p w:rsidR="6E65189E" w:rsidP="6E65189E" w:rsidRDefault="6E65189E" w14:paraId="004672F8" w14:textId="4F13B85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6E65189E" w:rsidP="6E65189E" w:rsidRDefault="6E65189E" w14:paraId="33B2AC65" w14:textId="1851058E">
      <w:pPr>
        <w:pStyle w:val="a"/>
        <w:widowControl w:val="1"/>
        <w:jc w:val="left"/>
        <w:rPr>
          <w:rFonts w:ascii="Times New Roman" w:hAnsi="Times New Roman" w:eastAsia="Times New Roman" w:cs="Times New Roman"/>
          <w:sz w:val="56"/>
          <w:szCs w:val="56"/>
          <w:lang w:val="en-AU"/>
        </w:rPr>
      </w:pPr>
    </w:p>
    <w:p w:rsidR="6E65189E" w:rsidP="6E65189E" w:rsidRDefault="6E65189E" w14:paraId="6EB34904" w14:textId="1559CA72">
      <w:pPr>
        <w:pStyle w:val="a"/>
        <w:widowControl w:val="1"/>
        <w:jc w:val="left"/>
        <w:rPr>
          <w:rFonts w:ascii="Times New Roman" w:hAnsi="Times New Roman" w:eastAsia="Times New Roman" w:cs="Times New Roman"/>
          <w:sz w:val="56"/>
          <w:szCs w:val="56"/>
          <w:lang w:val="en-AU"/>
        </w:rPr>
      </w:pPr>
    </w:p>
    <w:p w:rsidR="6E65189E" w:rsidP="6E65189E" w:rsidRDefault="6E65189E" w14:paraId="2A5B7D7D" w14:textId="3AA7CCDD">
      <w:pPr>
        <w:pStyle w:val="a"/>
        <w:widowControl w:val="1"/>
        <w:jc w:val="left"/>
        <w:rPr>
          <w:rFonts w:ascii="Times New Roman" w:hAnsi="Times New Roman" w:eastAsia="Times New Roman" w:cs="Times New Roman"/>
          <w:sz w:val="56"/>
          <w:szCs w:val="56"/>
          <w:lang w:val="en-AU"/>
        </w:rPr>
      </w:pPr>
    </w:p>
    <w:p w:rsidRPr="00986C77" w:rsidR="00986C77" w:rsidP="6E65189E" w:rsidRDefault="00986C77" w14:paraId="2E5AB902" w14:textId="653E54DF">
      <w:pPr>
        <w:widowControl w:val="1"/>
        <w:jc w:val="left"/>
        <w:textAlignment w:val="baseline"/>
        <w:rPr>
          <w:rFonts w:ascii="Times New Roman" w:hAnsi="Times New Roman" w:eastAsia="Times New Roman" w:cs="Times New Roman"/>
          <w:kern w:val="0"/>
          <w:sz w:val="18"/>
          <w:szCs w:val="18"/>
        </w:rPr>
      </w:pPr>
      <w:r w:rsidRPr="6E65189E" w:rsidR="0F3368D8">
        <w:rPr>
          <w:rFonts w:ascii="Times New Roman" w:hAnsi="Times New Roman" w:eastAsia="Times New Roman" w:cs="Times New Roman"/>
          <w:kern w:val="0"/>
          <w:sz w:val="56"/>
          <w:szCs w:val="56"/>
          <w:lang w:val="en-AU"/>
        </w:rPr>
        <w:t>Group</w:t>
      </w:r>
      <w:r w:rsidRPr="6E65189E" w:rsidR="2432E9AC">
        <w:rPr>
          <w:rFonts w:ascii="Times New Roman" w:hAnsi="Times New Roman" w:eastAsia="Times New Roman" w:cs="Times New Roman"/>
          <w:kern w:val="0"/>
          <w:sz w:val="56"/>
          <w:szCs w:val="56"/>
          <w:lang w:val="en-AU"/>
        </w:rPr>
        <w:t xml:space="preserve"> Meeting #</w:t>
      </w:r>
      <w:r w:rsidRPr="6E65189E" w:rsidR="531E525D">
        <w:rPr>
          <w:rFonts w:ascii="Times New Roman" w:hAnsi="Times New Roman" w:eastAsia="Times New Roman" w:cs="Times New Roman"/>
          <w:kern w:val="0"/>
          <w:sz w:val="56"/>
          <w:szCs w:val="56"/>
          <w:lang w:val="en-AU"/>
        </w:rPr>
        <w:t>2</w:t>
      </w:r>
      <w:r w:rsidRPr="6E65189E" w:rsidR="2432E9AC">
        <w:rPr>
          <w:rFonts w:ascii="Times New Roman" w:hAnsi="Times New Roman" w:eastAsia="Times New Roman" w:cs="Times New Roman"/>
          <w:kern w:val="0"/>
          <w:sz w:val="56"/>
          <w:szCs w:val="56"/>
        </w:rPr>
        <w:t> </w:t>
      </w:r>
    </w:p>
    <w:p w:rsidRPr="00986C77" w:rsidR="00986C77" w:rsidP="6E65189E" w:rsidRDefault="00986C77" w14:paraId="69783D98" w14:textId="719D560E">
      <w:pPr>
        <w:widowControl w:val="1"/>
        <w:jc w:val="left"/>
        <w:textAlignment w:val="baseline"/>
        <w:rPr>
          <w:rFonts w:ascii="Times New Roman" w:hAnsi="Times New Roman" w:eastAsia="Times New Roman" w:cs="Times New Roman"/>
          <w:color w:val="5A5A5A"/>
          <w:kern w:val="0"/>
          <w:sz w:val="18"/>
          <w:szCs w:val="18"/>
        </w:rPr>
      </w:pPr>
      <w:r w:rsidRPr="6E65189E" w:rsidR="2432E9AC">
        <w:rPr>
          <w:rFonts w:ascii="Times New Roman" w:hAnsi="Times New Roman" w:eastAsia="Times New Roman" w:cs="Times New Roman"/>
          <w:color w:val="5A5A5A"/>
          <w:kern w:val="0"/>
          <w:sz w:val="22"/>
          <w:szCs w:val="22"/>
          <w:lang w:val="en-AU"/>
        </w:rPr>
        <w:t>Date: 0</w:t>
      </w:r>
      <w:r w:rsidRPr="6E65189E" w:rsidR="44ACC039">
        <w:rPr>
          <w:rFonts w:ascii="Times New Roman" w:hAnsi="Times New Roman" w:eastAsia="Times New Roman" w:cs="Times New Roman"/>
          <w:color w:val="5A5A5A"/>
          <w:kern w:val="0"/>
          <w:sz w:val="22"/>
          <w:szCs w:val="22"/>
          <w:lang w:val="en-AU"/>
        </w:rPr>
        <w:t>9</w:t>
      </w:r>
      <w:r w:rsidRPr="6E65189E" w:rsidR="2432E9AC">
        <w:rPr>
          <w:rFonts w:ascii="Times New Roman" w:hAnsi="Times New Roman" w:eastAsia="Times New Roman" w:cs="Times New Roman"/>
          <w:color w:val="5A5A5A"/>
          <w:kern w:val="0"/>
          <w:sz w:val="22"/>
          <w:szCs w:val="22"/>
          <w:lang w:val="en-AU"/>
        </w:rPr>
        <w:t>/08/2022</w:t>
      </w:r>
      <w:r w:rsidRPr="6E65189E" w:rsidR="2432E9AC">
        <w:rPr>
          <w:rFonts w:ascii="Times New Roman" w:hAnsi="Times New Roman" w:eastAsia="Times New Roman" w:cs="Times New Roman"/>
          <w:color w:val="5A5A5A"/>
          <w:kern w:val="0"/>
          <w:sz w:val="22"/>
          <w:szCs w:val="22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3020"/>
        <w:gridCol w:w="3260"/>
      </w:tblGrid>
      <w:tr w:rsidRPr="00986C77" w:rsidR="00986C77" w:rsidTr="6E65189E" w14:paraId="1FBDE37B" w14:textId="77777777">
        <w:trPr>
          <w:trHeight w:val="435"/>
        </w:trPr>
        <w:tc>
          <w:tcPr>
            <w:tcW w:w="234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nil"/>
            </w:tcBorders>
            <w:shd w:val="clear" w:color="auto" w:fill="5B9BD5" w:themeFill="accent5"/>
            <w:tcMar/>
            <w:hideMark/>
          </w:tcPr>
          <w:p w:rsidRPr="00986C77" w:rsidR="00986C77" w:rsidP="6E65189E" w:rsidRDefault="00986C77" w14:paraId="44DFCF14" w14:textId="77777777">
            <w:pPr>
              <w:widowControl w:val="1"/>
              <w:jc w:val="left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kern w:val="0"/>
                <w:sz w:val="24"/>
                <w:szCs w:val="24"/>
              </w:rPr>
            </w:pPr>
            <w:r w:rsidRPr="6E65189E" w:rsidR="2432E9AC"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kern w:val="0"/>
                <w:sz w:val="22"/>
                <w:szCs w:val="22"/>
                <w:lang w:val="en-AU"/>
              </w:rPr>
              <w:t>Time: 15:00</w:t>
            </w:r>
            <w:r w:rsidRPr="6E65189E" w:rsidR="2432E9AC"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kern w:val="0"/>
                <w:sz w:val="22"/>
                <w:szCs w:val="22"/>
              </w:rPr>
              <w:t> </w:t>
            </w:r>
          </w:p>
        </w:tc>
        <w:tc>
          <w:tcPr>
            <w:tcW w:w="4230" w:type="dxa"/>
            <w:tcBorders>
              <w:top w:val="single" w:color="FFFFFF" w:themeColor="background1" w:sz="6" w:space="0"/>
              <w:left w:val="nil"/>
              <w:bottom w:val="single" w:color="FFFFFF" w:themeColor="background1" w:sz="6" w:space="0"/>
              <w:right w:val="nil"/>
            </w:tcBorders>
            <w:shd w:val="clear" w:color="auto" w:fill="5B9BD5" w:themeFill="accent5"/>
            <w:tcMar/>
            <w:hideMark/>
          </w:tcPr>
          <w:p w:rsidRPr="00986C77" w:rsidR="00986C77" w:rsidP="6E65189E" w:rsidRDefault="00986C77" w14:paraId="59180A74" w14:textId="77777777">
            <w:pPr>
              <w:widowControl w:val="1"/>
              <w:jc w:val="left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kern w:val="0"/>
                <w:sz w:val="24"/>
                <w:szCs w:val="24"/>
              </w:rPr>
            </w:pPr>
            <w:r w:rsidRPr="6E65189E" w:rsidR="2432E9AC"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kern w:val="0"/>
                <w:sz w:val="22"/>
                <w:szCs w:val="22"/>
              </w:rPr>
              <w:t> </w:t>
            </w:r>
          </w:p>
        </w:tc>
        <w:tc>
          <w:tcPr>
            <w:tcW w:w="4230" w:type="dxa"/>
            <w:tcBorders>
              <w:top w:val="single" w:color="FFFFFF" w:themeColor="background1" w:sz="6" w:space="0"/>
              <w:left w:val="nil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5B9BD5" w:themeFill="accent5"/>
            <w:tcMar/>
            <w:hideMark/>
          </w:tcPr>
          <w:p w:rsidRPr="00986C77" w:rsidR="00986C77" w:rsidP="6E65189E" w:rsidRDefault="00986C77" w14:paraId="0A55FC54" w14:textId="77777777">
            <w:pPr>
              <w:widowControl w:val="1"/>
              <w:jc w:val="left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kern w:val="0"/>
                <w:sz w:val="24"/>
                <w:szCs w:val="24"/>
              </w:rPr>
            </w:pPr>
            <w:r w:rsidRPr="6E65189E" w:rsidR="2432E9AC"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kern w:val="0"/>
                <w:sz w:val="22"/>
                <w:szCs w:val="22"/>
                <w:lang w:val="en-AU"/>
              </w:rPr>
              <w:t>Location: Teams</w:t>
            </w:r>
            <w:r w:rsidRPr="6E65189E" w:rsidR="2432E9AC"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kern w:val="0"/>
                <w:sz w:val="22"/>
                <w:szCs w:val="22"/>
              </w:rPr>
              <w:t> </w:t>
            </w:r>
          </w:p>
        </w:tc>
      </w:tr>
      <w:tr w:rsidRPr="00986C77" w:rsidR="00986C77" w:rsidTr="6E65189E" w14:paraId="5E133E0F" w14:textId="77777777">
        <w:trPr>
          <w:trHeight w:val="300"/>
        </w:trPr>
        <w:tc>
          <w:tcPr>
            <w:tcW w:w="234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5B9BD5" w:themeFill="accent5"/>
            <w:tcMar/>
            <w:hideMark/>
          </w:tcPr>
          <w:p w:rsidRPr="00986C77" w:rsidR="00986C77" w:rsidP="6E65189E" w:rsidRDefault="00986C77" w14:paraId="52CCABAA" w14:textId="77777777">
            <w:pPr>
              <w:widowControl w:val="1"/>
              <w:jc w:val="left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kern w:val="0"/>
                <w:sz w:val="24"/>
                <w:szCs w:val="24"/>
              </w:rPr>
            </w:pPr>
            <w:r w:rsidRPr="6E65189E" w:rsidR="2432E9AC"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kern w:val="0"/>
                <w:sz w:val="22"/>
                <w:szCs w:val="22"/>
                <w:lang w:val="en-AU"/>
              </w:rPr>
              <w:t>Meeting called by:</w:t>
            </w:r>
            <w:r w:rsidRPr="6E65189E" w:rsidR="2432E9AC"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kern w:val="0"/>
                <w:sz w:val="22"/>
                <w:szCs w:val="22"/>
              </w:rPr>
              <w:t> </w:t>
            </w:r>
          </w:p>
        </w:tc>
        <w:tc>
          <w:tcPr>
            <w:tcW w:w="8475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EEAF6" w:themeFill="accent5" w:themeFillTint="33"/>
            <w:tcMar/>
            <w:hideMark/>
          </w:tcPr>
          <w:p w:rsidRPr="00986C77" w:rsidR="00986C77" w:rsidP="6E65189E" w:rsidRDefault="00986C77" w14:paraId="10E28BA0" w14:textId="68BD4675">
            <w:pPr>
              <w:widowControl w:val="1"/>
              <w:jc w:val="left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proofErr w:type="spellStart"/>
            <w:r w:rsidRPr="6E65189E" w:rsidR="2432E9AC"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  <w:t>C</w:t>
            </w:r>
            <w:r w:rsidRPr="6E65189E" w:rsidR="2432E9AC"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  <w:t>hanghao</w:t>
            </w:r>
            <w:proofErr w:type="spellEnd"/>
            <w:r w:rsidRPr="6E65189E" w:rsidR="2432E9AC"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  <w:t xml:space="preserve"> Liu</w:t>
            </w:r>
          </w:p>
        </w:tc>
      </w:tr>
      <w:tr w:rsidRPr="00986C77" w:rsidR="00986C77" w:rsidTr="6E65189E" w14:paraId="22C869DB" w14:textId="77777777">
        <w:tc>
          <w:tcPr>
            <w:tcW w:w="234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5B9BD5" w:themeFill="accent5"/>
            <w:tcMar/>
            <w:hideMark/>
          </w:tcPr>
          <w:p w:rsidRPr="00986C77" w:rsidR="00986C77" w:rsidP="6E65189E" w:rsidRDefault="00986C77" w14:paraId="2340A37C" w14:textId="77777777">
            <w:pPr>
              <w:widowControl w:val="1"/>
              <w:jc w:val="left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kern w:val="0"/>
                <w:sz w:val="24"/>
                <w:szCs w:val="24"/>
              </w:rPr>
            </w:pPr>
            <w:r w:rsidRPr="6E65189E" w:rsidR="2432E9AC"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kern w:val="0"/>
                <w:sz w:val="22"/>
                <w:szCs w:val="22"/>
                <w:lang w:val="en-AU"/>
              </w:rPr>
              <w:t>Type of meeting:</w:t>
            </w:r>
            <w:r w:rsidRPr="6E65189E" w:rsidR="2432E9AC"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kern w:val="0"/>
                <w:sz w:val="22"/>
                <w:szCs w:val="22"/>
              </w:rPr>
              <w:t> </w:t>
            </w:r>
          </w:p>
        </w:tc>
        <w:tc>
          <w:tcPr>
            <w:tcW w:w="8475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EEAF6" w:themeFill="accent5" w:themeFillTint="33"/>
            <w:tcMar/>
            <w:hideMark/>
          </w:tcPr>
          <w:p w:rsidRPr="00986C77" w:rsidR="00986C77" w:rsidP="6E65189E" w:rsidRDefault="00986C77" w14:paraId="01CCA451" w14:textId="6A36BFFC">
            <w:pPr>
              <w:widowControl w:val="1"/>
              <w:jc w:val="left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 w:rsidRPr="6E65189E" w:rsidR="2432E9AC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>Group</w:t>
            </w:r>
            <w:r w:rsidRPr="6E65189E" w:rsidR="2432E9AC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 xml:space="preserve"> Meet</w:t>
            </w:r>
            <w:r w:rsidRPr="6E65189E" w:rsidR="2432E9AC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>ing</w:t>
            </w:r>
          </w:p>
        </w:tc>
      </w:tr>
      <w:tr w:rsidRPr="00986C77" w:rsidR="00986C77" w:rsidTr="6E65189E" w14:paraId="5D46DFB8" w14:textId="77777777">
        <w:tc>
          <w:tcPr>
            <w:tcW w:w="234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5B9BD5" w:themeFill="accent5"/>
            <w:tcMar/>
            <w:hideMark/>
          </w:tcPr>
          <w:p w:rsidRPr="00986C77" w:rsidR="00986C77" w:rsidP="6E65189E" w:rsidRDefault="00986C77" w14:paraId="7D91B366" w14:textId="77777777">
            <w:pPr>
              <w:widowControl w:val="1"/>
              <w:jc w:val="left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kern w:val="0"/>
                <w:sz w:val="24"/>
                <w:szCs w:val="24"/>
              </w:rPr>
            </w:pPr>
            <w:r w:rsidRPr="6E65189E" w:rsidR="2432E9AC"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kern w:val="0"/>
                <w:sz w:val="22"/>
                <w:szCs w:val="22"/>
                <w:lang w:val="en-AU"/>
              </w:rPr>
              <w:t>Facilitator:</w:t>
            </w:r>
            <w:r w:rsidRPr="6E65189E" w:rsidR="2432E9AC"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kern w:val="0"/>
                <w:sz w:val="22"/>
                <w:szCs w:val="22"/>
              </w:rPr>
              <w:t> </w:t>
            </w:r>
          </w:p>
        </w:tc>
        <w:tc>
          <w:tcPr>
            <w:tcW w:w="8475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EEAF6" w:themeFill="accent5" w:themeFillTint="33"/>
            <w:tcMar/>
            <w:hideMark/>
          </w:tcPr>
          <w:p w:rsidRPr="00986C77" w:rsidR="00986C77" w:rsidP="6E65189E" w:rsidRDefault="00986C77" w14:paraId="599C53C7" w14:textId="77777777">
            <w:pPr>
              <w:widowControl w:val="1"/>
              <w:jc w:val="left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 w:rsidRPr="6E65189E" w:rsidR="2432E9AC"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:lang w:val="en-AU"/>
              </w:rPr>
              <w:t>Rachel Cardell-Oliver</w:t>
            </w:r>
            <w:r w:rsidRPr="6E65189E" w:rsidR="2432E9AC"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Pr="00986C77" w:rsidR="00986C77" w:rsidTr="6E65189E" w14:paraId="449C8D55" w14:textId="77777777">
        <w:tc>
          <w:tcPr>
            <w:tcW w:w="234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5B9BD5" w:themeFill="accent5"/>
            <w:tcMar/>
            <w:hideMark/>
          </w:tcPr>
          <w:p w:rsidRPr="00986C77" w:rsidR="00986C77" w:rsidP="6E65189E" w:rsidRDefault="00986C77" w14:paraId="03017B4D" w14:textId="77777777">
            <w:pPr>
              <w:widowControl w:val="1"/>
              <w:jc w:val="left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kern w:val="0"/>
                <w:sz w:val="24"/>
                <w:szCs w:val="24"/>
              </w:rPr>
            </w:pPr>
            <w:r w:rsidRPr="6E65189E" w:rsidR="2432E9AC"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kern w:val="0"/>
                <w:sz w:val="22"/>
                <w:szCs w:val="22"/>
                <w:lang w:val="en-AU"/>
              </w:rPr>
              <w:t>Note-taker:</w:t>
            </w:r>
            <w:r w:rsidRPr="6E65189E" w:rsidR="2432E9AC"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kern w:val="0"/>
                <w:sz w:val="22"/>
                <w:szCs w:val="22"/>
              </w:rPr>
              <w:t> </w:t>
            </w:r>
          </w:p>
        </w:tc>
        <w:tc>
          <w:tcPr>
            <w:tcW w:w="8475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EEAF6" w:themeFill="accent5" w:themeFillTint="33"/>
            <w:tcMar/>
            <w:hideMark/>
          </w:tcPr>
          <w:p w:rsidRPr="00986C77" w:rsidR="00986C77" w:rsidP="6E65189E" w:rsidRDefault="00986C77" w14:paraId="6AE3EA33" w14:textId="5EE75722">
            <w:pPr>
              <w:widowControl w:val="1"/>
              <w:jc w:val="left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proofErr w:type="spellStart"/>
            <w:r w:rsidRPr="6E65189E" w:rsidR="2432E9AC"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  <w:t>C</w:t>
            </w:r>
            <w:r w:rsidRPr="6E65189E" w:rsidR="2432E9AC"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  <w:t>hanghao</w:t>
            </w:r>
            <w:proofErr w:type="spellEnd"/>
          </w:p>
        </w:tc>
      </w:tr>
      <w:tr w:rsidRPr="00986C77" w:rsidR="00986C77" w:rsidTr="6E65189E" w14:paraId="0E48C6D8" w14:textId="77777777">
        <w:tc>
          <w:tcPr>
            <w:tcW w:w="234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5B9BD5" w:themeFill="accent5"/>
            <w:tcMar/>
            <w:hideMark/>
          </w:tcPr>
          <w:p w:rsidRPr="00986C77" w:rsidR="00986C77" w:rsidP="6E65189E" w:rsidRDefault="00986C77" w14:paraId="44E6C886" w14:textId="77777777">
            <w:pPr>
              <w:widowControl w:val="1"/>
              <w:jc w:val="left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kern w:val="0"/>
                <w:sz w:val="24"/>
                <w:szCs w:val="24"/>
              </w:rPr>
            </w:pPr>
            <w:r w:rsidRPr="6E65189E" w:rsidR="2432E9AC"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kern w:val="0"/>
                <w:sz w:val="22"/>
                <w:szCs w:val="22"/>
                <w:lang w:val="en-AU"/>
              </w:rPr>
              <w:t>Timekeeper:</w:t>
            </w:r>
            <w:r w:rsidRPr="6E65189E" w:rsidR="2432E9AC"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kern w:val="0"/>
                <w:sz w:val="22"/>
                <w:szCs w:val="22"/>
              </w:rPr>
              <w:t> </w:t>
            </w:r>
          </w:p>
        </w:tc>
        <w:tc>
          <w:tcPr>
            <w:tcW w:w="8475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EEAF6" w:themeFill="accent5" w:themeFillTint="33"/>
            <w:tcMar/>
            <w:hideMark/>
          </w:tcPr>
          <w:p w:rsidRPr="00986C77" w:rsidR="00986C77" w:rsidP="6E65189E" w:rsidRDefault="00986C77" w14:paraId="64A7A3EE" w14:textId="6C069FC5">
            <w:pPr>
              <w:widowControl w:val="1"/>
              <w:jc w:val="left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 w:rsidRPr="6E65189E" w:rsidR="2432E9AC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>N/A</w:t>
            </w:r>
          </w:p>
        </w:tc>
      </w:tr>
      <w:tr w:rsidRPr="00986C77" w:rsidR="00986C77" w:rsidTr="6E65189E" w14:paraId="684C4B54" w14:textId="77777777">
        <w:trPr>
          <w:trHeight w:val="300"/>
        </w:trPr>
        <w:tc>
          <w:tcPr>
            <w:tcW w:w="234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5B9BD5" w:themeFill="accent5"/>
            <w:tcMar/>
            <w:hideMark/>
          </w:tcPr>
          <w:p w:rsidRPr="00986C77" w:rsidR="00986C77" w:rsidP="6E65189E" w:rsidRDefault="00986C77" w14:paraId="1900F6BB" w14:textId="77777777">
            <w:pPr>
              <w:widowControl w:val="1"/>
              <w:jc w:val="left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kern w:val="0"/>
                <w:sz w:val="24"/>
                <w:szCs w:val="24"/>
              </w:rPr>
            </w:pPr>
            <w:r w:rsidRPr="6E65189E" w:rsidR="2432E9AC"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kern w:val="0"/>
                <w:sz w:val="22"/>
                <w:szCs w:val="22"/>
                <w:lang w:val="en-AU"/>
              </w:rPr>
              <w:t>Attendees:</w:t>
            </w:r>
            <w:r w:rsidRPr="6E65189E" w:rsidR="2432E9AC"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kern w:val="0"/>
                <w:sz w:val="22"/>
                <w:szCs w:val="22"/>
              </w:rPr>
              <w:t> </w:t>
            </w:r>
          </w:p>
        </w:tc>
        <w:tc>
          <w:tcPr>
            <w:tcW w:w="8475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EEAF6" w:themeFill="accent5" w:themeFillTint="33"/>
            <w:tcMar/>
            <w:hideMark/>
          </w:tcPr>
          <w:p w:rsidRPr="00986C77" w:rsidR="00986C77" w:rsidP="6E65189E" w:rsidRDefault="00986C77" w14:paraId="5506287E" w14:textId="78361202">
            <w:pPr>
              <w:widowControl w:val="1"/>
              <w:jc w:val="left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 w:rsidRPr="6E65189E" w:rsidR="2432E9AC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 xml:space="preserve">William Au, </w:t>
            </w:r>
            <w:proofErr w:type="spellStart"/>
            <w:r w:rsidRPr="6E65189E" w:rsidR="2432E9AC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>Yazhen</w:t>
            </w:r>
            <w:proofErr w:type="spellEnd"/>
            <w:r w:rsidRPr="6E65189E" w:rsidR="2432E9AC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 xml:space="preserve"> Tian, Charlie Hu</w:t>
            </w:r>
            <w:r w:rsidRPr="6E65189E" w:rsidR="2432E9AC">
              <w:rPr>
                <w:rFonts w:ascii="Times New Roman" w:hAnsi="Times New Roman" w:eastAsia="Times New Roman" w:cs="Times New Roman"/>
                <w:kern w:val="0"/>
                <w:sz w:val="22"/>
                <w:szCs w:val="22"/>
              </w:rPr>
              <w:t xml:space="preserve">, </w:t>
            </w:r>
            <w:proofErr w:type="spellStart"/>
            <w:r w:rsidRPr="6E65189E" w:rsidR="2432E9AC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 xml:space="preserve">Changhao</w:t>
            </w:r>
            <w:proofErr w:type="spellEnd"/>
            <w:r w:rsidRPr="6E65189E" w:rsidR="2432E9AC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 xml:space="preserve"> Liu, </w:t>
            </w:r>
            <w:proofErr w:type="spellStart"/>
            <w:r w:rsidRPr="6E65189E" w:rsidR="2432E9AC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>Xiaokai</w:t>
            </w:r>
            <w:proofErr w:type="spellEnd"/>
            <w:r w:rsidRPr="6E65189E" w:rsidR="2432E9AC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 xml:space="preserve"> Qu</w:t>
            </w:r>
            <w:r w:rsidRPr="6E65189E" w:rsidR="2432E9AC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 xml:space="preserve">, </w:t>
            </w:r>
            <w:r w:rsidRPr="6E65189E" w:rsidR="2432E9AC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>Yinuo</w:t>
            </w:r>
            <w:r w:rsidRPr="6E65189E" w:rsidR="2432E9AC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 xml:space="preserve"> Zhao</w:t>
            </w:r>
            <w:r w:rsidRPr="6E65189E" w:rsidR="2432E9AC">
              <w:rPr>
                <w:rFonts w:ascii="Times New Roman" w:hAnsi="Times New Roman" w:eastAsia="Times New Roman" w:cs="Times New Roman"/>
                <w:kern w:val="0"/>
                <w:sz w:val="22"/>
                <w:szCs w:val="22"/>
              </w:rPr>
              <w:t> </w:t>
            </w:r>
          </w:p>
        </w:tc>
      </w:tr>
    </w:tbl>
    <w:p w:rsidR="6E65189E" w:rsidP="6E65189E" w:rsidRDefault="6E65189E" w14:paraId="763FE879" w14:textId="49318AC1">
      <w:pPr>
        <w:widowControl w:val="1"/>
        <w:jc w:val="left"/>
        <w:rPr>
          <w:rFonts w:ascii="Times New Roman" w:hAnsi="Times New Roman" w:eastAsia="Times New Roman" w:cs="Times New Roman"/>
          <w:color w:val="2F5496" w:themeColor="accent1" w:themeTint="FF" w:themeShade="BF"/>
          <w:sz w:val="32"/>
          <w:szCs w:val="32"/>
          <w:lang w:val="en-AU"/>
        </w:rPr>
      </w:pPr>
    </w:p>
    <w:p w:rsidRPr="00986C77" w:rsidR="00986C77" w:rsidP="6E65189E" w:rsidRDefault="00986C77" w14:paraId="51F2C263" w14:textId="77777777">
      <w:pPr>
        <w:widowControl w:val="1"/>
        <w:spacing w:line="360" w:lineRule="auto"/>
        <w:jc w:val="left"/>
        <w:textAlignment w:val="baseline"/>
        <w:rPr>
          <w:rFonts w:ascii="Times New Roman" w:hAnsi="Times New Roman" w:eastAsia="Times New Roman" w:cs="Times New Roman"/>
          <w:color w:val="2F5496"/>
          <w:kern w:val="0"/>
          <w:sz w:val="18"/>
          <w:szCs w:val="18"/>
        </w:rPr>
      </w:pPr>
      <w:r w:rsidRPr="6E65189E" w:rsidR="2432E9AC">
        <w:rPr>
          <w:rFonts w:ascii="Times New Roman" w:hAnsi="Times New Roman" w:eastAsia="Times New Roman" w:cs="Times New Roman"/>
          <w:color w:val="2F5496"/>
          <w:kern w:val="0"/>
          <w:sz w:val="32"/>
          <w:szCs w:val="32"/>
          <w:lang w:val="en-AU"/>
        </w:rPr>
        <w:t>Agenda</w:t>
      </w:r>
      <w:r w:rsidRPr="6E65189E" w:rsidR="2432E9AC">
        <w:rPr>
          <w:rFonts w:ascii="Times New Roman" w:hAnsi="Times New Roman" w:eastAsia="Times New Roman" w:cs="Times New Roman"/>
          <w:color w:val="2F5496"/>
          <w:kern w:val="0"/>
          <w:sz w:val="32"/>
          <w:szCs w:val="32"/>
        </w:rPr>
        <w:t> </w:t>
      </w:r>
    </w:p>
    <w:p w:rsidRPr="00986C77" w:rsidR="00986C77" w:rsidP="6E65189E" w:rsidRDefault="00C54F90" w14:paraId="691826E1" w14:textId="30BFC8BA">
      <w:pPr>
        <w:widowControl w:val="1"/>
        <w:spacing w:line="360" w:lineRule="auto"/>
        <w:jc w:val="left"/>
        <w:textAlignment w:val="baseline"/>
        <w:rPr>
          <w:rFonts w:ascii="Times New Roman" w:hAnsi="Times New Roman" w:eastAsia="Times New Roman" w:cs="Times New Roman"/>
          <w:color w:val="2F5496"/>
          <w:kern w:val="0"/>
          <w:sz w:val="18"/>
          <w:szCs w:val="18"/>
        </w:rPr>
      </w:pPr>
      <w:r w:rsidRPr="6E65189E" w:rsidR="7EE98EB2">
        <w:rPr>
          <w:rFonts w:ascii="Times New Roman" w:hAnsi="Times New Roman" w:eastAsia="Times New Roman" w:cs="Times New Roman"/>
          <w:color w:val="2F5496"/>
          <w:kern w:val="0"/>
          <w:sz w:val="26"/>
          <w:szCs w:val="26"/>
          <w:lang w:val="en-AU"/>
        </w:rPr>
        <w:t>Requirements confirm</w:t>
      </w:r>
      <w:r w:rsidRPr="6E65189E" w:rsidR="2432E9AC">
        <w:rPr>
          <w:rFonts w:ascii="Times New Roman" w:hAnsi="Times New Roman" w:eastAsia="Times New Roman" w:cs="Times New Roman"/>
          <w:color w:val="2F5496"/>
          <w:kern w:val="0"/>
          <w:sz w:val="26"/>
          <w:szCs w:val="26"/>
        </w:rPr>
        <w:t> </w:t>
      </w:r>
    </w:p>
    <w:p w:rsidRPr="00D939CA" w:rsidR="00986C77" w:rsidP="6E65189E" w:rsidRDefault="00C54F90" w14:paraId="17DDBF5E" w14:textId="2EC650F8">
      <w:pPr>
        <w:pStyle w:val="a3"/>
        <w:widowControl w:val="1"/>
        <w:numPr>
          <w:ilvl w:val="0"/>
          <w:numId w:val="4"/>
        </w:numPr>
        <w:spacing w:line="360" w:lineRule="auto"/>
        <w:ind w:firstLineChars="0"/>
        <w:jc w:val="left"/>
        <w:textAlignment w:val="baseline"/>
        <w:rPr>
          <w:rFonts w:ascii="Times New Roman" w:hAnsi="Times New Roman" w:eastAsia="Times New Roman" w:cs="Times New Roman"/>
          <w:kern w:val="0"/>
          <w:sz w:val="22"/>
          <w:szCs w:val="22"/>
          <w:lang w:val="en-AU"/>
        </w:rPr>
      </w:pPr>
      <w:r w:rsidRPr="6E65189E" w:rsidR="7EE98EB2">
        <w:rPr>
          <w:rFonts w:ascii="Times New Roman" w:hAnsi="Times New Roman" w:eastAsia="Times New Roman" w:cs="Times New Roman"/>
          <w:kern w:val="0"/>
          <w:sz w:val="22"/>
          <w:szCs w:val="22"/>
          <w:lang w:val="en-AU"/>
        </w:rPr>
        <w:t>S</w:t>
      </w:r>
      <w:r w:rsidRPr="6E65189E" w:rsidR="7EE98EB2">
        <w:rPr>
          <w:rFonts w:ascii="Times New Roman" w:hAnsi="Times New Roman" w:eastAsia="Times New Roman" w:cs="Times New Roman"/>
          <w:kern w:val="0"/>
          <w:sz w:val="22"/>
          <w:szCs w:val="22"/>
          <w:lang w:val="en-AU"/>
        </w:rPr>
        <w:t>end the first version requirements to the client for the feedback</w:t>
      </w:r>
    </w:p>
    <w:p w:rsidRPr="00986C77" w:rsidR="00986C77" w:rsidP="6E65189E" w:rsidRDefault="00C54F90" w14:paraId="31033757" w14:textId="0E659716">
      <w:pPr>
        <w:widowControl w:val="1"/>
        <w:spacing w:line="360" w:lineRule="auto"/>
        <w:jc w:val="left"/>
        <w:textAlignment w:val="baseline"/>
        <w:rPr>
          <w:rFonts w:ascii="Times New Roman" w:hAnsi="Times New Roman" w:eastAsia="Times New Roman" w:cs="Times New Roman"/>
          <w:color w:val="2F5496"/>
          <w:kern w:val="0"/>
          <w:sz w:val="18"/>
          <w:szCs w:val="18"/>
        </w:rPr>
      </w:pPr>
      <w:r w:rsidRPr="6E65189E" w:rsidR="7EE98EB2">
        <w:rPr>
          <w:rFonts w:ascii="Times New Roman" w:hAnsi="Times New Roman" w:eastAsia="Times New Roman" w:cs="Times New Roman"/>
          <w:color w:val="2F5496"/>
          <w:kern w:val="0"/>
          <w:sz w:val="26"/>
          <w:szCs w:val="26"/>
          <w:lang w:val="en-AU"/>
        </w:rPr>
        <w:t>Document assignment</w:t>
      </w:r>
      <w:r w:rsidRPr="6E65189E" w:rsidR="2432E9AC">
        <w:rPr>
          <w:rFonts w:ascii="Times New Roman" w:hAnsi="Times New Roman" w:eastAsia="Times New Roman" w:cs="Times New Roman"/>
          <w:color w:val="2F5496"/>
          <w:kern w:val="0"/>
          <w:sz w:val="26"/>
          <w:szCs w:val="26"/>
        </w:rPr>
        <w:t> </w:t>
      </w:r>
    </w:p>
    <w:p w:rsidRPr="00986C77" w:rsidR="00986C77" w:rsidP="6E65189E" w:rsidRDefault="00C54F90" w14:paraId="636ED54D" w14:textId="5CBD155E">
      <w:pPr>
        <w:widowControl w:val="1"/>
        <w:numPr>
          <w:ilvl w:val="0"/>
          <w:numId w:val="5"/>
        </w:numPr>
        <w:spacing w:line="360" w:lineRule="auto"/>
        <w:ind w:left="1080" w:firstLine="0"/>
        <w:jc w:val="left"/>
        <w:textAlignment w:val="baseline"/>
        <w:rPr>
          <w:rFonts w:ascii="Times New Roman" w:hAnsi="Times New Roman" w:eastAsia="Times New Roman" w:cs="Times New Roman"/>
          <w:kern w:val="0"/>
          <w:sz w:val="22"/>
          <w:szCs w:val="22"/>
        </w:rPr>
      </w:pPr>
      <w:r w:rsidRPr="6E65189E" w:rsidR="7EE98EB2">
        <w:rPr>
          <w:rFonts w:ascii="Times New Roman" w:hAnsi="Times New Roman" w:eastAsia="Times New Roman" w:cs="Times New Roman"/>
          <w:kern w:val="0"/>
          <w:sz w:val="22"/>
          <w:szCs w:val="22"/>
          <w:lang w:val="en-AU"/>
        </w:rPr>
        <w:t>Assign different part of the document to everyone.</w:t>
      </w:r>
      <w:r w:rsidRPr="6E65189E" w:rsidR="2432E9AC">
        <w:rPr>
          <w:rFonts w:ascii="Times New Roman" w:hAnsi="Times New Roman" w:eastAsia="Times New Roman" w:cs="Times New Roman"/>
          <w:kern w:val="0"/>
          <w:sz w:val="22"/>
          <w:szCs w:val="22"/>
        </w:rPr>
        <w:t> </w:t>
      </w:r>
    </w:p>
    <w:p w:rsidRPr="00986C77" w:rsidR="00986C77" w:rsidP="6E65189E" w:rsidRDefault="00C96C7C" w14:paraId="71AA8A61" w14:textId="2CD8C231">
      <w:pPr>
        <w:widowControl w:val="1"/>
        <w:spacing w:line="360" w:lineRule="auto"/>
        <w:jc w:val="left"/>
        <w:textAlignment w:val="baseline"/>
        <w:rPr>
          <w:rFonts w:ascii="Times New Roman" w:hAnsi="Times New Roman" w:eastAsia="Times New Roman" w:cs="Times New Roman"/>
          <w:color w:val="2F5496"/>
          <w:kern w:val="0"/>
          <w:sz w:val="18"/>
          <w:szCs w:val="18"/>
        </w:rPr>
      </w:pPr>
      <w:r w:rsidRPr="6E65189E" w:rsidR="2FC67364">
        <w:rPr>
          <w:rFonts w:ascii="Times New Roman" w:hAnsi="Times New Roman" w:eastAsia="Times New Roman" w:cs="Times New Roman"/>
          <w:color w:val="2F5496"/>
          <w:kern w:val="0"/>
          <w:sz w:val="26"/>
          <w:szCs w:val="26"/>
          <w:lang w:val="en-AU"/>
        </w:rPr>
        <w:t>Plan for the next step</w:t>
      </w:r>
      <w:r w:rsidRPr="6E65189E" w:rsidR="2432E9AC">
        <w:rPr>
          <w:rFonts w:ascii="Times New Roman" w:hAnsi="Times New Roman" w:eastAsia="Times New Roman" w:cs="Times New Roman"/>
          <w:color w:val="2F5496"/>
          <w:kern w:val="0"/>
          <w:sz w:val="26"/>
          <w:szCs w:val="26"/>
        </w:rPr>
        <w:t> </w:t>
      </w:r>
    </w:p>
    <w:p w:rsidRPr="00986C77" w:rsidR="00986C77" w:rsidP="6E65189E" w:rsidRDefault="00C96C7C" w14:paraId="5E9F3E48" w14:textId="34FCC38C">
      <w:pPr>
        <w:widowControl w:val="1"/>
        <w:numPr>
          <w:ilvl w:val="0"/>
          <w:numId w:val="14"/>
        </w:numPr>
        <w:spacing w:line="360" w:lineRule="auto"/>
        <w:ind w:left="1080" w:firstLine="0"/>
        <w:jc w:val="left"/>
        <w:textAlignment w:val="baseline"/>
        <w:rPr>
          <w:rFonts w:ascii="Times New Roman" w:hAnsi="Times New Roman" w:eastAsia="Times New Roman" w:cs="Times New Roman"/>
          <w:kern w:val="0"/>
          <w:sz w:val="22"/>
          <w:szCs w:val="22"/>
        </w:rPr>
      </w:pPr>
      <w:r w:rsidRPr="6E65189E" w:rsidR="2FC67364">
        <w:rPr>
          <w:rFonts w:ascii="Times New Roman" w:hAnsi="Times New Roman" w:eastAsia="Times New Roman" w:cs="Times New Roman"/>
          <w:kern w:val="0"/>
          <w:sz w:val="22"/>
          <w:szCs w:val="22"/>
          <w:lang w:val="en-AU"/>
        </w:rPr>
        <w:t xml:space="preserve">Assign the prototype </w:t>
      </w:r>
      <w:r w:rsidRPr="6E65189E" w:rsidR="2432E9AC">
        <w:rPr>
          <w:rFonts w:ascii="Times New Roman" w:hAnsi="Times New Roman" w:eastAsia="Times New Roman" w:cs="Times New Roman"/>
          <w:kern w:val="0"/>
          <w:sz w:val="22"/>
          <w:szCs w:val="22"/>
        </w:rPr>
        <w:t> </w:t>
      </w:r>
    </w:p>
    <w:p w:rsidR="6E65189E" w:rsidP="6E65189E" w:rsidRDefault="6E65189E" w14:paraId="033D3765" w14:textId="3CDDF185">
      <w:pPr>
        <w:pStyle w:val="a"/>
        <w:widowControl w:val="1"/>
        <w:spacing w:line="360" w:lineRule="auto"/>
        <w:ind w:left="420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6E65189E" w:rsidP="6E65189E" w:rsidRDefault="6E65189E" w14:paraId="3BEB63CD" w14:textId="22AFDB93">
      <w:pPr>
        <w:pStyle w:val="a"/>
        <w:widowControl w:val="1"/>
        <w:spacing w:line="360" w:lineRule="auto"/>
        <w:ind w:left="0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Pr="00986C77" w:rsidR="00986C77" w:rsidP="6E65189E" w:rsidRDefault="00986C77" w14:paraId="01097563" w14:textId="77777777">
      <w:pPr>
        <w:widowControl w:val="1"/>
        <w:jc w:val="left"/>
        <w:textAlignment w:val="baseline"/>
        <w:rPr>
          <w:rFonts w:ascii="Times New Roman" w:hAnsi="Times New Roman" w:eastAsia="Times New Roman" w:cs="Times New Roman"/>
          <w:color w:val="2F5496"/>
          <w:kern w:val="0"/>
          <w:sz w:val="18"/>
          <w:szCs w:val="18"/>
        </w:rPr>
      </w:pPr>
      <w:r w:rsidRPr="6E65189E" w:rsidR="2432E9AC">
        <w:rPr>
          <w:rFonts w:ascii="Times New Roman" w:hAnsi="Times New Roman" w:eastAsia="Times New Roman" w:cs="Times New Roman"/>
          <w:color w:val="2F5496"/>
          <w:kern w:val="0"/>
          <w:sz w:val="32"/>
          <w:szCs w:val="32"/>
          <w:lang w:val="en-AU"/>
        </w:rPr>
        <w:t>Actionable Items</w:t>
      </w:r>
      <w:r w:rsidRPr="6E65189E" w:rsidR="2432E9AC">
        <w:rPr>
          <w:rFonts w:ascii="Times New Roman" w:hAnsi="Times New Roman" w:eastAsia="Times New Roman" w:cs="Times New Roman"/>
          <w:color w:val="2F5496"/>
          <w:kern w:val="0"/>
          <w:sz w:val="32"/>
          <w:szCs w:val="32"/>
        </w:rPr>
        <w:t> </w:t>
      </w:r>
    </w:p>
    <w:tbl>
      <w:tblPr>
        <w:tblW w:w="829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7"/>
        <w:gridCol w:w="4143"/>
      </w:tblGrid>
      <w:tr w:rsidRPr="00986C77" w:rsidR="00986C77" w:rsidTr="6E65189E" w14:paraId="4B876FE1" w14:textId="77777777">
        <w:tc>
          <w:tcPr>
            <w:tcW w:w="4147" w:type="dxa"/>
            <w:tcBorders>
              <w:top w:val="single" w:color="5B9BD5" w:themeColor="accent5" w:sz="6" w:space="0"/>
              <w:left w:val="single" w:color="5B9BD5" w:themeColor="accent5" w:sz="6" w:space="0"/>
              <w:bottom w:val="single" w:color="5B9BD5" w:themeColor="accent5" w:sz="6" w:space="0"/>
              <w:right w:val="nil"/>
            </w:tcBorders>
            <w:shd w:val="clear" w:color="auto" w:fill="5B9BD5" w:themeFill="accent5"/>
            <w:tcMar/>
            <w:hideMark/>
          </w:tcPr>
          <w:p w:rsidRPr="00986C77" w:rsidR="00986C77" w:rsidP="6E65189E" w:rsidRDefault="00986C77" w14:paraId="62E91587" w14:textId="77777777">
            <w:pPr>
              <w:widowControl w:val="1"/>
              <w:jc w:val="left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kern w:val="0"/>
                <w:sz w:val="24"/>
                <w:szCs w:val="24"/>
              </w:rPr>
            </w:pPr>
            <w:r w:rsidRPr="6E65189E" w:rsidR="2432E9AC"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kern w:val="0"/>
                <w:sz w:val="22"/>
                <w:szCs w:val="22"/>
                <w:lang w:val="en-AU"/>
              </w:rPr>
              <w:t>Person Responsible</w:t>
            </w:r>
            <w:r w:rsidRPr="6E65189E" w:rsidR="2432E9AC"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kern w:val="0"/>
                <w:sz w:val="22"/>
                <w:szCs w:val="22"/>
              </w:rPr>
              <w:t> </w:t>
            </w:r>
          </w:p>
        </w:tc>
        <w:tc>
          <w:tcPr>
            <w:tcW w:w="4143" w:type="dxa"/>
            <w:tcBorders>
              <w:top w:val="single" w:color="5B9BD5" w:themeColor="accent5" w:sz="6" w:space="0"/>
              <w:left w:val="nil"/>
              <w:bottom w:val="single" w:color="5B9BD5" w:themeColor="accent5" w:sz="6" w:space="0"/>
              <w:right w:val="single" w:color="5B9BD5" w:themeColor="accent5" w:sz="6" w:space="0"/>
            </w:tcBorders>
            <w:shd w:val="clear" w:color="auto" w:fill="5B9BD5" w:themeFill="accent5"/>
            <w:tcMar/>
            <w:hideMark/>
          </w:tcPr>
          <w:p w:rsidRPr="00986C77" w:rsidR="00986C77" w:rsidP="6E65189E" w:rsidRDefault="00986C77" w14:paraId="22EBCF96" w14:textId="77777777">
            <w:pPr>
              <w:widowControl w:val="1"/>
              <w:jc w:val="left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kern w:val="0"/>
                <w:sz w:val="24"/>
                <w:szCs w:val="24"/>
              </w:rPr>
            </w:pPr>
            <w:r w:rsidRPr="6E65189E" w:rsidR="2432E9AC"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kern w:val="0"/>
                <w:sz w:val="22"/>
                <w:szCs w:val="22"/>
                <w:lang w:val="en-AU"/>
              </w:rPr>
              <w:t>Action</w:t>
            </w:r>
            <w:r w:rsidRPr="6E65189E" w:rsidR="2432E9AC"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kern w:val="0"/>
                <w:sz w:val="22"/>
                <w:szCs w:val="22"/>
              </w:rPr>
              <w:t> </w:t>
            </w:r>
          </w:p>
        </w:tc>
      </w:tr>
      <w:tr w:rsidRPr="00986C77" w:rsidR="00986C77" w:rsidTr="6E65189E" w14:paraId="304E38CC" w14:textId="77777777">
        <w:tc>
          <w:tcPr>
            <w:tcW w:w="4147" w:type="dxa"/>
            <w:tcBorders>
              <w:top w:val="single" w:color="9CC2E5" w:themeColor="accent5" w:themeTint="99" w:sz="6" w:space="0"/>
              <w:left w:val="single" w:color="9CC2E5" w:themeColor="accent5" w:themeTint="99" w:sz="6" w:space="0"/>
              <w:bottom w:val="single" w:color="9CC2E5" w:themeColor="accent5" w:themeTint="99" w:sz="6" w:space="0"/>
              <w:right w:val="single" w:color="9CC2E5" w:themeColor="accent5" w:themeTint="99" w:sz="6" w:space="0"/>
            </w:tcBorders>
            <w:shd w:val="clear" w:color="auto" w:fill="auto"/>
            <w:tcMar/>
            <w:hideMark/>
          </w:tcPr>
          <w:p w:rsidRPr="00986C77" w:rsidR="00986C77" w:rsidP="6E65189E" w:rsidRDefault="00C96C7C" w14:paraId="25DBE208" w14:textId="7FC8DE10">
            <w:pPr>
              <w:widowControl w:val="1"/>
              <w:jc w:val="left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4"/>
                <w:szCs w:val="24"/>
              </w:rPr>
            </w:pPr>
            <w:r w:rsidRPr="6E65189E" w:rsidR="2FC67364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>W</w:t>
            </w:r>
            <w:r w:rsidRPr="6E65189E" w:rsidR="2FC67364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>illiam Au</w:t>
            </w:r>
          </w:p>
        </w:tc>
        <w:tc>
          <w:tcPr>
            <w:tcW w:w="4143" w:type="dxa"/>
            <w:tcBorders>
              <w:top w:val="single" w:color="9CC2E5" w:themeColor="accent5" w:themeTint="99" w:sz="6" w:space="0"/>
              <w:left w:val="single" w:color="9CC2E5" w:themeColor="accent5" w:themeTint="99" w:sz="6" w:space="0"/>
              <w:bottom w:val="single" w:color="9CC2E5" w:themeColor="accent5" w:themeTint="99" w:sz="6" w:space="0"/>
              <w:right w:val="single" w:color="9CC2E5" w:themeColor="accent5" w:themeTint="99" w:sz="6" w:space="0"/>
            </w:tcBorders>
            <w:shd w:val="clear" w:color="auto" w:fill="auto"/>
            <w:tcMar/>
            <w:hideMark/>
          </w:tcPr>
          <w:p w:rsidRPr="00986C77" w:rsidR="00986C77" w:rsidP="6E65189E" w:rsidRDefault="00C96C7C" w14:paraId="7F7B17D5" w14:textId="40A7A906">
            <w:pPr>
              <w:widowControl w:val="1"/>
              <w:jc w:val="left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 w:rsidRPr="6E65189E" w:rsidR="2FC67364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>Send the requirement to the client and ask the feedback</w:t>
            </w:r>
          </w:p>
        </w:tc>
      </w:tr>
      <w:tr w:rsidRPr="00986C77" w:rsidR="00986C77" w:rsidTr="6E65189E" w14:paraId="2714C918" w14:textId="77777777">
        <w:tc>
          <w:tcPr>
            <w:tcW w:w="4147" w:type="dxa"/>
            <w:tcBorders>
              <w:top w:val="single" w:color="9CC2E5" w:themeColor="accent5" w:themeTint="99" w:sz="6" w:space="0"/>
              <w:left w:val="single" w:color="9CC2E5" w:themeColor="accent5" w:themeTint="99" w:sz="6" w:space="0"/>
              <w:bottom w:val="single" w:color="9CC2E5" w:themeColor="accent5" w:themeTint="99" w:sz="6" w:space="0"/>
              <w:right w:val="single" w:color="9CC2E5" w:themeColor="accent5" w:themeTint="99" w:sz="6" w:space="0"/>
            </w:tcBorders>
            <w:shd w:val="clear" w:color="auto" w:fill="auto"/>
            <w:tcMar/>
            <w:hideMark/>
          </w:tcPr>
          <w:p w:rsidRPr="00986C77" w:rsidR="00986C77" w:rsidP="6E65189E" w:rsidRDefault="00C96C7C" w14:paraId="43E5ABAC" w14:textId="5795E924">
            <w:pPr>
              <w:widowControl w:val="1"/>
              <w:jc w:val="left"/>
              <w:textAlignment w:val="baseline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</w:pPr>
            <w:proofErr w:type="spellStart"/>
            <w:r w:rsidRPr="6E65189E" w:rsidR="2FC67364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>C</w:t>
            </w:r>
            <w:r w:rsidRPr="6E65189E" w:rsidR="2FC67364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 xml:space="preserve">hanghao</w:t>
            </w:r>
            <w:proofErr w:type="spellEnd"/>
            <w:r w:rsidRPr="6E65189E" w:rsidR="2FC67364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 xml:space="preserve"> Liu, </w:t>
            </w:r>
            <w:r w:rsidRPr="6E65189E" w:rsidR="2FC67364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>Yinuo</w:t>
            </w:r>
            <w:r w:rsidRPr="6E65189E" w:rsidR="2FC67364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 xml:space="preserve"> Zhao</w:t>
            </w:r>
          </w:p>
        </w:tc>
        <w:tc>
          <w:tcPr>
            <w:tcW w:w="4143" w:type="dxa"/>
            <w:tcBorders>
              <w:top w:val="single" w:color="9CC2E5" w:themeColor="accent5" w:themeTint="99" w:sz="6" w:space="0"/>
              <w:left w:val="single" w:color="9CC2E5" w:themeColor="accent5" w:themeTint="99" w:sz="6" w:space="0"/>
              <w:bottom w:val="single" w:color="9CC2E5" w:themeColor="accent5" w:themeTint="99" w:sz="6" w:space="0"/>
              <w:right w:val="single" w:color="9CC2E5" w:themeColor="accent5" w:themeTint="99" w:sz="6" w:space="0"/>
            </w:tcBorders>
            <w:shd w:val="clear" w:color="auto" w:fill="auto"/>
            <w:tcMar/>
            <w:hideMark/>
          </w:tcPr>
          <w:p w:rsidRPr="00986C77" w:rsidR="00986C77" w:rsidP="6E65189E" w:rsidRDefault="00C96C7C" w14:paraId="5CF7BCD9" w14:textId="05763A7D">
            <w:pPr>
              <w:widowControl w:val="1"/>
              <w:jc w:val="left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 w:rsidRPr="6E65189E" w:rsidR="2FC67364"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  <w:t>P</w:t>
            </w:r>
            <w:r w:rsidRPr="6E65189E" w:rsidR="2FC67364"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  <w:t>roject scope part</w:t>
            </w:r>
          </w:p>
        </w:tc>
      </w:tr>
      <w:tr w:rsidRPr="00986C77" w:rsidR="00986C77" w:rsidTr="6E65189E" w14:paraId="35B62349" w14:textId="77777777">
        <w:tc>
          <w:tcPr>
            <w:tcW w:w="4147" w:type="dxa"/>
            <w:tcBorders>
              <w:top w:val="single" w:color="9CC2E5" w:themeColor="accent5" w:themeTint="99" w:sz="6" w:space="0"/>
              <w:left w:val="single" w:color="9CC2E5" w:themeColor="accent5" w:themeTint="99" w:sz="6" w:space="0"/>
              <w:bottom w:val="single" w:color="9CC2E5" w:themeColor="accent5" w:themeTint="99" w:sz="6" w:space="0"/>
              <w:right w:val="single" w:color="9CC2E5" w:themeColor="accent5" w:themeTint="99" w:sz="6" w:space="0"/>
            </w:tcBorders>
            <w:shd w:val="clear" w:color="auto" w:fill="auto"/>
            <w:tcMar/>
            <w:hideMark/>
          </w:tcPr>
          <w:p w:rsidRPr="00986C77" w:rsidR="00986C77" w:rsidP="6E65189E" w:rsidRDefault="00986C77" w14:paraId="637365A6" w14:textId="70A440DF">
            <w:pPr>
              <w:widowControl w:val="1"/>
              <w:jc w:val="left"/>
              <w:textAlignment w:val="baseline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</w:pPr>
            <w:r w:rsidRPr="6E65189E" w:rsidR="2432E9AC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> </w:t>
            </w:r>
            <w:r w:rsidRPr="6E65189E" w:rsidR="2FC67364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 xml:space="preserve">William Au, </w:t>
            </w:r>
            <w:proofErr w:type="spellStart"/>
            <w:r w:rsidRPr="6E65189E" w:rsidR="2FC67364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>Yazhen</w:t>
            </w:r>
            <w:proofErr w:type="spellEnd"/>
            <w:r w:rsidRPr="6E65189E" w:rsidR="2FC67364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 xml:space="preserve"> Tian, Charlie Hu</w:t>
            </w:r>
            <w:r w:rsidRPr="6E65189E" w:rsidR="2FC67364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>,</w:t>
            </w:r>
            <w:r w:rsidRPr="6E65189E" w:rsidR="2FC67364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 xml:space="preserve"> </w:t>
            </w:r>
            <w:proofErr w:type="spellStart"/>
            <w:r w:rsidRPr="6E65189E" w:rsidR="2FC67364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>Xiaokai</w:t>
            </w:r>
            <w:proofErr w:type="spellEnd"/>
            <w:r w:rsidRPr="6E65189E" w:rsidR="2FC67364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 xml:space="preserve"> Q</w:t>
            </w:r>
            <w:r w:rsidRPr="6E65189E" w:rsidR="2FC67364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>u</w:t>
            </w:r>
          </w:p>
        </w:tc>
        <w:tc>
          <w:tcPr>
            <w:tcW w:w="4143" w:type="dxa"/>
            <w:tcBorders>
              <w:top w:val="single" w:color="9CC2E5" w:themeColor="accent5" w:themeTint="99" w:sz="6" w:space="0"/>
              <w:left w:val="single" w:color="9CC2E5" w:themeColor="accent5" w:themeTint="99" w:sz="6" w:space="0"/>
              <w:bottom w:val="single" w:color="9CC2E5" w:themeColor="accent5" w:themeTint="99" w:sz="6" w:space="0"/>
              <w:right w:val="single" w:color="9CC2E5" w:themeColor="accent5" w:themeTint="99" w:sz="6" w:space="0"/>
            </w:tcBorders>
            <w:shd w:val="clear" w:color="auto" w:fill="auto"/>
            <w:tcMar/>
            <w:hideMark/>
          </w:tcPr>
          <w:p w:rsidRPr="00986C77" w:rsidR="00986C77" w:rsidP="6E65189E" w:rsidRDefault="00986C77" w14:paraId="5D0F7987" w14:textId="14E79843">
            <w:pPr>
              <w:widowControl w:val="1"/>
              <w:jc w:val="left"/>
              <w:textAlignment w:val="baseline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</w:pPr>
            <w:r w:rsidRPr="6E65189E" w:rsidR="2432E9AC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> </w:t>
            </w:r>
            <w:r w:rsidRPr="6E65189E" w:rsidR="2FC67364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AU"/>
              </w:rPr>
              <w:t>MVP part</w:t>
            </w:r>
          </w:p>
        </w:tc>
      </w:tr>
    </w:tbl>
    <w:p w:rsidRPr="00986C77" w:rsidR="00986C77" w:rsidP="00986C77" w:rsidRDefault="00986C77" w14:paraId="5C29804B" w14:textId="77777777">
      <w:pPr>
        <w:widowControl/>
        <w:jc w:val="left"/>
        <w:textAlignment w:val="baseline"/>
        <w:rPr>
          <w:rFonts w:ascii="Segoe UI" w:hAnsi="Segoe UI" w:eastAsia="宋体" w:cs="Segoe UI"/>
          <w:kern w:val="0"/>
          <w:sz w:val="18"/>
          <w:szCs w:val="18"/>
        </w:rPr>
      </w:pPr>
      <w:r w:rsidRPr="00986C77">
        <w:rPr>
          <w:rFonts w:ascii="Calibri" w:hAnsi="Calibri" w:eastAsia="宋体" w:cs="Calibri"/>
          <w:kern w:val="0"/>
          <w:sz w:val="22"/>
        </w:rPr>
        <w:t> </w:t>
      </w:r>
    </w:p>
    <w:p w:rsidRPr="00986C77" w:rsidR="002169F4" w:rsidP="00986C77" w:rsidRDefault="002169F4" w14:paraId="6C483603" w14:textId="5FEBBC03"/>
    <w:p w:rsidR="6E65189E" w:rsidP="6E65189E" w:rsidRDefault="6E65189E" w14:paraId="20B9E953" w14:textId="631F06BD">
      <w:pPr>
        <w:pStyle w:val="a"/>
      </w:pPr>
    </w:p>
    <w:p w:rsidR="6E65189E" w:rsidP="6E65189E" w:rsidRDefault="6E65189E" w14:paraId="181621AB" w14:textId="49F69E4C">
      <w:pPr>
        <w:pStyle w:val="a"/>
      </w:pPr>
    </w:p>
    <w:p w:rsidR="6E65189E" w:rsidP="6E65189E" w:rsidRDefault="6E65189E" w14:paraId="2A9DE496" w14:textId="3381DA91">
      <w:pPr>
        <w:pStyle w:val="a"/>
      </w:pPr>
    </w:p>
    <w:p w:rsidR="200B6EFB" w:rsidP="6E65189E" w:rsidRDefault="200B6EFB" w14:paraId="0C6DB993" w14:textId="5EA1B713">
      <w:pPr>
        <w:pStyle w:val="Titl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AU"/>
        </w:rPr>
      </w:pPr>
      <w:r w:rsidRPr="6E65189E" w:rsidR="200B6E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AU"/>
        </w:rPr>
        <w:t>Group Meeting #</w:t>
      </w:r>
      <w:r w:rsidRPr="6E65189E" w:rsidR="14CF0E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AU"/>
        </w:rPr>
        <w:t>3</w:t>
      </w:r>
    </w:p>
    <w:p w:rsidR="200B6EFB" w:rsidP="6E65189E" w:rsidRDefault="200B6EFB" w14:paraId="319C7463" w14:textId="0001E2A1">
      <w:pPr>
        <w:pStyle w:val="Subtitle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AU"/>
        </w:rPr>
      </w:pPr>
      <w:r w:rsidRPr="6E65189E" w:rsidR="200B6E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AU"/>
        </w:rPr>
        <w:t xml:space="preserve">Date: </w:t>
      </w:r>
      <w:r w:rsidRPr="6E65189E" w:rsidR="6C5C9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AU"/>
        </w:rPr>
        <w:t>18</w:t>
      </w:r>
      <w:r w:rsidRPr="6E65189E" w:rsidR="200B6E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AU"/>
        </w:rPr>
        <w:t>/0</w:t>
      </w:r>
      <w:r w:rsidRPr="6E65189E" w:rsidR="026CC1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AU"/>
        </w:rPr>
        <w:t>8</w:t>
      </w:r>
      <w:r w:rsidRPr="6E65189E" w:rsidR="200B6E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AU"/>
        </w:rPr>
        <w:t>/2022</w:t>
      </w:r>
    </w:p>
    <w:tbl>
      <w:tblPr>
        <w:tblStyle w:val="GridTable5Dark-Accent5"/>
        <w:tblW w:w="0" w:type="auto"/>
        <w:tblLayout w:type="fixed"/>
        <w:tblLook w:val="06A0" w:firstRow="1" w:lastRow="0" w:firstColumn="1" w:lastColumn="0" w:noHBand="1" w:noVBand="1"/>
      </w:tblPr>
      <w:tblGrid>
        <w:gridCol w:w="2022"/>
        <w:gridCol w:w="3024"/>
        <w:gridCol w:w="3249"/>
      </w:tblGrid>
      <w:tr w:rsidR="6E65189E" w:rsidTr="6E65189E" w14:paraId="33582BC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tcBorders>
              <w:top w:val="single" w:color="FFFFFF" w:themeColor="background1" w:sz="6"/>
              <w:left w:val="single" w:color="FFFFFF" w:themeColor="background1" w:sz="6"/>
              <w:right w:val="nil"/>
            </w:tcBorders>
            <w:tcMar/>
            <w:vAlign w:val="top"/>
          </w:tcPr>
          <w:p w:rsidR="6E65189E" w:rsidP="6E65189E" w:rsidRDefault="6E65189E" w14:paraId="7849CE90" w14:textId="3031CACD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6E65189E" w:rsidR="6E65189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AU"/>
              </w:rPr>
              <w:t>Time: 15:00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Borders>
              <w:top w:val="single" w:color="FFFFFF" w:themeColor="background1" w:sz="6"/>
              <w:left w:val="nil"/>
              <w:right w:val="nil"/>
            </w:tcBorders>
            <w:tcMar/>
            <w:vAlign w:val="top"/>
          </w:tcPr>
          <w:p w:rsidR="6E65189E" w:rsidP="6E65189E" w:rsidRDefault="6E65189E" w14:paraId="29A2B310" w14:textId="3F3682A2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9" w:type="dxa"/>
            <w:tcBorders>
              <w:top w:val="single" w:color="FFFFFF" w:themeColor="background1" w:sz="6"/>
              <w:left w:val="nil"/>
              <w:right w:val="single" w:color="FFFFFF" w:themeColor="background1" w:sz="6"/>
            </w:tcBorders>
            <w:tcMar/>
            <w:vAlign w:val="top"/>
          </w:tcPr>
          <w:p w:rsidR="6E65189E" w:rsidP="6E65189E" w:rsidRDefault="6E65189E" w14:paraId="540085BE" w14:textId="69949C51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AU"/>
              </w:rPr>
            </w:pPr>
            <w:r w:rsidRPr="6E65189E" w:rsidR="6E65189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AU"/>
              </w:rPr>
              <w:t xml:space="preserve">Location: </w:t>
            </w:r>
            <w:r w:rsidRPr="6E65189E" w:rsidR="6E65189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AU"/>
              </w:rPr>
              <w:t>CSSE G207</w:t>
            </w:r>
          </w:p>
        </w:tc>
      </w:tr>
      <w:tr w:rsidR="6E65189E" w:rsidTr="6E65189E" w14:paraId="30AADFA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tcBorders>
              <w:left w:val="single" w:color="FFFFFF" w:themeColor="background1" w:sz="6"/>
            </w:tcBorders>
            <w:tcMar/>
            <w:vAlign w:val="top"/>
          </w:tcPr>
          <w:p w:rsidR="6E65189E" w:rsidP="6E65189E" w:rsidRDefault="6E65189E" w14:paraId="3856BEF8" w14:textId="2F24E301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6E65189E" w:rsidR="6E65189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AU"/>
              </w:rPr>
              <w:t>Meeting called by: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73" w:type="dxa"/>
            <w:gridSpan w:val="2"/>
            <w:tcMar/>
            <w:vAlign w:val="top"/>
          </w:tcPr>
          <w:p w:rsidR="6E65189E" w:rsidP="6E65189E" w:rsidRDefault="6E65189E" w14:paraId="0311151E" w14:textId="09C53804">
            <w:pPr>
              <w:pStyle w:val="a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6E65189E" w:rsidR="6E6518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 </w:t>
            </w:r>
            <w:proofErr w:type="spellStart"/>
            <w:r w:rsidRPr="6E65189E" w:rsidR="6E6518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Yazhen</w:t>
            </w:r>
            <w:proofErr w:type="spellEnd"/>
            <w:r w:rsidRPr="6E65189E" w:rsidR="6E6518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 Tian, </w:t>
            </w:r>
            <w:proofErr w:type="spellStart"/>
            <w:r w:rsidRPr="6E65189E" w:rsidR="6E6518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Changhao</w:t>
            </w:r>
            <w:proofErr w:type="spellEnd"/>
            <w:r w:rsidRPr="6E65189E" w:rsidR="6E6518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 Liu, </w:t>
            </w:r>
            <w:r w:rsidRPr="6E65189E" w:rsidR="57B065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Charlie Hu, </w:t>
            </w:r>
            <w:r w:rsidRPr="6E65189E" w:rsidR="6E6518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Xiaokai Qu, Yinuo Zhao </w:t>
            </w:r>
          </w:p>
        </w:tc>
      </w:tr>
      <w:tr w:rsidR="6E65189E" w:rsidTr="6E65189E" w14:paraId="0447D4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tcBorders>
              <w:left w:val="single" w:color="FFFFFF" w:themeColor="background1" w:sz="6"/>
            </w:tcBorders>
            <w:tcMar/>
            <w:vAlign w:val="top"/>
          </w:tcPr>
          <w:p w:rsidR="6E65189E" w:rsidP="6E65189E" w:rsidRDefault="6E65189E" w14:paraId="0C64BF67" w14:textId="115462BD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6E65189E" w:rsidR="6E65189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AU"/>
              </w:rPr>
              <w:t>Type of meeting: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73" w:type="dxa"/>
            <w:gridSpan w:val="2"/>
            <w:tcMar/>
            <w:vAlign w:val="top"/>
          </w:tcPr>
          <w:p w:rsidR="6E65189E" w:rsidP="6E65189E" w:rsidRDefault="6E65189E" w14:paraId="2C2AA52A" w14:textId="3401AC7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6E65189E" w:rsidR="6E6518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Group </w:t>
            </w:r>
            <w:r w:rsidRPr="6E65189E" w:rsidR="6E6518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Meeting</w:t>
            </w:r>
          </w:p>
        </w:tc>
      </w:tr>
      <w:tr w:rsidR="6E65189E" w:rsidTr="6E65189E" w14:paraId="33F1D6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tcBorders>
              <w:left w:val="single" w:color="FFFFFF" w:themeColor="background1" w:sz="6"/>
            </w:tcBorders>
            <w:tcMar/>
            <w:vAlign w:val="top"/>
          </w:tcPr>
          <w:p w:rsidR="6E65189E" w:rsidP="6E65189E" w:rsidRDefault="6E65189E" w14:paraId="6A0A1253" w14:textId="3CBA58F2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6E65189E" w:rsidR="6E65189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AU"/>
              </w:rPr>
              <w:t>Facilitator: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73" w:type="dxa"/>
            <w:gridSpan w:val="2"/>
            <w:tcMar/>
            <w:vAlign w:val="top"/>
          </w:tcPr>
          <w:p w:rsidR="6E65189E" w:rsidP="6E65189E" w:rsidRDefault="6E65189E" w14:paraId="592167AB" w14:textId="203511D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E65189E" w:rsidR="6E6518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AU"/>
              </w:rPr>
              <w:t>Rachel Cardell-Oliver</w:t>
            </w:r>
          </w:p>
        </w:tc>
      </w:tr>
      <w:tr w:rsidR="6E65189E" w:rsidTr="6E65189E" w14:paraId="5B7725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tcBorders>
              <w:left w:val="single" w:color="FFFFFF" w:themeColor="background1" w:sz="6"/>
            </w:tcBorders>
            <w:tcMar/>
            <w:vAlign w:val="top"/>
          </w:tcPr>
          <w:p w:rsidR="6E65189E" w:rsidP="6E65189E" w:rsidRDefault="6E65189E" w14:paraId="6F48F205" w14:textId="33E831A2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6E65189E" w:rsidR="6E65189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AU"/>
              </w:rPr>
              <w:t>Note-taker: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73" w:type="dxa"/>
            <w:gridSpan w:val="2"/>
            <w:tcMar/>
            <w:vAlign w:val="top"/>
          </w:tcPr>
          <w:p w:rsidR="6E65189E" w:rsidP="6E65189E" w:rsidRDefault="6E65189E" w14:paraId="7CC48D70" w14:textId="013D22A5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6E65189E" w:rsidR="6E6518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Yinuo Zhao</w:t>
            </w:r>
          </w:p>
        </w:tc>
      </w:tr>
      <w:tr w:rsidR="6E65189E" w:rsidTr="6E65189E" w14:paraId="04E462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tcBorders>
              <w:left w:val="single" w:color="FFFFFF" w:themeColor="background1" w:sz="6"/>
            </w:tcBorders>
            <w:tcMar/>
            <w:vAlign w:val="top"/>
          </w:tcPr>
          <w:p w:rsidR="6E65189E" w:rsidP="6E65189E" w:rsidRDefault="6E65189E" w14:paraId="4E8B1738" w14:textId="7B5B82FE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6E65189E" w:rsidR="6E65189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AU"/>
              </w:rPr>
              <w:t>Timekeeper: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73" w:type="dxa"/>
            <w:gridSpan w:val="2"/>
            <w:tcMar/>
            <w:vAlign w:val="top"/>
          </w:tcPr>
          <w:p w:rsidR="6E65189E" w:rsidP="6E65189E" w:rsidRDefault="6E65189E" w14:paraId="3AA976D1" w14:textId="133C500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E65189E" w:rsidR="6E6518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N/A</w:t>
            </w:r>
          </w:p>
        </w:tc>
      </w:tr>
      <w:tr w:rsidR="6E65189E" w:rsidTr="6E65189E" w14:paraId="676619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tcBorders>
              <w:left w:val="single" w:color="FFFFFF" w:themeColor="background1" w:sz="6"/>
              <w:bottom w:val="single" w:color="FFFFFF" w:themeColor="background1" w:sz="6"/>
            </w:tcBorders>
            <w:tcMar/>
            <w:vAlign w:val="top"/>
          </w:tcPr>
          <w:p w:rsidR="6E65189E" w:rsidP="6E65189E" w:rsidRDefault="6E65189E" w14:paraId="0BC8E1FF" w14:textId="5DD330DE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6E65189E" w:rsidR="6E65189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AU"/>
              </w:rPr>
              <w:t>Attendees: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73" w:type="dxa"/>
            <w:gridSpan w:val="2"/>
            <w:tcMar/>
            <w:vAlign w:val="top"/>
          </w:tcPr>
          <w:p w:rsidR="6E65189E" w:rsidP="6E65189E" w:rsidRDefault="6E65189E" w14:paraId="35AB5CDA" w14:textId="44FCC7C1">
            <w:pPr>
              <w:pStyle w:val="a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6E65189E" w:rsidR="6E6518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Yazhen</w:t>
            </w:r>
            <w:r w:rsidRPr="6E65189E" w:rsidR="6E6518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 Tian,</w:t>
            </w:r>
            <w:r w:rsidRPr="6E65189E" w:rsidR="444BC5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 Charlie Hu,</w:t>
            </w:r>
            <w:r w:rsidRPr="6E65189E" w:rsidR="6E6518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 </w:t>
            </w:r>
            <w:proofErr w:type="spellStart"/>
            <w:r w:rsidRPr="6E65189E" w:rsidR="6E6518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Changhao</w:t>
            </w:r>
            <w:proofErr w:type="spellEnd"/>
            <w:r w:rsidRPr="6E65189E" w:rsidR="6E6518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 Liu, </w:t>
            </w:r>
            <w:proofErr w:type="spellStart"/>
            <w:r w:rsidRPr="6E65189E" w:rsidR="6E6518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Xiaokai</w:t>
            </w:r>
            <w:proofErr w:type="spellEnd"/>
            <w:r w:rsidRPr="6E65189E" w:rsidR="6E6518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 Qu, Yinuo Zhao </w:t>
            </w:r>
          </w:p>
        </w:tc>
      </w:tr>
    </w:tbl>
    <w:p w:rsidR="200B6EFB" w:rsidP="6E65189E" w:rsidRDefault="200B6EFB" w14:paraId="341A5DDA" w14:textId="734C7509">
      <w:pPr>
        <w:pStyle w:val="Heading1"/>
        <w:spacing w:before="240" w:after="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AU"/>
        </w:rPr>
      </w:pPr>
      <w:r w:rsidRPr="6E65189E" w:rsidR="200B6E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AU"/>
        </w:rPr>
        <w:t>Agenda</w:t>
      </w:r>
    </w:p>
    <w:p w:rsidR="5B17F705" w:rsidP="6E65189E" w:rsidRDefault="5B17F705" w14:paraId="59792FAB" w14:textId="19C90596">
      <w:pPr>
        <w:pStyle w:val="Heading2"/>
        <w:bidi w:val="0"/>
        <w:spacing w:before="40" w:beforeAutospacing="off" w:after="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AU"/>
        </w:rPr>
      </w:pPr>
      <w:r w:rsidRPr="6E65189E" w:rsidR="5B17F7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AU"/>
        </w:rPr>
        <w:t>Assess each person’s skills and resources</w:t>
      </w:r>
    </w:p>
    <w:p w:rsidR="6E65189E" w:rsidP="6E65189E" w:rsidRDefault="6E65189E" w14:paraId="5B5CD3DD" w14:textId="52D767D7">
      <w:pPr>
        <w:pStyle w:val="a"/>
        <w:bidi w:val="0"/>
        <w:rPr>
          <w:noProof w:val="0"/>
          <w:lang w:val="en-AU"/>
        </w:rPr>
      </w:pPr>
    </w:p>
    <w:p w:rsidR="68065C5D" w:rsidP="6E65189E" w:rsidRDefault="68065C5D" w14:paraId="03521FFB" w14:textId="6837775C">
      <w:pPr>
        <w:pStyle w:val="Heading2"/>
        <w:bidi w:val="0"/>
        <w:spacing w:before="40" w:beforeAutospacing="off" w:after="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AU"/>
        </w:rPr>
      </w:pPr>
      <w:r w:rsidRPr="6E65189E" w:rsidR="68065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AU"/>
        </w:rPr>
        <w:t>Determine technical choice</w:t>
      </w:r>
    </w:p>
    <w:p w:rsidR="68065C5D" w:rsidP="6E65189E" w:rsidRDefault="68065C5D" w14:paraId="6ABCFBD4" w14:textId="72322397">
      <w:pPr>
        <w:pStyle w:val="a3"/>
        <w:numPr>
          <w:ilvl w:val="0"/>
          <w:numId w:val="18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6E65189E" w:rsidR="68065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Backend: Django</w:t>
      </w:r>
    </w:p>
    <w:p w:rsidR="68065C5D" w:rsidP="6E65189E" w:rsidRDefault="68065C5D" w14:paraId="71EB2A83" w14:textId="55506C08">
      <w:pPr>
        <w:pStyle w:val="a3"/>
        <w:numPr>
          <w:ilvl w:val="0"/>
          <w:numId w:val="18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6E65189E" w:rsidR="68065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Frontend: HTML, CSS, </w:t>
      </w:r>
      <w:r w:rsidRPr="6E65189E" w:rsidR="68065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JS</w:t>
      </w:r>
      <w:r w:rsidRPr="6E65189E" w:rsidR="68065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, Echart</w:t>
      </w:r>
    </w:p>
    <w:p w:rsidR="68065C5D" w:rsidP="6E65189E" w:rsidRDefault="68065C5D" w14:paraId="723D6CED" w14:textId="3C0720D6">
      <w:pPr>
        <w:pStyle w:val="a3"/>
        <w:numPr>
          <w:ilvl w:val="0"/>
          <w:numId w:val="18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6E65189E" w:rsidR="68065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Database: </w:t>
      </w:r>
      <w:r>
        <w:tab/>
      </w:r>
      <w:r w:rsidRPr="6E65189E" w:rsidR="68065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Mysql</w:t>
      </w:r>
    </w:p>
    <w:p w:rsidR="5C04B20C" w:rsidP="6E65189E" w:rsidRDefault="5C04B20C" w14:paraId="4FC64450" w14:textId="1DBB50F9">
      <w:pPr>
        <w:pStyle w:val="Heading2"/>
        <w:bidi w:val="0"/>
        <w:spacing w:before="40" w:beforeAutospacing="off" w:after="0" w:afterAutospacing="off" w:line="259" w:lineRule="auto"/>
        <w:ind w:left="0" w:right="0"/>
        <w:jc w:val="both"/>
        <w:rPr>
          <w:rFonts w:ascii="等线 Light" w:hAnsi="等线 Light" w:eastAsia="等线 Light" w:cs="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AU"/>
        </w:rPr>
      </w:pPr>
      <w:r w:rsidRPr="6E65189E" w:rsidR="5C04B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AU"/>
        </w:rPr>
        <w:t>Plan prototype</w:t>
      </w:r>
    </w:p>
    <w:p w:rsidR="60FA5B47" w:rsidP="6E65189E" w:rsidRDefault="60FA5B47" w14:paraId="49430A61" w14:textId="381429BD">
      <w:pPr>
        <w:pStyle w:val="a3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6E65189E" w:rsidR="60FA5B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Data display</w:t>
      </w:r>
    </w:p>
    <w:p w:rsidR="60FA5B47" w:rsidP="6E65189E" w:rsidRDefault="60FA5B47" w14:paraId="1CECAF2C" w14:textId="2C0B21BC">
      <w:pPr>
        <w:pStyle w:val="a3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6E65189E" w:rsidR="60FA5B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Data visualisation</w:t>
      </w:r>
    </w:p>
    <w:p w:rsidR="60FA5B47" w:rsidP="6E65189E" w:rsidRDefault="60FA5B47" w14:paraId="14BB50B5" w14:textId="7E6BFA28">
      <w:pPr>
        <w:pStyle w:val="a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</w:p>
    <w:p w:rsidR="200B6EFB" w:rsidP="6E65189E" w:rsidRDefault="200B6EFB" w14:paraId="52CB0483" w14:textId="0B09BEFD">
      <w:pPr>
        <w:pStyle w:val="Heading1"/>
        <w:spacing w:before="240" w:after="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AU"/>
        </w:rPr>
      </w:pPr>
      <w:r w:rsidRPr="6E65189E" w:rsidR="200B6E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AU"/>
        </w:rPr>
        <w:t>Actionable Items</w:t>
      </w:r>
    </w:p>
    <w:tbl>
      <w:tblPr>
        <w:tblStyle w:val="GridTable4-Accent5"/>
        <w:tblW w:w="0" w:type="auto"/>
        <w:tblLayout w:type="fixed"/>
        <w:tblLook w:val="06A0" w:firstRow="1" w:lastRow="0" w:firstColumn="1" w:lastColumn="0" w:noHBand="1" w:noVBand="1"/>
      </w:tblPr>
      <w:tblGrid>
        <w:gridCol w:w="3190"/>
        <w:gridCol w:w="5105"/>
      </w:tblGrid>
      <w:tr w:rsidR="6E65189E" w:rsidTr="6E65189E" w14:paraId="0C8E39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tcBorders>
              <w:top w:val="single" w:color="5B9BD5" w:themeColor="accent5" w:sz="6"/>
              <w:left w:val="single" w:color="5B9BD5" w:themeColor="accent5" w:sz="6"/>
              <w:bottom w:val="single" w:color="5B9BD5" w:themeColor="accent5" w:sz="6"/>
              <w:right w:val="nil"/>
            </w:tcBorders>
            <w:tcMar/>
            <w:vAlign w:val="top"/>
          </w:tcPr>
          <w:p w:rsidR="6E65189E" w:rsidP="6E65189E" w:rsidRDefault="6E65189E" w14:paraId="6A0F990B" w14:textId="06B6BBD1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6E65189E" w:rsidR="6E65189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AU"/>
              </w:rPr>
              <w:t>Person Responsible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5" w:type="dxa"/>
            <w:tcBorders>
              <w:top w:val="single" w:color="5B9BD5" w:themeColor="accent5" w:sz="6"/>
              <w:left w:val="nil"/>
              <w:bottom w:val="single" w:color="5B9BD5" w:themeColor="accent5" w:sz="6"/>
              <w:right w:val="single" w:color="5B9BD5" w:themeColor="accent5" w:sz="6"/>
            </w:tcBorders>
            <w:tcMar/>
            <w:vAlign w:val="top"/>
          </w:tcPr>
          <w:p w:rsidR="6E65189E" w:rsidP="6E65189E" w:rsidRDefault="6E65189E" w14:paraId="03DA430A" w14:textId="7E897606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6E65189E" w:rsidR="6E65189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AU"/>
              </w:rPr>
              <w:t>Action</w:t>
            </w:r>
          </w:p>
        </w:tc>
      </w:tr>
      <w:tr w:rsidR="6E65189E" w:rsidTr="6E65189E" w14:paraId="2DAFCC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tcMar/>
            <w:vAlign w:val="top"/>
          </w:tcPr>
          <w:p w:rsidR="004EBB1B" w:rsidP="6E65189E" w:rsidRDefault="004EBB1B" w14:paraId="37D67F1B" w14:textId="157EB19A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6E65189E" w:rsidR="004EBB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Yazhen Tian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5" w:type="dxa"/>
            <w:tcMar/>
            <w:vAlign w:val="top"/>
          </w:tcPr>
          <w:p w:rsidR="004EBB1B" w:rsidP="6E65189E" w:rsidRDefault="004EBB1B" w14:paraId="7A14A384" w14:textId="7EC266A1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6E65189E" w:rsidR="004EBB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Prototype</w:t>
            </w:r>
          </w:p>
        </w:tc>
      </w:tr>
      <w:tr w:rsidR="6E65189E" w:rsidTr="6E65189E" w14:paraId="27DB97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tcMar/>
            <w:vAlign w:val="top"/>
          </w:tcPr>
          <w:p w:rsidR="004EBB1B" w:rsidP="6E65189E" w:rsidRDefault="004EBB1B" w14:paraId="77BB0BF1" w14:textId="5459B16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6E65189E" w:rsidR="004EBB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Changhao Liu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5" w:type="dxa"/>
            <w:tcMar/>
            <w:vAlign w:val="top"/>
          </w:tcPr>
          <w:p w:rsidR="004EBB1B" w:rsidP="6E65189E" w:rsidRDefault="004EBB1B" w14:paraId="299FA592" w14:textId="17E64C8D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6E65189E" w:rsidR="004EBB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Modify documents</w:t>
            </w:r>
          </w:p>
        </w:tc>
      </w:tr>
      <w:tr w:rsidR="6E65189E" w:rsidTr="6E65189E" w14:paraId="73DCCF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tcMar/>
            <w:vAlign w:val="top"/>
          </w:tcPr>
          <w:p w:rsidR="004EBB1B" w:rsidP="6E65189E" w:rsidRDefault="004EBB1B" w14:paraId="3A6D14CA" w14:textId="164587FE">
            <w:pPr>
              <w:pStyle w:val="a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6E65189E" w:rsidR="004EBB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Charlie Hu, </w:t>
            </w:r>
            <w:proofErr w:type="spellStart"/>
            <w:r w:rsidRPr="6E65189E" w:rsidR="004EBB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Xiaokai</w:t>
            </w:r>
            <w:proofErr w:type="spellEnd"/>
            <w:r w:rsidRPr="6E65189E" w:rsidR="004EBB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 Qu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5" w:type="dxa"/>
            <w:tcMar/>
            <w:vAlign w:val="top"/>
          </w:tcPr>
          <w:p w:rsidR="004EBB1B" w:rsidP="6E65189E" w:rsidRDefault="004EBB1B" w14:paraId="7DCAFE1D" w14:textId="355A70D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E65189E" w:rsidR="004EBB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Modify slides for client meeting</w:t>
            </w:r>
          </w:p>
        </w:tc>
      </w:tr>
      <w:tr w:rsidR="6E65189E" w:rsidTr="6E65189E" w14:paraId="653D68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tcMar/>
            <w:vAlign w:val="top"/>
          </w:tcPr>
          <w:p w:rsidR="6E65189E" w:rsidP="6E65189E" w:rsidRDefault="6E65189E" w14:paraId="7156DA27" w14:textId="5533878C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5" w:type="dxa"/>
            <w:tcMar/>
            <w:vAlign w:val="top"/>
          </w:tcPr>
          <w:p w:rsidR="6E65189E" w:rsidP="6E65189E" w:rsidRDefault="6E65189E" w14:paraId="18F83CDB" w14:textId="4F13B85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6E65189E" w:rsidP="6E65189E" w:rsidRDefault="6E65189E" w14:paraId="72187C53" w14:textId="1B8DD4F5">
      <w:pPr>
        <w:pStyle w:val="a"/>
      </w:pPr>
    </w:p>
    <w:sectPr w:rsidRPr="00986C77" w:rsidR="002169F4">
      <w:pgSz w:w="11906" w:h="16838" w:orient="portrait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0">
    <w:nsid w:val="123057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7657e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dbea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d1466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1379B3"/>
    <w:multiLevelType w:val="multilevel"/>
    <w:tmpl w:val="43DEF4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" w15:restartNumberingAfterBreak="0">
    <w:nsid w:val="0A6505DF"/>
    <w:multiLevelType w:val="multilevel"/>
    <w:tmpl w:val="BBB227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" w15:restartNumberingAfterBreak="0">
    <w:nsid w:val="0CB66708"/>
    <w:multiLevelType w:val="multilevel"/>
    <w:tmpl w:val="BF8E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4460259"/>
    <w:multiLevelType w:val="multilevel"/>
    <w:tmpl w:val="6B14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8F93E92"/>
    <w:multiLevelType w:val="multilevel"/>
    <w:tmpl w:val="57524E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5" w15:restartNumberingAfterBreak="0">
    <w:nsid w:val="28A3335F"/>
    <w:multiLevelType w:val="multilevel"/>
    <w:tmpl w:val="19BE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2F2311E6"/>
    <w:multiLevelType w:val="multilevel"/>
    <w:tmpl w:val="8F6A40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7" w15:restartNumberingAfterBreak="0">
    <w:nsid w:val="38F66DFE"/>
    <w:multiLevelType w:val="multilevel"/>
    <w:tmpl w:val="02028954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44DD17F4"/>
    <w:multiLevelType w:val="multilevel"/>
    <w:tmpl w:val="5502C5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9" w15:restartNumberingAfterBreak="0">
    <w:nsid w:val="49DB2309"/>
    <w:multiLevelType w:val="multilevel"/>
    <w:tmpl w:val="B318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4C7915BF"/>
    <w:multiLevelType w:val="multilevel"/>
    <w:tmpl w:val="F47C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52A00EEE"/>
    <w:multiLevelType w:val="multilevel"/>
    <w:tmpl w:val="C1788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2" w15:restartNumberingAfterBreak="0">
    <w:nsid w:val="5C87025E"/>
    <w:multiLevelType w:val="multilevel"/>
    <w:tmpl w:val="ECE219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DDC1B41"/>
    <w:multiLevelType w:val="multilevel"/>
    <w:tmpl w:val="71FE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64432E5B"/>
    <w:multiLevelType w:val="multilevel"/>
    <w:tmpl w:val="0532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6AAC2958"/>
    <w:multiLevelType w:val="multilevel"/>
    <w:tmpl w:val="A34E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72487954"/>
    <w:multiLevelType w:val="multilevel"/>
    <w:tmpl w:val="BA56F7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 w16cid:durableId="1059785094">
    <w:abstractNumId w:val="5"/>
  </w:num>
  <w:num w:numId="2" w16cid:durableId="2007785075">
    <w:abstractNumId w:val="4"/>
  </w:num>
  <w:num w:numId="3" w16cid:durableId="572785891">
    <w:abstractNumId w:val="16"/>
  </w:num>
  <w:num w:numId="4" w16cid:durableId="637497150">
    <w:abstractNumId w:val="7"/>
  </w:num>
  <w:num w:numId="5" w16cid:durableId="1704869096">
    <w:abstractNumId w:val="3"/>
  </w:num>
  <w:num w:numId="6" w16cid:durableId="1451702470">
    <w:abstractNumId w:val="11"/>
  </w:num>
  <w:num w:numId="7" w16cid:durableId="1183472906">
    <w:abstractNumId w:val="10"/>
  </w:num>
  <w:num w:numId="8" w16cid:durableId="573903753">
    <w:abstractNumId w:val="8"/>
  </w:num>
  <w:num w:numId="9" w16cid:durableId="758016735">
    <w:abstractNumId w:val="15"/>
  </w:num>
  <w:num w:numId="10" w16cid:durableId="1077050035">
    <w:abstractNumId w:val="6"/>
  </w:num>
  <w:num w:numId="11" w16cid:durableId="8218877">
    <w:abstractNumId w:val="14"/>
  </w:num>
  <w:num w:numId="12" w16cid:durableId="88502404">
    <w:abstractNumId w:val="1"/>
  </w:num>
  <w:num w:numId="13" w16cid:durableId="1295411480">
    <w:abstractNumId w:val="12"/>
  </w:num>
  <w:num w:numId="14" w16cid:durableId="13265766">
    <w:abstractNumId w:val="2"/>
  </w:num>
  <w:num w:numId="15" w16cid:durableId="54666175">
    <w:abstractNumId w:val="13"/>
  </w:num>
  <w:num w:numId="16" w16cid:durableId="492261834">
    <w:abstractNumId w:val="9"/>
  </w:num>
  <w:num w:numId="17" w16cid:durableId="209751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9B"/>
    <w:rsid w:val="002169F4"/>
    <w:rsid w:val="004C079B"/>
    <w:rsid w:val="004EBB1B"/>
    <w:rsid w:val="00664E54"/>
    <w:rsid w:val="00721590"/>
    <w:rsid w:val="00986C77"/>
    <w:rsid w:val="00A8527D"/>
    <w:rsid w:val="00C54F90"/>
    <w:rsid w:val="00C96C7C"/>
    <w:rsid w:val="00D939CA"/>
    <w:rsid w:val="00E438CE"/>
    <w:rsid w:val="026CC1D0"/>
    <w:rsid w:val="04280E9A"/>
    <w:rsid w:val="05C3DEFB"/>
    <w:rsid w:val="0885CCA6"/>
    <w:rsid w:val="0D593DC9"/>
    <w:rsid w:val="0EF50E2A"/>
    <w:rsid w:val="0F1ACB50"/>
    <w:rsid w:val="0F3368D8"/>
    <w:rsid w:val="1074AD9E"/>
    <w:rsid w:val="1090DE8B"/>
    <w:rsid w:val="12932A02"/>
    <w:rsid w:val="13BE3AE2"/>
    <w:rsid w:val="14CF0EEF"/>
    <w:rsid w:val="1B303B61"/>
    <w:rsid w:val="1F7A63DE"/>
    <w:rsid w:val="1FA7C702"/>
    <w:rsid w:val="200B6EFB"/>
    <w:rsid w:val="20E96465"/>
    <w:rsid w:val="2242D2B6"/>
    <w:rsid w:val="23DEA317"/>
    <w:rsid w:val="2432E9AC"/>
    <w:rsid w:val="245DC187"/>
    <w:rsid w:val="26D4B181"/>
    <w:rsid w:val="277ABC19"/>
    <w:rsid w:val="28E06F79"/>
    <w:rsid w:val="2E601FF3"/>
    <w:rsid w:val="2FC67364"/>
    <w:rsid w:val="35E5D781"/>
    <w:rsid w:val="39AAC020"/>
    <w:rsid w:val="3C709ED7"/>
    <w:rsid w:val="3EA0E45A"/>
    <w:rsid w:val="3F263EB1"/>
    <w:rsid w:val="4012141E"/>
    <w:rsid w:val="42315130"/>
    <w:rsid w:val="42E2D566"/>
    <w:rsid w:val="444BC56C"/>
    <w:rsid w:val="44ACC039"/>
    <w:rsid w:val="46B63A84"/>
    <w:rsid w:val="48251389"/>
    <w:rsid w:val="49C0E3EA"/>
    <w:rsid w:val="4E94550D"/>
    <w:rsid w:val="531E525D"/>
    <w:rsid w:val="544720F8"/>
    <w:rsid w:val="55A45B6D"/>
    <w:rsid w:val="560781AA"/>
    <w:rsid w:val="57B06540"/>
    <w:rsid w:val="5B17F705"/>
    <w:rsid w:val="5C04B20C"/>
    <w:rsid w:val="5C06B8DC"/>
    <w:rsid w:val="5C344A4E"/>
    <w:rsid w:val="60FA5B47"/>
    <w:rsid w:val="643F5C33"/>
    <w:rsid w:val="65087F84"/>
    <w:rsid w:val="661EF58E"/>
    <w:rsid w:val="68065C5D"/>
    <w:rsid w:val="68E072FF"/>
    <w:rsid w:val="6B77C108"/>
    <w:rsid w:val="6C5C9761"/>
    <w:rsid w:val="6E65189E"/>
    <w:rsid w:val="70391B14"/>
    <w:rsid w:val="71CDDA2F"/>
    <w:rsid w:val="7349F769"/>
    <w:rsid w:val="735644AA"/>
    <w:rsid w:val="73AD728F"/>
    <w:rsid w:val="778D20BF"/>
    <w:rsid w:val="781D688C"/>
    <w:rsid w:val="78F0159C"/>
    <w:rsid w:val="79B938ED"/>
    <w:rsid w:val="7A8BE5FD"/>
    <w:rsid w:val="7B332A1D"/>
    <w:rsid w:val="7EE98EB2"/>
    <w:rsid w:val="7EF6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755A"/>
  <w15:chartTrackingRefBased/>
  <w15:docId w15:val="{BD7B45DB-0D2D-41D0-BC0F-5F112049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664E54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eop" w:customStyle="1">
    <w:name w:val="eop"/>
    <w:basedOn w:val="a0"/>
    <w:rsid w:val="00664E54"/>
  </w:style>
  <w:style w:type="character" w:styleId="normaltextrun" w:customStyle="1">
    <w:name w:val="normaltextrun"/>
    <w:basedOn w:val="a0"/>
    <w:rsid w:val="00664E54"/>
  </w:style>
  <w:style w:type="paragraph" w:styleId="a3">
    <w:name w:val="List Paragraph"/>
    <w:basedOn w:val="a"/>
    <w:uiPriority w:val="34"/>
    <w:qFormat/>
    <w:rsid w:val="00C54F90"/>
    <w:pPr>
      <w:ind w:firstLine="420" w:firstLineChars="2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a0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eastAsia="SimSun" w:asciiTheme="majorHAnsi" w:hAnsiTheme="majorHAnsi" w:cstheme="majorBidi"/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before="240" w:after="60"/>
      <w:jc xmlns:w="http://schemas.openxmlformats.org/wordprocessingml/2006/main" w:val="center"/>
      <w:outlineLvl xmlns:w="http://schemas.openxmlformats.org/wordprocessingml/2006/main" w:val="0"/>
    </w:pPr>
    <w:rPr xmlns:w="http://schemas.openxmlformats.org/wordprocessingml/2006/main">
      <w:rFonts w:eastAsia="SimSun" w:asciiTheme="majorHAnsi" w:hAnsiTheme="majorHAnsi" w:cstheme="majorBidi"/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a0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="SimSun" w:asciiTheme="majorHAnsi" w:hAnsiTheme="majorHAnsi" w:cstheme="majorBidi"/>
      <w:b/>
      <w:bCs/>
      <w:kern w:val="28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spacing xmlns:w="http://schemas.openxmlformats.org/wordprocessingml/2006/main" w:before="240" w:after="60" w:line="312" w:lineRule="auto"/>
      <w:jc xmlns:w="http://schemas.openxmlformats.org/wordprocessingml/2006/main" w:val="center"/>
      <w:outlineLvl xmlns:w="http://schemas.openxmlformats.org/wordprocessingml/2006/main" w:val="1"/>
    </w:pPr>
    <w:rPr xmlns:w="http://schemas.openxmlformats.org/wordprocessingml/2006/main">
      <w:rFonts w:eastAsia="SimSun" w:asciiTheme="majorHAnsi" w:hAnsiTheme="majorHAnsi" w:cstheme="majorBidi"/>
      <w:b/>
      <w:bCs/>
      <w:kern w:val="28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5" mc:Ignorable="w14">
    <w:name xmlns:w="http://schemas.openxmlformats.org/wordprocessingml/2006/main" w:val="Grid Table 5 Dark Accent 5"/>
    <w:basedOn xmlns:w="http://schemas.openxmlformats.org/wordprocessingml/2006/main" w:val="a1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9E2F3" w:themeFill="accent5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xmlns:w="http://schemas.openxmlformats.org/wordprocessingml/2006/main" w:type="band1Vert">
      <w:tblPr/>
      <w:tcPr>
        <w:shd w:val="clear" w:color="auto" w:fill="B4C6E7" w:themeFill="accent5" w:themeFillTint="66"/>
      </w:tcPr>
    </w:tblStylePr>
    <w:tblStylePr xmlns:w="http://schemas.openxmlformats.org/wordprocessingml/2006/main" w:type="band1Horz">
      <w:tblPr/>
      <w:tcPr>
        <w:shd w:val="clear" w:color="auto" w:fill="B4C6E7" w:themeFill="accent5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a0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40" w:after="330" w:line="578" w:lineRule="auto"/>
      <w:outlineLvl xmlns:w="http://schemas.openxmlformats.org/wordprocessingml/2006/main" w:val="0"/>
    </w:pPr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a0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60" w:after="260" w:line="416" w:lineRule="auto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4-Accent5" mc:Ignorable="w14">
    <w:name xmlns:w="http://schemas.openxmlformats.org/wordprocessingml/2006/main" w:val="Grid Table 4 Accent 5"/>
    <w:basedOn xmlns:w="http://schemas.openxmlformats.org/wordprocessingml/2006/main" w:val="a1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9E2F3" w:themeFill="accent5" w:themeFillTint="33"/>
      </w:tcPr>
    </w:tblStylePr>
    <w:tblStylePr xmlns:w="http://schemas.openxmlformats.org/wordprocessingml/2006/main"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5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65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9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42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4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9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3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97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2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5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8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91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6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3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9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1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3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74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5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0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3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2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2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9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67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43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9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97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45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5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8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4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3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41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6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3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5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4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0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9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26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45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3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6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1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5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9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8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2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43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3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49CD37CF5DEE4094795E34A11BD8BC" ma:contentTypeVersion="7" ma:contentTypeDescription="Create a new document." ma:contentTypeScope="" ma:versionID="daeaf6c220bcebab1c005aaff63780c4">
  <xsd:schema xmlns:xsd="http://www.w3.org/2001/XMLSchema" xmlns:xs="http://www.w3.org/2001/XMLSchema" xmlns:p="http://schemas.microsoft.com/office/2006/metadata/properties" xmlns:ns2="9f6f0188-c21b-4c3f-be91-a9139ad3a050" targetNamespace="http://schemas.microsoft.com/office/2006/metadata/properties" ma:root="true" ma:fieldsID="3242294b82396696d7242cf78f49df47" ns2:_="">
    <xsd:import namespace="9f6f0188-c21b-4c3f-be91-a9139ad3a0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f0188-c21b-4c3f-be91-a9139ad3a0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f6f0188-c21b-4c3f-be91-a9139ad3a0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AB3722-4F34-4246-B9E0-F9790B7CC9C1}"/>
</file>

<file path=customXml/itemProps2.xml><?xml version="1.0" encoding="utf-8"?>
<ds:datastoreItem xmlns:ds="http://schemas.openxmlformats.org/officeDocument/2006/customXml" ds:itemID="{3963D3B3-734F-487E-AD50-3999A27D3BC4}"/>
</file>

<file path=customXml/itemProps3.xml><?xml version="1.0" encoding="utf-8"?>
<ds:datastoreItem xmlns:ds="http://schemas.openxmlformats.org/officeDocument/2006/customXml" ds:itemID="{55448E68-7A01-49C6-BE55-ED5C2946230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昌浩</dc:creator>
  <cp:keywords/>
  <dc:description/>
  <cp:lastModifiedBy>Yinuo Zhao (23112901)</cp:lastModifiedBy>
  <cp:revision>4</cp:revision>
  <dcterms:created xsi:type="dcterms:W3CDTF">2022-08-09T14:01:00Z</dcterms:created>
  <dcterms:modified xsi:type="dcterms:W3CDTF">2022-08-25T12:31:46Z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0x0101002A49CD37CF5DEE4094795E34A11BD8BC</vt:lpwstr>
  </property>
  <property fmtid="{D5CDD505-2E9C-101B-9397-08002B2CF9AE}" pid="3" name="MediaServiceImageTags">
    <vt:lpwstr/>
  </property>
</Properties>
</file>