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20F5" w14:textId="77777777" w:rsidR="005264B8" w:rsidRDefault="00000000" w:rsidP="001650DB">
      <w:pPr>
        <w:jc w:val="center"/>
      </w:pPr>
      <w:bookmarkStart w:id="0" w:name="_Hlk197974663"/>
      <w:proofErr w:type="spellStart"/>
      <w:r>
        <w:t>文章信息表</w:t>
      </w:r>
      <w:proofErr w:type="spellEnd"/>
      <w:r>
        <w:t>(article_table)</w:t>
      </w:r>
    </w:p>
    <w:tbl>
      <w:tblPr>
        <w:tblStyle w:val="20"/>
        <w:tblW w:w="7905" w:type="dxa"/>
        <w:tblLook w:val="04A0" w:firstRow="1" w:lastRow="0" w:firstColumn="1" w:lastColumn="0" w:noHBand="0" w:noVBand="1"/>
      </w:tblPr>
      <w:tblGrid>
        <w:gridCol w:w="1651"/>
        <w:gridCol w:w="1628"/>
        <w:gridCol w:w="940"/>
        <w:gridCol w:w="1134"/>
        <w:gridCol w:w="2552"/>
      </w:tblGrid>
      <w:tr w:rsidR="005264B8" w14:paraId="7A16E84C" w14:textId="77777777" w:rsidTr="00165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tcBorders>
              <w:top w:val="single" w:sz="12" w:space="0" w:color="auto"/>
            </w:tcBorders>
          </w:tcPr>
          <w:p w14:paraId="77DF14AB" w14:textId="77777777" w:rsidR="005264B8" w:rsidRPr="001650DB" w:rsidRDefault="00000000" w:rsidP="001650DB">
            <w:pPr>
              <w:spacing w:line="276" w:lineRule="auto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428D0C4" w14:textId="77777777" w:rsidR="005264B8" w:rsidRPr="001650DB" w:rsidRDefault="00000000" w:rsidP="001650D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数据类型</w:t>
            </w:r>
          </w:p>
        </w:tc>
        <w:tc>
          <w:tcPr>
            <w:tcW w:w="940" w:type="dxa"/>
            <w:tcBorders>
              <w:top w:val="single" w:sz="12" w:space="0" w:color="auto"/>
            </w:tcBorders>
          </w:tcPr>
          <w:p w14:paraId="6CDDD7BA" w14:textId="77777777" w:rsidR="005264B8" w:rsidRPr="001650DB" w:rsidRDefault="00000000" w:rsidP="001650D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允许空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A9E353" w14:textId="77777777" w:rsidR="005264B8" w:rsidRPr="001650DB" w:rsidRDefault="00000000" w:rsidP="001650D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约束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3182983B" w14:textId="77777777" w:rsidR="005264B8" w:rsidRPr="001650DB" w:rsidRDefault="00000000" w:rsidP="001650D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说明</w:t>
            </w:r>
          </w:p>
        </w:tc>
      </w:tr>
      <w:tr w:rsidR="005264B8" w14:paraId="7589D0FB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14:paraId="5BDA95C8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bottom w:val="nil"/>
            </w:tcBorders>
          </w:tcPr>
          <w:p w14:paraId="6BB10254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INT</w:t>
            </w:r>
          </w:p>
        </w:tc>
        <w:tc>
          <w:tcPr>
            <w:tcW w:w="940" w:type="dxa"/>
            <w:tcBorders>
              <w:bottom w:val="nil"/>
            </w:tcBorders>
          </w:tcPr>
          <w:p w14:paraId="00B34735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bottom w:val="nil"/>
            </w:tcBorders>
          </w:tcPr>
          <w:p w14:paraId="78BF64F0" w14:textId="72728F45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  <w:lang w:eastAsia="zh-CN"/>
              </w:rPr>
            </w:pPr>
            <w:r w:rsidRPr="001650DB">
              <w:rPr>
                <w:sz w:val="21"/>
                <w:szCs w:val="21"/>
              </w:rPr>
              <w:t>主键</w:t>
            </w:r>
          </w:p>
        </w:tc>
        <w:tc>
          <w:tcPr>
            <w:tcW w:w="2552" w:type="dxa"/>
            <w:tcBorders>
              <w:bottom w:val="nil"/>
            </w:tcBorders>
          </w:tcPr>
          <w:p w14:paraId="61903D3A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自增主键</w:t>
            </w:r>
            <w:r w:rsidRPr="001650DB">
              <w:rPr>
                <w:sz w:val="21"/>
                <w:szCs w:val="21"/>
              </w:rPr>
              <w:t>ID</w:t>
            </w:r>
          </w:p>
        </w:tc>
      </w:tr>
      <w:tr w:rsidR="005264B8" w14:paraId="4537B48A" w14:textId="77777777" w:rsidTr="001650D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43231123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ulid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5518B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6B261590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F162DE0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1650DB">
              <w:rPr>
                <w:sz w:val="21"/>
                <w:szCs w:val="21"/>
              </w:rPr>
              <w:t>唯一</w:t>
            </w:r>
            <w:proofErr w:type="spellEnd"/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0EAA7E5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全局唯一标识符</w:t>
            </w:r>
          </w:p>
        </w:tc>
      </w:tr>
      <w:tr w:rsidR="005264B8" w14:paraId="6B3AA170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0515DC64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B4A77E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578A6B55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4447E8E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2B81642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文章标题</w:t>
            </w:r>
          </w:p>
        </w:tc>
      </w:tr>
      <w:tr w:rsidR="005264B8" w14:paraId="39B916F0" w14:textId="77777777" w:rsidTr="001650D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4350401F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author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8B8CE88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64D83F79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707FFC3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8EBD0E0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文章作者</w:t>
            </w:r>
          </w:p>
        </w:tc>
      </w:tr>
      <w:tr w:rsidR="005264B8" w14:paraId="5690F9C4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0CB1CECE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57719B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61AE06B2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C43CE20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1650DB">
              <w:rPr>
                <w:sz w:val="21"/>
                <w:szCs w:val="21"/>
              </w:rPr>
              <w:t>唯一</w:t>
            </w:r>
            <w:proofErr w:type="spellEnd"/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0479E4F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文章原始</w:t>
            </w:r>
            <w:r w:rsidRPr="001650DB">
              <w:rPr>
                <w:sz w:val="21"/>
                <w:szCs w:val="21"/>
              </w:rPr>
              <w:t>URL</w:t>
            </w:r>
          </w:p>
        </w:tc>
      </w:tr>
      <w:tr w:rsidR="005264B8" w14:paraId="09848735" w14:textId="77777777" w:rsidTr="001650D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12CAAF78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source_url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BA599A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7C0C1599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6A598AC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9DEF5B2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文章来源</w:t>
            </w:r>
            <w:r w:rsidRPr="001650DB">
              <w:rPr>
                <w:sz w:val="21"/>
                <w:szCs w:val="21"/>
              </w:rPr>
              <w:t>URL</w:t>
            </w:r>
          </w:p>
        </w:tc>
      </w:tr>
      <w:tr w:rsidR="005264B8" w14:paraId="0D8F133B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3C43B20E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account_name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12869A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3DC2684F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6287889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9A517CE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公众号名称</w:t>
            </w:r>
          </w:p>
        </w:tc>
      </w:tr>
      <w:tr w:rsidR="005264B8" w14:paraId="712D0336" w14:textId="77777777" w:rsidTr="001650D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44E1664C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publish_time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1E3D5D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DATETIME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2124E4C4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F68EDB9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774A6BB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发布时间</w:t>
            </w:r>
          </w:p>
        </w:tc>
      </w:tr>
      <w:tr w:rsidR="005264B8" w14:paraId="7582B796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66E1200E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97B996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MEDIUMTEXT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08B79D0B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710518B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814EADC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文章文本内容</w:t>
            </w:r>
          </w:p>
        </w:tc>
      </w:tr>
      <w:tr w:rsidR="005264B8" w14:paraId="20BE9AF4" w14:textId="77777777" w:rsidTr="001650DB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32C9E224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5F5413E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TEXT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2CD4A9E9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58726EF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CED901D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1650DB">
              <w:rPr>
                <w:sz w:val="21"/>
                <w:szCs w:val="21"/>
                <w:lang w:eastAsia="zh-CN"/>
              </w:rPr>
              <w:t>图片路径列表，逗号分隔</w:t>
            </w:r>
          </w:p>
        </w:tc>
      </w:tr>
      <w:tr w:rsidR="005264B8" w14:paraId="16D4D63B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4B4B4421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image_mappings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817663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MEDIUMTEXT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7EA789FB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C65501A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5BEE144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1650DB">
              <w:rPr>
                <w:sz w:val="21"/>
                <w:szCs w:val="21"/>
                <w:lang w:eastAsia="zh-CN"/>
              </w:rPr>
              <w:t>图片位置映射</w:t>
            </w:r>
            <w:r w:rsidRPr="001650DB">
              <w:rPr>
                <w:sz w:val="21"/>
                <w:szCs w:val="21"/>
                <w:lang w:eastAsia="zh-CN"/>
              </w:rPr>
              <w:t>JSON</w:t>
            </w:r>
            <w:r w:rsidRPr="001650DB">
              <w:rPr>
                <w:sz w:val="21"/>
                <w:szCs w:val="21"/>
                <w:lang w:eastAsia="zh-CN"/>
              </w:rPr>
              <w:t>信息</w:t>
            </w:r>
          </w:p>
        </w:tc>
      </w:tr>
      <w:tr w:rsidR="005264B8" w14:paraId="7721E34B" w14:textId="77777777" w:rsidTr="001650D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7E2B57D1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summary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D4EA94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TEXT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06382123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25BE860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AEE683F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文章摘要内容</w:t>
            </w:r>
          </w:p>
        </w:tc>
      </w:tr>
      <w:tr w:rsidR="005264B8" w14:paraId="2051B202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6A19AD1A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keywords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12BE32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VARCHAR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481778C1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7804FDE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084C3A1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1650DB">
              <w:rPr>
                <w:sz w:val="21"/>
                <w:szCs w:val="21"/>
                <w:lang w:eastAsia="zh-CN"/>
              </w:rPr>
              <w:t>文章关键词，逗号分隔</w:t>
            </w:r>
          </w:p>
        </w:tc>
      </w:tr>
      <w:tr w:rsidR="005264B8" w14:paraId="09F908D5" w14:textId="77777777" w:rsidTr="001650D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7926CB3E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is_deleted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500587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BOOLEAN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78F0FD8E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03C37E8" w14:textId="2FEF50CA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1650DB">
              <w:rPr>
                <w:sz w:val="21"/>
                <w:szCs w:val="21"/>
              </w:rPr>
              <w:t>默认值假</w:t>
            </w:r>
            <w:proofErr w:type="spellEnd"/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1399AEB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逻辑删除标记</w:t>
            </w:r>
          </w:p>
        </w:tc>
      </w:tr>
      <w:tr w:rsidR="005264B8" w14:paraId="39E2842E" w14:textId="77777777" w:rsidTr="0016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31D49697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created_at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A1F612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TIMESTAMP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 w14:paraId="3769FADD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7C9C075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1650DB">
              <w:rPr>
                <w:sz w:val="21"/>
                <w:szCs w:val="21"/>
              </w:rPr>
              <w:t>默认为当前时间</w:t>
            </w:r>
            <w:proofErr w:type="spellEnd"/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1E92FFC" w14:textId="77777777" w:rsidR="005264B8" w:rsidRPr="001650DB" w:rsidRDefault="00000000" w:rsidP="001650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创建时间</w:t>
            </w:r>
          </w:p>
        </w:tc>
      </w:tr>
      <w:tr w:rsidR="005264B8" w14:paraId="5FE5B6A7" w14:textId="77777777" w:rsidTr="001650D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14:paraId="41F5A3F0" w14:textId="77777777" w:rsidR="005264B8" w:rsidRPr="001650DB" w:rsidRDefault="00000000" w:rsidP="001650DB">
            <w:pPr>
              <w:spacing w:line="276" w:lineRule="auto"/>
              <w:rPr>
                <w:b w:val="0"/>
                <w:bCs w:val="0"/>
                <w:sz w:val="21"/>
                <w:szCs w:val="21"/>
              </w:rPr>
            </w:pPr>
            <w:r w:rsidRPr="001650DB">
              <w:rPr>
                <w:b w:val="0"/>
                <w:bCs w:val="0"/>
                <w:sz w:val="21"/>
                <w:szCs w:val="21"/>
              </w:rPr>
              <w:t>updated_at</w:t>
            </w:r>
          </w:p>
        </w:tc>
        <w:tc>
          <w:tcPr>
            <w:tcW w:w="0" w:type="auto"/>
            <w:tcBorders>
              <w:top w:val="nil"/>
            </w:tcBorders>
          </w:tcPr>
          <w:p w14:paraId="079F161E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TIMESTAMP</w:t>
            </w:r>
          </w:p>
        </w:tc>
        <w:tc>
          <w:tcPr>
            <w:tcW w:w="940" w:type="dxa"/>
            <w:tcBorders>
              <w:top w:val="nil"/>
            </w:tcBorders>
          </w:tcPr>
          <w:p w14:paraId="7D202DE6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</w:tcBorders>
          </w:tcPr>
          <w:p w14:paraId="568DC8D0" w14:textId="0AFB1FA4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1650DB">
              <w:rPr>
                <w:sz w:val="21"/>
                <w:szCs w:val="21"/>
                <w:lang w:eastAsia="zh-CN"/>
              </w:rPr>
              <w:t>自动更新</w:t>
            </w:r>
          </w:p>
        </w:tc>
        <w:tc>
          <w:tcPr>
            <w:tcW w:w="2552" w:type="dxa"/>
            <w:tcBorders>
              <w:top w:val="nil"/>
            </w:tcBorders>
          </w:tcPr>
          <w:p w14:paraId="185DC1EF" w14:textId="77777777" w:rsidR="005264B8" w:rsidRPr="001650DB" w:rsidRDefault="00000000" w:rsidP="001650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650DB">
              <w:rPr>
                <w:sz w:val="21"/>
                <w:szCs w:val="21"/>
              </w:rPr>
              <w:t>更新时间</w:t>
            </w:r>
          </w:p>
        </w:tc>
      </w:tr>
      <w:bookmarkEnd w:id="0"/>
    </w:tbl>
    <w:p w14:paraId="0A9D13CA" w14:textId="77777777" w:rsidR="005264B8" w:rsidRDefault="005264B8"/>
    <w:sectPr w:rsidR="005264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F23E" w14:textId="77777777" w:rsidR="008A19D1" w:rsidRDefault="008A19D1" w:rsidP="001650DB">
      <w:pPr>
        <w:spacing w:after="0" w:line="240" w:lineRule="auto"/>
      </w:pPr>
      <w:r>
        <w:separator/>
      </w:r>
    </w:p>
  </w:endnote>
  <w:endnote w:type="continuationSeparator" w:id="0">
    <w:p w14:paraId="4314D45A" w14:textId="77777777" w:rsidR="008A19D1" w:rsidRDefault="008A19D1" w:rsidP="0016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2340" w14:textId="77777777" w:rsidR="008A19D1" w:rsidRDefault="008A19D1" w:rsidP="001650DB">
      <w:pPr>
        <w:spacing w:after="0" w:line="240" w:lineRule="auto"/>
      </w:pPr>
      <w:r>
        <w:separator/>
      </w:r>
    </w:p>
  </w:footnote>
  <w:footnote w:type="continuationSeparator" w:id="0">
    <w:p w14:paraId="33607B1A" w14:textId="77777777" w:rsidR="008A19D1" w:rsidRDefault="008A19D1" w:rsidP="00165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B8"/>
    <w:rsid w:val="001650DB"/>
    <w:rsid w:val="004528C9"/>
    <w:rsid w:val="005264B8"/>
    <w:rsid w:val="008A19D1"/>
    <w:rsid w:val="00BF5824"/>
    <w:rsid w:val="00D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E2DC0"/>
  <w15:docId w15:val="{5865E79E-8195-45DA-BAED-E104E2D6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650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0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0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0DB"/>
    <w:rPr>
      <w:sz w:val="18"/>
      <w:szCs w:val="18"/>
    </w:rPr>
  </w:style>
  <w:style w:type="table" w:styleId="20">
    <w:name w:val="Plain Table 2"/>
    <w:basedOn w:val="a1"/>
    <w:uiPriority w:val="42"/>
    <w:rsid w:val="001650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guoquan chen</cp:lastModifiedBy>
  <cp:revision>1</cp:revision>
  <dcterms:created xsi:type="dcterms:W3CDTF">2025-05-12T12:11:00Z</dcterms:created>
  <dcterms:modified xsi:type="dcterms:W3CDTF">2025-05-13T01:38:00Z</dcterms:modified>
</cp:coreProperties>
</file>