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95F94" w14:textId="77777777" w:rsidR="00F70AD6" w:rsidRDefault="00000000">
      <w:bookmarkStart w:id="0" w:name="_Hlk197978526"/>
      <w:r>
        <w:t>相关文章表</w:t>
      </w:r>
      <w:r>
        <w:t>(related_articles)</w:t>
      </w:r>
    </w:p>
    <w:tbl>
      <w:tblPr>
        <w:tblStyle w:val="20"/>
        <w:tblW w:w="0" w:type="auto"/>
        <w:jc w:val="center"/>
        <w:tblLook w:val="04A0" w:firstRow="1" w:lastRow="0" w:firstColumn="1" w:lastColumn="0" w:noHBand="0" w:noVBand="1"/>
      </w:tblPr>
      <w:tblGrid>
        <w:gridCol w:w="1267"/>
        <w:gridCol w:w="1488"/>
        <w:gridCol w:w="879"/>
        <w:gridCol w:w="1646"/>
        <w:gridCol w:w="1591"/>
      </w:tblGrid>
      <w:tr w:rsidR="00F70AD6" w14:paraId="6E965C79" w14:textId="77777777" w:rsidTr="00FF1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</w:tcBorders>
          </w:tcPr>
          <w:p w14:paraId="3D64A50E" w14:textId="77777777" w:rsidR="00F70AD6" w:rsidRDefault="00000000" w:rsidP="00FF12A2">
            <w:pPr>
              <w:spacing w:line="276" w:lineRule="auto"/>
            </w:pPr>
            <w:r>
              <w:t>字段名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91CE054" w14:textId="77777777" w:rsidR="00F70AD6" w:rsidRDefault="00000000" w:rsidP="00FF12A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3D6D2FA" w14:textId="77777777" w:rsidR="00F70AD6" w:rsidRDefault="00000000" w:rsidP="00FF12A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允许空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368A035" w14:textId="77777777" w:rsidR="00F70AD6" w:rsidRDefault="00000000" w:rsidP="00FF12A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FD6CD7E" w14:textId="77777777" w:rsidR="00F70AD6" w:rsidRDefault="00000000" w:rsidP="00FF12A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F70AD6" w14:paraId="0AF52807" w14:textId="77777777" w:rsidTr="00FF1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</w:tcPr>
          <w:p w14:paraId="196677FC" w14:textId="77777777" w:rsidR="00F70AD6" w:rsidRDefault="00000000" w:rsidP="00FF12A2">
            <w:pPr>
              <w:spacing w:line="276" w:lineRule="auto"/>
            </w:pPr>
            <w:r>
              <w:t>id</w:t>
            </w:r>
          </w:p>
        </w:tc>
        <w:tc>
          <w:tcPr>
            <w:tcW w:w="0" w:type="auto"/>
            <w:tcBorders>
              <w:bottom w:val="nil"/>
            </w:tcBorders>
          </w:tcPr>
          <w:p w14:paraId="0B15B2ED" w14:textId="77777777" w:rsidR="00F70AD6" w:rsidRDefault="00000000" w:rsidP="00FF12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  <w:tcBorders>
              <w:bottom w:val="nil"/>
            </w:tcBorders>
          </w:tcPr>
          <w:p w14:paraId="5A7DE04C" w14:textId="77777777" w:rsidR="00F70AD6" w:rsidRDefault="00000000" w:rsidP="00FF12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否</w:t>
            </w:r>
          </w:p>
        </w:tc>
        <w:tc>
          <w:tcPr>
            <w:tcW w:w="0" w:type="auto"/>
            <w:tcBorders>
              <w:bottom w:val="nil"/>
            </w:tcBorders>
          </w:tcPr>
          <w:p w14:paraId="2A12B846" w14:textId="77777777" w:rsidR="00F70AD6" w:rsidRDefault="00000000" w:rsidP="00FF12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  <w:r>
              <w:t xml:space="preserve">, </w:t>
            </w:r>
            <w:r>
              <w:t>自动递增</w:t>
            </w:r>
          </w:p>
        </w:tc>
        <w:tc>
          <w:tcPr>
            <w:tcW w:w="0" w:type="auto"/>
            <w:tcBorders>
              <w:bottom w:val="nil"/>
            </w:tcBorders>
          </w:tcPr>
          <w:p w14:paraId="2B342827" w14:textId="77777777" w:rsidR="00F70AD6" w:rsidRDefault="00000000" w:rsidP="00FF12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自增主键</w:t>
            </w:r>
            <w:r>
              <w:t>ID</w:t>
            </w:r>
          </w:p>
        </w:tc>
      </w:tr>
      <w:tr w:rsidR="00F70AD6" w14:paraId="4612C769" w14:textId="77777777" w:rsidTr="00FF1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</w:tcPr>
          <w:p w14:paraId="7A0D4F6F" w14:textId="77777777" w:rsidR="00F70AD6" w:rsidRDefault="00000000" w:rsidP="00FF12A2">
            <w:pPr>
              <w:spacing w:line="276" w:lineRule="auto"/>
            </w:pPr>
            <w:r>
              <w:t>article_id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BAD4CAF" w14:textId="77777777" w:rsidR="00F70AD6" w:rsidRDefault="00000000" w:rsidP="00FF12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263BD0C" w14:textId="77777777" w:rsidR="00F70AD6" w:rsidRDefault="00000000" w:rsidP="00FF12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否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7586FB7" w14:textId="77777777" w:rsidR="00F70AD6" w:rsidRDefault="00000000" w:rsidP="00FF12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外键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6C2B126" w14:textId="77777777" w:rsidR="00F70AD6" w:rsidRDefault="00000000" w:rsidP="00FF12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源文章</w:t>
            </w:r>
            <w:r>
              <w:t>ID</w:t>
            </w:r>
          </w:p>
        </w:tc>
      </w:tr>
      <w:tr w:rsidR="00F70AD6" w14:paraId="48C49CD5" w14:textId="77777777" w:rsidTr="00FF1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</w:tcPr>
          <w:p w14:paraId="5978E15B" w14:textId="77777777" w:rsidR="00F70AD6" w:rsidRDefault="00000000" w:rsidP="00FF12A2">
            <w:pPr>
              <w:spacing w:line="276" w:lineRule="auto"/>
            </w:pPr>
            <w:r>
              <w:t>related_url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D6A5493" w14:textId="77777777" w:rsidR="00F70AD6" w:rsidRDefault="00000000" w:rsidP="00FF12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33B5030" w14:textId="77777777" w:rsidR="00F70AD6" w:rsidRDefault="00000000" w:rsidP="00FF12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否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5801189" w14:textId="77777777" w:rsidR="00F70AD6" w:rsidRDefault="00000000" w:rsidP="00FF12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D2D9547" w14:textId="77777777" w:rsidR="00F70AD6" w:rsidRDefault="00000000" w:rsidP="00FF12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相关文章</w:t>
            </w:r>
            <w:r>
              <w:t>URL</w:t>
            </w:r>
          </w:p>
        </w:tc>
      </w:tr>
      <w:tr w:rsidR="00F70AD6" w14:paraId="0022225D" w14:textId="77777777" w:rsidTr="00FF1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</w:tcPr>
          <w:p w14:paraId="39C181A1" w14:textId="77777777" w:rsidR="00F70AD6" w:rsidRDefault="00000000" w:rsidP="00FF12A2">
            <w:pPr>
              <w:spacing w:line="276" w:lineRule="auto"/>
            </w:pPr>
            <w:r>
              <w:t>title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F96C6B1" w14:textId="77777777" w:rsidR="00F70AD6" w:rsidRDefault="00000000" w:rsidP="00FF12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6515FE5" w14:textId="77777777" w:rsidR="00F70AD6" w:rsidRDefault="00000000" w:rsidP="00FF12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AD8CE19" w14:textId="77777777" w:rsidR="00F70AD6" w:rsidRDefault="00000000" w:rsidP="00FF12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A67833A" w14:textId="77777777" w:rsidR="00F70AD6" w:rsidRDefault="00000000" w:rsidP="00FF12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相关文章标题</w:t>
            </w:r>
          </w:p>
        </w:tc>
      </w:tr>
      <w:tr w:rsidR="00F70AD6" w14:paraId="107E2FBB" w14:textId="77777777" w:rsidTr="00FF1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</w:tcBorders>
          </w:tcPr>
          <w:p w14:paraId="388CF88B" w14:textId="77777777" w:rsidR="00F70AD6" w:rsidRDefault="00000000" w:rsidP="00FF12A2">
            <w:pPr>
              <w:spacing w:line="276" w:lineRule="auto"/>
            </w:pPr>
            <w:r>
              <w:t>created_at</w:t>
            </w:r>
          </w:p>
        </w:tc>
        <w:tc>
          <w:tcPr>
            <w:tcW w:w="0" w:type="auto"/>
            <w:tcBorders>
              <w:top w:val="nil"/>
            </w:tcBorders>
          </w:tcPr>
          <w:p w14:paraId="1327AD2A" w14:textId="77777777" w:rsidR="00F70AD6" w:rsidRDefault="00000000" w:rsidP="00FF12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0" w:type="auto"/>
            <w:tcBorders>
              <w:top w:val="nil"/>
            </w:tcBorders>
          </w:tcPr>
          <w:p w14:paraId="742ADCC0" w14:textId="77777777" w:rsidR="00F70AD6" w:rsidRDefault="00000000" w:rsidP="00FF12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否</w:t>
            </w:r>
          </w:p>
        </w:tc>
        <w:tc>
          <w:tcPr>
            <w:tcW w:w="0" w:type="auto"/>
            <w:tcBorders>
              <w:top w:val="nil"/>
            </w:tcBorders>
          </w:tcPr>
          <w:p w14:paraId="2B63B04E" w14:textId="6B3C2C2B" w:rsidR="00F70AD6" w:rsidRDefault="00000000" w:rsidP="00FF12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默认当前时间</w:t>
            </w:r>
          </w:p>
        </w:tc>
        <w:tc>
          <w:tcPr>
            <w:tcW w:w="0" w:type="auto"/>
            <w:tcBorders>
              <w:top w:val="nil"/>
            </w:tcBorders>
          </w:tcPr>
          <w:p w14:paraId="2A6F723C" w14:textId="77777777" w:rsidR="00F70AD6" w:rsidRDefault="00000000" w:rsidP="00FF12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创建时间</w:t>
            </w:r>
          </w:p>
        </w:tc>
      </w:tr>
      <w:bookmarkEnd w:id="0"/>
    </w:tbl>
    <w:p w14:paraId="53F9DACB" w14:textId="77777777" w:rsidR="00F70AD6" w:rsidRDefault="00F70AD6"/>
    <w:sectPr w:rsidR="00F70AD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0FCC" w14:textId="77777777" w:rsidR="008D22FC" w:rsidRDefault="008D22FC" w:rsidP="00FF12A2">
      <w:pPr>
        <w:spacing w:after="0" w:line="240" w:lineRule="auto"/>
      </w:pPr>
      <w:r>
        <w:separator/>
      </w:r>
    </w:p>
  </w:endnote>
  <w:endnote w:type="continuationSeparator" w:id="0">
    <w:p w14:paraId="101EA08C" w14:textId="77777777" w:rsidR="008D22FC" w:rsidRDefault="008D22FC" w:rsidP="00FF1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26EDE" w14:textId="77777777" w:rsidR="008D22FC" w:rsidRDefault="008D22FC" w:rsidP="00FF12A2">
      <w:pPr>
        <w:spacing w:after="0" w:line="240" w:lineRule="auto"/>
      </w:pPr>
      <w:r>
        <w:separator/>
      </w:r>
    </w:p>
  </w:footnote>
  <w:footnote w:type="continuationSeparator" w:id="0">
    <w:p w14:paraId="62FFA498" w14:textId="77777777" w:rsidR="008D22FC" w:rsidRDefault="008D22FC" w:rsidP="00FF12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AD6"/>
    <w:rsid w:val="00413C7B"/>
    <w:rsid w:val="008D22FC"/>
    <w:rsid w:val="00BF77C2"/>
    <w:rsid w:val="00DF058C"/>
    <w:rsid w:val="00F70AD6"/>
    <w:rsid w:val="00FF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713EC"/>
  <w15:docId w15:val="{7D45FCC3-0FCE-4D76-86DC-6A952FE0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2">
    <w:name w:val="heading 2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FF12A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F12A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F12A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F12A2"/>
    <w:rPr>
      <w:sz w:val="18"/>
      <w:szCs w:val="18"/>
    </w:rPr>
  </w:style>
  <w:style w:type="table" w:styleId="20">
    <w:name w:val="Plain Table 2"/>
    <w:basedOn w:val="a1"/>
    <w:uiPriority w:val="42"/>
    <w:rsid w:val="00FF12A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guoquan chen</cp:lastModifiedBy>
  <cp:revision>1</cp:revision>
  <dcterms:created xsi:type="dcterms:W3CDTF">2025-05-12T12:11:00Z</dcterms:created>
  <dcterms:modified xsi:type="dcterms:W3CDTF">2025-05-13T01:38:00Z</dcterms:modified>
</cp:coreProperties>
</file>