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80" w:type="dxa"/>
          <w:left w:w="160" w:type="dxa"/>
          <w:bottom w:w="80" w:type="dxa"/>
          <w:right w:w="160" w:type="dxa"/>
        </w:tblCellMar>
        <w:tblLook w:val="04A0" w:firstRow="1" w:lastRow="0" w:firstColumn="1" w:lastColumn="0" w:noHBand="0" w:noVBand="1"/>
      </w:tblPr>
      <w:tblGrid>
        <w:gridCol w:w="2747"/>
        <w:gridCol w:w="1155"/>
        <w:gridCol w:w="2929"/>
      </w:tblGrid>
      <w:tr w:rsidR="004105F3" w14:paraId="257A8706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8A3EBE" w14:textId="77777777" w:rsidR="004105F3" w:rsidRDefault="00000000">
            <w:proofErr w:type="spellStart"/>
            <w:r>
              <w:t>接口路径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95DBDC" w14:textId="77777777" w:rsidR="004105F3" w:rsidRDefault="00000000">
            <w:proofErr w:type="spellStart"/>
            <w:r>
              <w:t>方法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2062C8" w14:textId="77777777" w:rsidR="004105F3" w:rsidRDefault="00000000">
            <w:proofErr w:type="spellStart"/>
            <w:r>
              <w:t>说明</w:t>
            </w:r>
            <w:proofErr w:type="spellEnd"/>
          </w:p>
        </w:tc>
      </w:tr>
      <w:tr w:rsidR="004105F3" w14:paraId="60041C35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9AA81A" w14:textId="77777777" w:rsidR="004105F3" w:rsidRDefault="00000000">
            <w:r>
              <w:t>/api/crawler/submit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2FCCC2" w14:textId="77777777" w:rsidR="004105F3" w:rsidRDefault="00000000">
            <w:r>
              <w:t>POST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CEE3C1" w14:textId="77777777" w:rsidR="004105F3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提交文章</w:t>
            </w:r>
            <w:r>
              <w:rPr>
                <w:lang w:eastAsia="zh-CN"/>
              </w:rPr>
              <w:t>URL</w:t>
            </w:r>
            <w:proofErr w:type="gramStart"/>
            <w:r>
              <w:rPr>
                <w:lang w:eastAsia="zh-CN"/>
              </w:rPr>
              <w:t>爬取任务</w:t>
            </w:r>
            <w:proofErr w:type="gramEnd"/>
          </w:p>
        </w:tc>
      </w:tr>
      <w:tr w:rsidR="004105F3" w14:paraId="604099A6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BB06D5" w14:textId="77777777" w:rsidR="004105F3" w:rsidRDefault="00000000">
            <w:r>
              <w:t>/api/crawler/list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01CA3B" w14:textId="77777777" w:rsidR="004105F3" w:rsidRDefault="00000000">
            <w:r>
              <w:t>GET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B823C3" w14:textId="77777777" w:rsidR="004105F3" w:rsidRDefault="00000000">
            <w:proofErr w:type="spellStart"/>
            <w:r>
              <w:t>获取已爬取文章列表</w:t>
            </w:r>
            <w:proofErr w:type="spellEnd"/>
          </w:p>
        </w:tc>
      </w:tr>
      <w:tr w:rsidR="004105F3" w14:paraId="0A62B44E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535CC8" w14:textId="77777777" w:rsidR="004105F3" w:rsidRDefault="00000000">
            <w:r>
              <w:t>/api/crawler/status/{</w:t>
            </w:r>
            <w:proofErr w:type="spellStart"/>
            <w:r>
              <w:t>taskId</w:t>
            </w:r>
            <w:proofErr w:type="spellEnd"/>
            <w:r>
              <w:t>}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1B3893" w14:textId="77777777" w:rsidR="004105F3" w:rsidRDefault="00000000">
            <w:r>
              <w:t>GET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564A06" w14:textId="77777777" w:rsidR="004105F3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检查爬虫任务或链接状态</w:t>
            </w:r>
          </w:p>
        </w:tc>
      </w:tr>
      <w:tr w:rsidR="004105F3" w14:paraId="59C42E04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ABCC03" w14:textId="77777777" w:rsidR="004105F3" w:rsidRDefault="00000000">
            <w:r>
              <w:t>/</w:t>
            </w:r>
            <w:proofErr w:type="gramStart"/>
            <w:r>
              <w:t>api</w:t>
            </w:r>
            <w:proofErr w:type="gramEnd"/>
            <w:r>
              <w:t>/articles/{</w:t>
            </w:r>
            <w:proofErr w:type="spellStart"/>
            <w:r>
              <w:t>ulid</w:t>
            </w:r>
            <w:proofErr w:type="spellEnd"/>
            <w:r>
              <w:t>}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BE40FD" w14:textId="77777777" w:rsidR="004105F3" w:rsidRDefault="00000000">
            <w:r>
              <w:t>GET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D02910" w14:textId="77777777" w:rsidR="004105F3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获取指定</w:t>
            </w:r>
            <w:r>
              <w:rPr>
                <w:lang w:eastAsia="zh-CN"/>
              </w:rPr>
              <w:t>ULID</w:t>
            </w:r>
            <w:r>
              <w:rPr>
                <w:lang w:eastAsia="zh-CN"/>
              </w:rPr>
              <w:t>的文章详情</w:t>
            </w:r>
          </w:p>
        </w:tc>
      </w:tr>
      <w:tr w:rsidR="004105F3" w14:paraId="211E952A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263C2C" w14:textId="77777777" w:rsidR="004105F3" w:rsidRDefault="00000000">
            <w:r>
              <w:t>/api/articles/html/{</w:t>
            </w:r>
            <w:proofErr w:type="spellStart"/>
            <w:r>
              <w:t>ulid</w:t>
            </w:r>
            <w:proofErr w:type="spellEnd"/>
            <w:r>
              <w:t>}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DF5355" w14:textId="77777777" w:rsidR="004105F3" w:rsidRDefault="00000000">
            <w:r>
              <w:t>GET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8C9434" w14:textId="77777777" w:rsidR="004105F3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获取文章</w:t>
            </w:r>
            <w:r>
              <w:rPr>
                <w:lang w:eastAsia="zh-CN"/>
              </w:rPr>
              <w:t>HTML</w:t>
            </w:r>
            <w:r>
              <w:rPr>
                <w:lang w:eastAsia="zh-CN"/>
              </w:rPr>
              <w:t>内容</w:t>
            </w:r>
          </w:p>
        </w:tc>
      </w:tr>
      <w:tr w:rsidR="004105F3" w14:paraId="3DBDEE2E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4D32EB" w14:textId="77777777" w:rsidR="004105F3" w:rsidRDefault="00000000">
            <w:r>
              <w:t>/api/articles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A71FDD" w14:textId="77777777" w:rsidR="004105F3" w:rsidRDefault="00000000">
            <w:r>
              <w:t>POST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7E277D" w14:textId="77777777" w:rsidR="004105F3" w:rsidRDefault="00000000">
            <w:proofErr w:type="spellStart"/>
            <w:r>
              <w:t>新增文章</w:t>
            </w:r>
            <w:proofErr w:type="spellEnd"/>
          </w:p>
        </w:tc>
      </w:tr>
      <w:tr w:rsidR="004105F3" w14:paraId="67BBB824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6739A5" w14:textId="77777777" w:rsidR="004105F3" w:rsidRDefault="00000000">
            <w:r>
              <w:t>/</w:t>
            </w:r>
            <w:proofErr w:type="gramStart"/>
            <w:r>
              <w:t>api</w:t>
            </w:r>
            <w:proofErr w:type="gramEnd"/>
            <w:r>
              <w:t>/articles/{</w:t>
            </w:r>
            <w:proofErr w:type="spellStart"/>
            <w:r>
              <w:t>ulid</w:t>
            </w:r>
            <w:proofErr w:type="spellEnd"/>
            <w:r>
              <w:t>}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1B4E1A" w14:textId="77777777" w:rsidR="004105F3" w:rsidRDefault="00000000">
            <w:r>
              <w:t>DELETE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900926" w14:textId="77777777" w:rsidR="004105F3" w:rsidRDefault="00000000">
            <w:proofErr w:type="spellStart"/>
            <w:r>
              <w:t>删除文章</w:t>
            </w:r>
            <w:proofErr w:type="spellEnd"/>
          </w:p>
        </w:tc>
      </w:tr>
      <w:tr w:rsidR="004105F3" w14:paraId="4948EED1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9425E8" w14:textId="77777777" w:rsidR="004105F3" w:rsidRDefault="00000000">
            <w:r>
              <w:t>/api/ai/summary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7EED2D" w14:textId="77777777" w:rsidR="004105F3" w:rsidRDefault="00000000">
            <w:r>
              <w:t>POST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5DC485" w14:textId="77777777" w:rsidR="004105F3" w:rsidRDefault="00000000">
            <w:proofErr w:type="spellStart"/>
            <w:r>
              <w:t>生成文章摘要</w:t>
            </w:r>
            <w:proofErr w:type="spellEnd"/>
          </w:p>
        </w:tc>
      </w:tr>
      <w:tr w:rsidR="004105F3" w14:paraId="0F8883D3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FEB33A" w14:textId="77777777" w:rsidR="004105F3" w:rsidRDefault="00000000">
            <w:r>
              <w:t>/api/ai/keywords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2E6FBD" w14:textId="77777777" w:rsidR="004105F3" w:rsidRDefault="00000000">
            <w:r>
              <w:t>POST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81A44A" w14:textId="77777777" w:rsidR="004105F3" w:rsidRDefault="00000000">
            <w:proofErr w:type="spellStart"/>
            <w:r>
              <w:t>提取关键词</w:t>
            </w:r>
            <w:proofErr w:type="spellEnd"/>
          </w:p>
        </w:tc>
      </w:tr>
      <w:tr w:rsidR="004105F3" w14:paraId="3845174F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36006F" w14:textId="77777777" w:rsidR="004105F3" w:rsidRDefault="00000000">
            <w:r>
              <w:t>/api/ai/related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BB6071" w14:textId="77777777" w:rsidR="004105F3" w:rsidRDefault="00000000">
            <w:r>
              <w:t>POST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6F98C9" w14:textId="77777777" w:rsidR="004105F3" w:rsidRDefault="00000000">
            <w:proofErr w:type="spellStart"/>
            <w:r>
              <w:t>推荐相关文章</w:t>
            </w:r>
            <w:proofErr w:type="spellEnd"/>
          </w:p>
        </w:tc>
      </w:tr>
      <w:tr w:rsidR="004105F3" w14:paraId="3CBAD58E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9C05B1" w14:textId="77777777" w:rsidR="004105F3" w:rsidRDefault="00000000">
            <w:r>
              <w:t>/api/search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9348E4" w14:textId="77777777" w:rsidR="004105F3" w:rsidRDefault="00000000">
            <w:r>
              <w:t>GET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603AC1" w14:textId="77777777" w:rsidR="004105F3" w:rsidRDefault="00000000">
            <w:proofErr w:type="spellStart"/>
            <w:r>
              <w:t>文章全文检索</w:t>
            </w:r>
            <w:proofErr w:type="spellEnd"/>
          </w:p>
        </w:tc>
      </w:tr>
      <w:tr w:rsidR="004105F3" w14:paraId="6626DD17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9F8173" w14:textId="77777777" w:rsidR="004105F3" w:rsidRDefault="00000000">
            <w:r>
              <w:t>/api/search/rebuild-index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3602F4" w14:textId="77777777" w:rsidR="004105F3" w:rsidRDefault="00000000">
            <w:r>
              <w:t>POST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1C0CE2" w14:textId="77777777" w:rsidR="004105F3" w:rsidRDefault="00000000">
            <w:proofErr w:type="spellStart"/>
            <w:r>
              <w:t>触发索引重建</w:t>
            </w:r>
            <w:proofErr w:type="spellEnd"/>
          </w:p>
        </w:tc>
      </w:tr>
      <w:tr w:rsidR="004105F3" w14:paraId="186AB7C9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FCB4E3" w14:textId="77777777" w:rsidR="004105F3" w:rsidRDefault="00000000">
            <w:r>
              <w:t>/api/tags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B47123" w14:textId="77777777" w:rsidR="004105F3" w:rsidRDefault="00000000">
            <w:r>
              <w:t>GET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650B2E" w14:textId="77777777" w:rsidR="004105F3" w:rsidRDefault="00000000">
            <w:proofErr w:type="spellStart"/>
            <w:r>
              <w:t>获取标签列表</w:t>
            </w:r>
            <w:proofErr w:type="spellEnd"/>
          </w:p>
        </w:tc>
      </w:tr>
      <w:tr w:rsidR="004105F3" w14:paraId="337C0266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1945DA" w14:textId="77777777" w:rsidR="004105F3" w:rsidRDefault="00000000">
            <w:r>
              <w:t>/api/tags/refresh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99A000" w14:textId="77777777" w:rsidR="004105F3" w:rsidRDefault="00000000">
            <w:r>
              <w:t>POST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9BF7BF" w14:textId="77777777" w:rsidR="004105F3" w:rsidRDefault="00000000">
            <w:proofErr w:type="spellStart"/>
            <w:r>
              <w:t>刷新标签缓存</w:t>
            </w:r>
            <w:proofErr w:type="spellEnd"/>
          </w:p>
        </w:tc>
      </w:tr>
      <w:tr w:rsidR="004105F3" w14:paraId="7E2ED3AA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74DCBF" w14:textId="77777777" w:rsidR="004105F3" w:rsidRDefault="00000000">
            <w:r>
              <w:t>/api/tags/articles/{tag}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454F20" w14:textId="77777777" w:rsidR="004105F3" w:rsidRDefault="00000000">
            <w:r>
              <w:t>GET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F939E5" w14:textId="77777777" w:rsidR="004105F3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获取某标签下的文章列表</w:t>
            </w:r>
          </w:p>
        </w:tc>
      </w:tr>
      <w:tr w:rsidR="004105F3" w14:paraId="6E58073C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7B19EA" w14:textId="77777777" w:rsidR="004105F3" w:rsidRDefault="00000000">
            <w:r>
              <w:t>/</w:t>
            </w:r>
            <w:proofErr w:type="gramStart"/>
            <w:r>
              <w:t>api</w:t>
            </w:r>
            <w:proofErr w:type="gramEnd"/>
            <w:r>
              <w:t>/images/{</w:t>
            </w:r>
            <w:proofErr w:type="spellStart"/>
            <w:r>
              <w:t>imageId</w:t>
            </w:r>
            <w:proofErr w:type="spellEnd"/>
            <w:r>
              <w:t>}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9E1B45" w14:textId="77777777" w:rsidR="004105F3" w:rsidRDefault="00000000">
            <w:r>
              <w:t>GET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890A2B" w14:textId="77777777" w:rsidR="004105F3" w:rsidRDefault="00000000">
            <w:proofErr w:type="spellStart"/>
            <w:r>
              <w:t>获取图片资源</w:t>
            </w:r>
            <w:proofErr w:type="spellEnd"/>
          </w:p>
        </w:tc>
      </w:tr>
      <w:tr w:rsidR="004105F3" w14:paraId="5515E0C0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1A6D0D" w14:textId="77777777" w:rsidR="004105F3" w:rsidRDefault="00000000">
            <w:r>
              <w:t>/api/images/upload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D66710" w14:textId="77777777" w:rsidR="004105F3" w:rsidRDefault="00000000">
            <w:r>
              <w:t>POST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3C9465" w14:textId="77777777" w:rsidR="004105F3" w:rsidRDefault="00000000">
            <w:proofErr w:type="spellStart"/>
            <w:r>
              <w:t>上传图片</w:t>
            </w:r>
            <w:proofErr w:type="spellEnd"/>
          </w:p>
        </w:tc>
      </w:tr>
    </w:tbl>
    <w:p w14:paraId="435BFB78" w14:textId="77777777" w:rsidR="004105F3" w:rsidRDefault="004105F3">
      <w:pPr>
        <w:rPr>
          <w:lang w:eastAsia="zh-CN"/>
        </w:rPr>
      </w:pPr>
    </w:p>
    <w:p w14:paraId="6F6EEB80" w14:textId="77777777" w:rsidR="006072F4" w:rsidRDefault="006072F4">
      <w:pPr>
        <w:rPr>
          <w:lang w:eastAsia="zh-CN"/>
        </w:rPr>
      </w:pPr>
    </w:p>
    <w:p w14:paraId="6FDDEB31" w14:textId="77777777" w:rsidR="006072F4" w:rsidRDefault="006072F4">
      <w:pPr>
        <w:rPr>
          <w:lang w:eastAsia="zh-CN"/>
        </w:rPr>
      </w:pPr>
    </w:p>
    <w:p w14:paraId="75016CC5" w14:textId="77777777" w:rsidR="006072F4" w:rsidRDefault="006072F4">
      <w:pPr>
        <w:rPr>
          <w:lang w:eastAsia="zh-CN"/>
        </w:rPr>
      </w:pPr>
    </w:p>
    <w:p w14:paraId="448E3E6B" w14:textId="77777777" w:rsidR="006072F4" w:rsidRDefault="006072F4">
      <w:pPr>
        <w:rPr>
          <w:lang w:eastAsia="zh-CN"/>
        </w:rPr>
      </w:pPr>
    </w:p>
    <w:p w14:paraId="592AEE54" w14:textId="77777777" w:rsidR="006072F4" w:rsidRDefault="006072F4">
      <w:pPr>
        <w:rPr>
          <w:lang w:eastAsia="zh-CN"/>
        </w:rPr>
      </w:pPr>
    </w:p>
    <w:p w14:paraId="032EC288" w14:textId="77777777" w:rsidR="006072F4" w:rsidRDefault="006072F4">
      <w:pPr>
        <w:rPr>
          <w:rFonts w:hint="eastAsia"/>
          <w:lang w:eastAsia="zh-CN"/>
        </w:rPr>
      </w:pPr>
    </w:p>
    <w:p w14:paraId="3ACAFCA4" w14:textId="1FF9A71A" w:rsidR="004105F3" w:rsidRDefault="00000000" w:rsidP="006072F4">
      <w:pPr>
        <w:jc w:val="center"/>
        <w:rPr>
          <w:lang w:eastAsia="zh-CN"/>
        </w:rPr>
      </w:pPr>
      <w:bookmarkStart w:id="0" w:name="_Hlk198379109"/>
      <w:r>
        <w:rPr>
          <w:b/>
          <w:lang w:eastAsia="zh-CN"/>
        </w:rPr>
        <w:lastRenderedPageBreak/>
        <w:t>系统</w:t>
      </w:r>
      <w:r w:rsidR="006072F4">
        <w:rPr>
          <w:rFonts w:hint="eastAsia"/>
          <w:b/>
          <w:lang w:eastAsia="zh-CN"/>
        </w:rPr>
        <w:t>大致</w:t>
      </w:r>
      <w:r>
        <w:rPr>
          <w:b/>
          <w:lang w:eastAsia="zh-CN"/>
        </w:rPr>
        <w:t>RESTful</w:t>
      </w:r>
      <w:r>
        <w:rPr>
          <w:b/>
          <w:lang w:eastAsia="zh-CN"/>
        </w:rPr>
        <w:t>接口一览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224"/>
        <w:gridCol w:w="754"/>
        <w:gridCol w:w="3296"/>
      </w:tblGrid>
      <w:tr w:rsidR="004105F3" w14:paraId="4AE417F1" w14:textId="77777777" w:rsidTr="006072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184AF573" w14:textId="77777777" w:rsidR="004105F3" w:rsidRDefault="00000000" w:rsidP="006072F4">
            <w:pPr>
              <w:jc w:val="center"/>
            </w:pPr>
            <w:proofErr w:type="spellStart"/>
            <w:r>
              <w:t>接口路径</w:t>
            </w:r>
            <w:proofErr w:type="spellEnd"/>
          </w:p>
        </w:tc>
        <w:tc>
          <w:tcPr>
            <w:tcW w:w="0" w:type="auto"/>
          </w:tcPr>
          <w:p w14:paraId="0EB6F667" w14:textId="77777777" w:rsidR="004105F3" w:rsidRDefault="00000000">
            <w:proofErr w:type="spellStart"/>
            <w:r>
              <w:t>方法</w:t>
            </w:r>
            <w:proofErr w:type="spellEnd"/>
          </w:p>
        </w:tc>
        <w:tc>
          <w:tcPr>
            <w:tcW w:w="0" w:type="auto"/>
          </w:tcPr>
          <w:p w14:paraId="1C1774AF" w14:textId="77777777" w:rsidR="004105F3" w:rsidRDefault="00000000" w:rsidP="006072F4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4105F3" w14:paraId="494FDB42" w14:textId="77777777" w:rsidTr="006072F4">
        <w:trPr>
          <w:jc w:val="center"/>
        </w:trPr>
        <w:tc>
          <w:tcPr>
            <w:tcW w:w="0" w:type="auto"/>
          </w:tcPr>
          <w:p w14:paraId="2B776580" w14:textId="77777777" w:rsidR="004105F3" w:rsidRDefault="00000000" w:rsidP="006072F4">
            <w:pPr>
              <w:jc w:val="center"/>
            </w:pPr>
            <w:r>
              <w:t>/api/search</w:t>
            </w:r>
          </w:p>
        </w:tc>
        <w:tc>
          <w:tcPr>
            <w:tcW w:w="0" w:type="auto"/>
          </w:tcPr>
          <w:p w14:paraId="1E7D9706" w14:textId="77777777" w:rsidR="004105F3" w:rsidRDefault="00000000">
            <w:r>
              <w:t>GET</w:t>
            </w:r>
          </w:p>
        </w:tc>
        <w:tc>
          <w:tcPr>
            <w:tcW w:w="0" w:type="auto"/>
          </w:tcPr>
          <w:p w14:paraId="53178B82" w14:textId="77777777" w:rsidR="004105F3" w:rsidRDefault="00000000" w:rsidP="006072F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文章全文检索，核心内容入口</w:t>
            </w:r>
          </w:p>
        </w:tc>
      </w:tr>
      <w:tr w:rsidR="004105F3" w14:paraId="37C40B00" w14:textId="77777777" w:rsidTr="006072F4">
        <w:trPr>
          <w:jc w:val="center"/>
        </w:trPr>
        <w:tc>
          <w:tcPr>
            <w:tcW w:w="0" w:type="auto"/>
          </w:tcPr>
          <w:p w14:paraId="179B556F" w14:textId="77777777" w:rsidR="004105F3" w:rsidRDefault="00000000" w:rsidP="006072F4">
            <w:pPr>
              <w:jc w:val="center"/>
            </w:pPr>
            <w:r>
              <w:t>/</w:t>
            </w:r>
            <w:proofErr w:type="gramStart"/>
            <w:r>
              <w:t>api</w:t>
            </w:r>
            <w:proofErr w:type="gramEnd"/>
            <w:r>
              <w:t>/articles/{</w:t>
            </w:r>
            <w:proofErr w:type="spellStart"/>
            <w:r>
              <w:t>ulid</w:t>
            </w:r>
            <w:proofErr w:type="spellEnd"/>
            <w:r>
              <w:t>}</w:t>
            </w:r>
          </w:p>
        </w:tc>
        <w:tc>
          <w:tcPr>
            <w:tcW w:w="0" w:type="auto"/>
          </w:tcPr>
          <w:p w14:paraId="3D2950BA" w14:textId="77777777" w:rsidR="004105F3" w:rsidRDefault="00000000">
            <w:r>
              <w:t>GET</w:t>
            </w:r>
          </w:p>
        </w:tc>
        <w:tc>
          <w:tcPr>
            <w:tcW w:w="0" w:type="auto"/>
          </w:tcPr>
          <w:p w14:paraId="750ABB65" w14:textId="77777777" w:rsidR="004105F3" w:rsidRDefault="00000000" w:rsidP="006072F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获取指定</w:t>
            </w:r>
            <w:r>
              <w:rPr>
                <w:lang w:eastAsia="zh-CN"/>
              </w:rPr>
              <w:t>ULID</w:t>
            </w:r>
            <w:r>
              <w:rPr>
                <w:lang w:eastAsia="zh-CN"/>
              </w:rPr>
              <w:t>的文章详情</w:t>
            </w:r>
          </w:p>
        </w:tc>
      </w:tr>
      <w:tr w:rsidR="004105F3" w14:paraId="533EB7A7" w14:textId="77777777" w:rsidTr="006072F4">
        <w:trPr>
          <w:jc w:val="center"/>
        </w:trPr>
        <w:tc>
          <w:tcPr>
            <w:tcW w:w="0" w:type="auto"/>
          </w:tcPr>
          <w:p w14:paraId="76E6DBD5" w14:textId="77777777" w:rsidR="004105F3" w:rsidRDefault="00000000" w:rsidP="006072F4">
            <w:pPr>
              <w:jc w:val="center"/>
            </w:pPr>
            <w:r>
              <w:t>/api/crawler/submit</w:t>
            </w:r>
          </w:p>
        </w:tc>
        <w:tc>
          <w:tcPr>
            <w:tcW w:w="0" w:type="auto"/>
          </w:tcPr>
          <w:p w14:paraId="118C7C9C" w14:textId="77777777" w:rsidR="004105F3" w:rsidRDefault="00000000">
            <w:r>
              <w:t>POST</w:t>
            </w:r>
          </w:p>
        </w:tc>
        <w:tc>
          <w:tcPr>
            <w:tcW w:w="0" w:type="auto"/>
          </w:tcPr>
          <w:p w14:paraId="55951475" w14:textId="77777777" w:rsidR="004105F3" w:rsidRDefault="00000000" w:rsidP="006072F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提交文章</w:t>
            </w:r>
            <w:r>
              <w:rPr>
                <w:lang w:eastAsia="zh-CN"/>
              </w:rPr>
              <w:t>URL</w:t>
            </w:r>
            <w:proofErr w:type="gramStart"/>
            <w:r>
              <w:rPr>
                <w:lang w:eastAsia="zh-CN"/>
              </w:rPr>
              <w:t>爬取任务</w:t>
            </w:r>
            <w:proofErr w:type="gramEnd"/>
          </w:p>
        </w:tc>
      </w:tr>
      <w:tr w:rsidR="004105F3" w14:paraId="7D89DAC7" w14:textId="77777777" w:rsidTr="006072F4">
        <w:trPr>
          <w:jc w:val="center"/>
        </w:trPr>
        <w:tc>
          <w:tcPr>
            <w:tcW w:w="0" w:type="auto"/>
          </w:tcPr>
          <w:p w14:paraId="281851C5" w14:textId="77777777" w:rsidR="004105F3" w:rsidRDefault="00000000" w:rsidP="006072F4">
            <w:pPr>
              <w:jc w:val="center"/>
            </w:pPr>
            <w:r>
              <w:t>/api/ai/summary</w:t>
            </w:r>
          </w:p>
        </w:tc>
        <w:tc>
          <w:tcPr>
            <w:tcW w:w="0" w:type="auto"/>
          </w:tcPr>
          <w:p w14:paraId="4805ACB6" w14:textId="77777777" w:rsidR="004105F3" w:rsidRDefault="00000000">
            <w:r>
              <w:t>POST</w:t>
            </w:r>
          </w:p>
        </w:tc>
        <w:tc>
          <w:tcPr>
            <w:tcW w:w="0" w:type="auto"/>
          </w:tcPr>
          <w:p w14:paraId="1CBF9A29" w14:textId="77777777" w:rsidR="004105F3" w:rsidRDefault="00000000" w:rsidP="006072F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生成文章摘要，</w:t>
            </w:r>
            <w:r>
              <w:rPr>
                <w:lang w:eastAsia="zh-CN"/>
              </w:rPr>
              <w:t>AI</w:t>
            </w:r>
            <w:r>
              <w:rPr>
                <w:lang w:eastAsia="zh-CN"/>
              </w:rPr>
              <w:t>增强亮点</w:t>
            </w:r>
          </w:p>
        </w:tc>
      </w:tr>
      <w:tr w:rsidR="004105F3" w14:paraId="0B7D66F6" w14:textId="77777777" w:rsidTr="006072F4">
        <w:trPr>
          <w:jc w:val="center"/>
        </w:trPr>
        <w:tc>
          <w:tcPr>
            <w:tcW w:w="0" w:type="auto"/>
          </w:tcPr>
          <w:p w14:paraId="2C9AF3DD" w14:textId="77777777" w:rsidR="004105F3" w:rsidRDefault="00000000" w:rsidP="006072F4">
            <w:pPr>
              <w:jc w:val="center"/>
            </w:pPr>
            <w:r>
              <w:t>/api/tags</w:t>
            </w:r>
          </w:p>
        </w:tc>
        <w:tc>
          <w:tcPr>
            <w:tcW w:w="0" w:type="auto"/>
          </w:tcPr>
          <w:p w14:paraId="4F8A2A98" w14:textId="77777777" w:rsidR="004105F3" w:rsidRDefault="00000000">
            <w:r>
              <w:t>GET</w:t>
            </w:r>
          </w:p>
        </w:tc>
        <w:tc>
          <w:tcPr>
            <w:tcW w:w="0" w:type="auto"/>
          </w:tcPr>
          <w:p w14:paraId="0290E3BC" w14:textId="77777777" w:rsidR="004105F3" w:rsidRDefault="00000000" w:rsidP="006072F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获取标签列表，支撑分类与推荐</w:t>
            </w:r>
          </w:p>
        </w:tc>
      </w:tr>
      <w:tr w:rsidR="004105F3" w14:paraId="03AEA34D" w14:textId="77777777" w:rsidTr="006072F4">
        <w:trPr>
          <w:jc w:val="center"/>
        </w:trPr>
        <w:tc>
          <w:tcPr>
            <w:tcW w:w="0" w:type="auto"/>
          </w:tcPr>
          <w:p w14:paraId="64E39FAB" w14:textId="77777777" w:rsidR="004105F3" w:rsidRDefault="00000000" w:rsidP="006072F4">
            <w:pPr>
              <w:jc w:val="center"/>
            </w:pPr>
            <w:r>
              <w:t>/</w:t>
            </w:r>
            <w:proofErr w:type="gramStart"/>
            <w:r>
              <w:t>api</w:t>
            </w:r>
            <w:proofErr w:type="gramEnd"/>
            <w:r>
              <w:t>/images/{</w:t>
            </w:r>
            <w:proofErr w:type="spellStart"/>
            <w:r>
              <w:t>imageId</w:t>
            </w:r>
            <w:proofErr w:type="spellEnd"/>
            <w:r>
              <w:t>}</w:t>
            </w:r>
          </w:p>
        </w:tc>
        <w:tc>
          <w:tcPr>
            <w:tcW w:w="0" w:type="auto"/>
          </w:tcPr>
          <w:p w14:paraId="0B714BB7" w14:textId="77777777" w:rsidR="004105F3" w:rsidRDefault="00000000">
            <w:r>
              <w:t>GET</w:t>
            </w:r>
          </w:p>
        </w:tc>
        <w:tc>
          <w:tcPr>
            <w:tcW w:w="0" w:type="auto"/>
          </w:tcPr>
          <w:p w14:paraId="1472658E" w14:textId="77777777" w:rsidR="004105F3" w:rsidRDefault="00000000" w:rsidP="006072F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获取图片资源，保证内容完整性</w:t>
            </w:r>
          </w:p>
        </w:tc>
      </w:tr>
      <w:bookmarkEnd w:id="0"/>
    </w:tbl>
    <w:p w14:paraId="5DBB629D" w14:textId="77777777" w:rsidR="004105F3" w:rsidRDefault="004105F3">
      <w:pPr>
        <w:rPr>
          <w:lang w:eastAsia="zh-CN"/>
        </w:rPr>
      </w:pPr>
    </w:p>
    <w:sectPr w:rsidR="004105F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D9CD6" w14:textId="77777777" w:rsidR="00B71327" w:rsidRDefault="00B71327" w:rsidP="006072F4">
      <w:pPr>
        <w:spacing w:after="0" w:line="240" w:lineRule="auto"/>
      </w:pPr>
      <w:r>
        <w:separator/>
      </w:r>
    </w:p>
  </w:endnote>
  <w:endnote w:type="continuationSeparator" w:id="0">
    <w:p w14:paraId="6EEC6C91" w14:textId="77777777" w:rsidR="00B71327" w:rsidRDefault="00B71327" w:rsidP="00607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FB2AB" w14:textId="77777777" w:rsidR="00B71327" w:rsidRDefault="00B71327" w:rsidP="006072F4">
      <w:pPr>
        <w:spacing w:after="0" w:line="240" w:lineRule="auto"/>
      </w:pPr>
      <w:r>
        <w:separator/>
      </w:r>
    </w:p>
  </w:footnote>
  <w:footnote w:type="continuationSeparator" w:id="0">
    <w:p w14:paraId="054EB0D6" w14:textId="77777777" w:rsidR="00B71327" w:rsidRDefault="00B71327" w:rsidP="00607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05F3"/>
    <w:rsid w:val="00306924"/>
    <w:rsid w:val="004105F3"/>
    <w:rsid w:val="006072F4"/>
    <w:rsid w:val="00B71327"/>
    <w:rsid w:val="00DC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619C7F"/>
  <w15:docId w15:val="{59D11A89-F0C6-40C2-92ED-E6C3904C4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2">
    <w:name w:val="heading 2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6072F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072F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072F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072F4"/>
    <w:rPr>
      <w:sz w:val="18"/>
      <w:szCs w:val="18"/>
    </w:rPr>
  </w:style>
  <w:style w:type="table" w:customStyle="1" w:styleId="a8">
    <w:name w:val="三线表"/>
    <w:basedOn w:val="a1"/>
    <w:uiPriority w:val="99"/>
    <w:rsid w:val="006072F4"/>
    <w:pPr>
      <w:spacing w:after="0" w:line="240" w:lineRule="auto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guoquan chen</cp:lastModifiedBy>
  <cp:revision>2</cp:revision>
  <dcterms:created xsi:type="dcterms:W3CDTF">2025-05-17T04:53:00Z</dcterms:created>
  <dcterms:modified xsi:type="dcterms:W3CDTF">2025-05-17T05:06:00Z</dcterms:modified>
</cp:coreProperties>
</file>