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1E19" w14:textId="77777777" w:rsidR="002718EA" w:rsidRDefault="002718EA" w:rsidP="002718EA">
      <w:r>
        <w:rPr>
          <w:rFonts w:hint="eastAsia"/>
        </w:rPr>
        <w:t>实验</w:t>
      </w:r>
      <w:r>
        <w:rPr>
          <w:rFonts w:hint="eastAsia"/>
        </w:rPr>
        <w:t>3</w:t>
      </w:r>
    </w:p>
    <w:p w14:paraId="35158883" w14:textId="77777777" w:rsidR="002718EA" w:rsidRDefault="002718EA" w:rsidP="002718EA">
      <w:r>
        <w:rPr>
          <w:rFonts w:hint="eastAsia"/>
        </w:rPr>
        <w:t>校正前</w:t>
      </w:r>
    </w:p>
    <w:p w14:paraId="0DD8EB05" w14:textId="042819A3" w:rsidR="00A812F8" w:rsidRDefault="002718EA">
      <w:r>
        <w:rPr>
          <w:noProof/>
        </w:rPr>
        <w:drawing>
          <wp:inline distT="0" distB="0" distL="0" distR="0" wp14:anchorId="60DD9099" wp14:editId="7C212153">
            <wp:extent cx="5273040" cy="34188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98EA" w14:textId="77777777" w:rsidR="002718EA" w:rsidRDefault="002718EA" w:rsidP="002718EA">
      <w:r>
        <w:rPr>
          <w:rFonts w:hint="eastAsia"/>
        </w:rPr>
        <w:t>校正</w:t>
      </w:r>
    </w:p>
    <w:p w14:paraId="116C2330" w14:textId="42BB19B8" w:rsidR="002718EA" w:rsidRDefault="002718EA">
      <w:r>
        <w:rPr>
          <w:rFonts w:hint="eastAsia"/>
          <w:noProof/>
        </w:rPr>
        <w:drawing>
          <wp:inline distT="0" distB="0" distL="0" distR="0" wp14:anchorId="6727EBC2" wp14:editId="111FF254">
            <wp:extent cx="5271770" cy="34150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79AB" w14:textId="77777777" w:rsidR="002718EA" w:rsidRDefault="002718EA">
      <w:pPr>
        <w:widowControl/>
        <w:jc w:val="left"/>
      </w:pPr>
      <w:r>
        <w:br w:type="page"/>
      </w:r>
    </w:p>
    <w:p w14:paraId="426570E6" w14:textId="77777777" w:rsidR="002718EA" w:rsidRDefault="002718EA" w:rsidP="002718EA">
      <w:r>
        <w:rPr>
          <w:rFonts w:hint="eastAsia"/>
        </w:rPr>
        <w:lastRenderedPageBreak/>
        <w:t>校正后</w:t>
      </w:r>
    </w:p>
    <w:p w14:paraId="44FD4133" w14:textId="380B5FD1" w:rsidR="002718EA" w:rsidRDefault="00BC0AAD">
      <w:r>
        <w:rPr>
          <w:rFonts w:hint="eastAsia"/>
          <w:noProof/>
        </w:rPr>
        <w:drawing>
          <wp:inline distT="0" distB="0" distL="0" distR="0" wp14:anchorId="433A4ED5" wp14:editId="2767B5BC">
            <wp:extent cx="5265420" cy="3413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B381" w14:textId="70D5D04B" w:rsidR="002718EA" w:rsidRDefault="002718EA"/>
    <w:p w14:paraId="2E5F070B" w14:textId="77777777" w:rsidR="002718EA" w:rsidRDefault="002718EA" w:rsidP="002718EA">
      <w:r>
        <w:rPr>
          <w:rFonts w:hint="eastAsia"/>
        </w:rPr>
        <w:t>实验</w:t>
      </w:r>
      <w:r>
        <w:rPr>
          <w:rFonts w:hint="eastAsia"/>
        </w:rPr>
        <w:t>8</w:t>
      </w:r>
    </w:p>
    <w:p w14:paraId="0E9DFB7A" w14:textId="77777777" w:rsidR="002718EA" w:rsidRDefault="002718EA" w:rsidP="002718EA">
      <w:r>
        <w:rPr>
          <w:rFonts w:hint="eastAsia"/>
        </w:rPr>
        <w:t>校正前</w:t>
      </w:r>
    </w:p>
    <w:p w14:paraId="55A4CD26" w14:textId="52B2F790" w:rsidR="002718EA" w:rsidRDefault="002718EA">
      <w:r>
        <w:rPr>
          <w:rFonts w:hint="eastAsia"/>
          <w:noProof/>
        </w:rPr>
        <w:drawing>
          <wp:inline distT="0" distB="0" distL="0" distR="0" wp14:anchorId="2CAACAD7" wp14:editId="5FC83860">
            <wp:extent cx="5271770" cy="341503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20C3" w14:textId="1AD65F36" w:rsidR="002718EA" w:rsidRDefault="002718EA"/>
    <w:p w14:paraId="2D0F6C97" w14:textId="43C5ABC1" w:rsidR="002718EA" w:rsidRDefault="002718EA"/>
    <w:p w14:paraId="115AEF38" w14:textId="68980498" w:rsidR="002718EA" w:rsidRDefault="002718EA"/>
    <w:p w14:paraId="2AF51F79" w14:textId="18C54026" w:rsidR="002718EA" w:rsidRDefault="002718EA"/>
    <w:p w14:paraId="7898793B" w14:textId="77777777" w:rsidR="002718EA" w:rsidRDefault="002718EA" w:rsidP="002718EA">
      <w:r>
        <w:rPr>
          <w:rFonts w:hint="eastAsia"/>
        </w:rPr>
        <w:lastRenderedPageBreak/>
        <w:t>校正</w:t>
      </w:r>
    </w:p>
    <w:p w14:paraId="623AA774" w14:textId="542AA1F2" w:rsidR="002718EA" w:rsidRDefault="002718EA">
      <w:r>
        <w:rPr>
          <w:rFonts w:hint="eastAsia"/>
          <w:noProof/>
        </w:rPr>
        <w:drawing>
          <wp:inline distT="0" distB="0" distL="0" distR="0" wp14:anchorId="0E787B0E" wp14:editId="2BF58A43">
            <wp:extent cx="5271770" cy="341503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E67C" w14:textId="77777777" w:rsidR="002718EA" w:rsidRDefault="002718EA" w:rsidP="002718EA">
      <w:r>
        <w:rPr>
          <w:rFonts w:hint="eastAsia"/>
        </w:rPr>
        <w:t>校正后</w:t>
      </w:r>
    </w:p>
    <w:p w14:paraId="02939A75" w14:textId="5791E384" w:rsidR="002718EA" w:rsidRDefault="002718EA">
      <w:r>
        <w:rPr>
          <w:rFonts w:hint="eastAsia"/>
          <w:noProof/>
        </w:rPr>
        <w:drawing>
          <wp:inline distT="0" distB="0" distL="0" distR="0" wp14:anchorId="4E91BA6E" wp14:editId="768AF398">
            <wp:extent cx="5271770" cy="34150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3545" w14:textId="33C77C9A" w:rsidR="009E3C1C" w:rsidRDefault="009E3C1C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703F897" w14:textId="0CB29F57" w:rsidR="001107D6" w:rsidRDefault="009E3C1C">
      <w:r>
        <w:lastRenderedPageBreak/>
        <w:t>S</w:t>
      </w:r>
      <w:r>
        <w:rPr>
          <w:rFonts w:hint="eastAsia"/>
        </w:rPr>
        <w:t>imulink</w:t>
      </w:r>
      <w:r>
        <w:rPr>
          <w:rFonts w:hint="eastAsia"/>
        </w:rPr>
        <w:t>仿真</w:t>
      </w:r>
    </w:p>
    <w:p w14:paraId="6B2351CD" w14:textId="77777777" w:rsidR="009E3C1C" w:rsidRDefault="009E3C1C" w:rsidP="009E3C1C">
      <w:r>
        <w:rPr>
          <w:rFonts w:hint="eastAsia"/>
        </w:rPr>
        <w:t>实验</w:t>
      </w:r>
      <w:r>
        <w:rPr>
          <w:rFonts w:hint="eastAsia"/>
        </w:rPr>
        <w:t>3</w:t>
      </w:r>
    </w:p>
    <w:p w14:paraId="4506035C" w14:textId="77777777" w:rsidR="009E3C1C" w:rsidRDefault="009E3C1C" w:rsidP="009E3C1C">
      <w:r>
        <w:rPr>
          <w:rFonts w:hint="eastAsia"/>
        </w:rPr>
        <w:t>校正前</w:t>
      </w:r>
    </w:p>
    <w:p w14:paraId="7D67F7F1" w14:textId="60524D6E" w:rsidR="009E3C1C" w:rsidRDefault="009E3C1C">
      <w:r>
        <w:rPr>
          <w:rFonts w:hint="eastAsia"/>
          <w:noProof/>
        </w:rPr>
        <w:drawing>
          <wp:inline distT="0" distB="0" distL="0" distR="0" wp14:anchorId="5F2CAD23" wp14:editId="7BE8EF58">
            <wp:extent cx="5272405" cy="39052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6354" w14:textId="379708FA" w:rsidR="009E3C1C" w:rsidRDefault="009E3C1C">
      <w:r>
        <w:rPr>
          <w:rFonts w:hint="eastAsia"/>
        </w:rPr>
        <w:t>校正</w:t>
      </w:r>
    </w:p>
    <w:p w14:paraId="384024BB" w14:textId="47F21170" w:rsidR="009E3C1C" w:rsidRDefault="009E3C1C">
      <w:r>
        <w:rPr>
          <w:rFonts w:hint="eastAsia"/>
          <w:noProof/>
        </w:rPr>
        <w:drawing>
          <wp:inline distT="0" distB="0" distL="0" distR="0" wp14:anchorId="13BEE0BD" wp14:editId="31F2D9B4">
            <wp:extent cx="5270500" cy="39052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C989" w14:textId="6C5CBDB7" w:rsidR="009E3C1C" w:rsidRDefault="009E3C1C">
      <w:r>
        <w:rPr>
          <w:rFonts w:hint="eastAsia"/>
        </w:rPr>
        <w:lastRenderedPageBreak/>
        <w:t>校正后</w:t>
      </w:r>
    </w:p>
    <w:p w14:paraId="3CE6FD7B" w14:textId="01185CEA" w:rsidR="009E3C1C" w:rsidRDefault="009E3C1C">
      <w:r>
        <w:rPr>
          <w:noProof/>
        </w:rPr>
        <w:drawing>
          <wp:inline distT="0" distB="0" distL="0" distR="0" wp14:anchorId="6B26AF62" wp14:editId="3ABFD700">
            <wp:extent cx="5270500" cy="39052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1F8D" w14:textId="10CDA1D6" w:rsidR="009E3C1C" w:rsidRDefault="009E3C1C">
      <w:r>
        <w:rPr>
          <w:rFonts w:hint="eastAsia"/>
        </w:rPr>
        <w:t>实验</w:t>
      </w:r>
      <w:r>
        <w:rPr>
          <w:rFonts w:hint="eastAsia"/>
        </w:rPr>
        <w:t>8</w:t>
      </w:r>
    </w:p>
    <w:p w14:paraId="3BC642F8" w14:textId="4CEBD52E" w:rsidR="009E3C1C" w:rsidRDefault="009E3C1C">
      <w:r>
        <w:rPr>
          <w:rFonts w:hint="eastAsia"/>
        </w:rPr>
        <w:t>校正前</w:t>
      </w:r>
    </w:p>
    <w:p w14:paraId="0E5E1297" w14:textId="00D8F38B" w:rsidR="009E3C1C" w:rsidRDefault="009E3C1C">
      <w:r>
        <w:rPr>
          <w:noProof/>
        </w:rPr>
        <w:drawing>
          <wp:inline distT="0" distB="0" distL="0" distR="0" wp14:anchorId="2F4C40FA" wp14:editId="2235ECAF">
            <wp:extent cx="5276850" cy="3905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C89B" w14:textId="492772DF" w:rsidR="009E3C1C" w:rsidRDefault="009E3C1C"/>
    <w:p w14:paraId="096EBD8A" w14:textId="1961DA9C" w:rsidR="009E3C1C" w:rsidRDefault="009E3C1C">
      <w:r>
        <w:rPr>
          <w:rFonts w:hint="eastAsia"/>
        </w:rPr>
        <w:lastRenderedPageBreak/>
        <w:t>校正</w:t>
      </w:r>
    </w:p>
    <w:p w14:paraId="5A0C5DAD" w14:textId="595FA08E" w:rsidR="009E3C1C" w:rsidRDefault="009E3C1C">
      <w:r>
        <w:rPr>
          <w:noProof/>
        </w:rPr>
        <w:drawing>
          <wp:inline distT="0" distB="0" distL="0" distR="0" wp14:anchorId="1D9B07BD" wp14:editId="4DF6CEA9">
            <wp:extent cx="5276850" cy="3467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579B" w14:textId="644242AD" w:rsidR="009E3C1C" w:rsidRDefault="009E3C1C">
      <w:r>
        <w:rPr>
          <w:rFonts w:hint="eastAsia"/>
        </w:rPr>
        <w:t>校正后</w:t>
      </w:r>
    </w:p>
    <w:p w14:paraId="7621D327" w14:textId="43548B4C" w:rsidR="009E3C1C" w:rsidRDefault="009E3C1C">
      <w:r>
        <w:rPr>
          <w:noProof/>
        </w:rPr>
        <w:drawing>
          <wp:inline distT="0" distB="0" distL="0" distR="0" wp14:anchorId="6C6ED3BF" wp14:editId="1BEEEC8B">
            <wp:extent cx="5267325" cy="4429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AC1E" w14:textId="0687B5A5" w:rsidR="00DD5A1E" w:rsidRDefault="00DD5A1E"/>
    <w:p w14:paraId="1F503E01" w14:textId="4317BB8B" w:rsidR="00DD5A1E" w:rsidRPr="00DD5A1E" w:rsidRDefault="00DD5A1E">
      <w:pPr>
        <w:rPr>
          <w:sz w:val="28"/>
        </w:rPr>
      </w:pPr>
      <w:proofErr w:type="spellStart"/>
      <w:r w:rsidRPr="00DD5A1E">
        <w:rPr>
          <w:rFonts w:hint="eastAsia"/>
          <w:sz w:val="28"/>
        </w:rPr>
        <w:lastRenderedPageBreak/>
        <w:t>Matlab</w:t>
      </w:r>
      <w:proofErr w:type="spellEnd"/>
      <w:r w:rsidRPr="00DD5A1E">
        <w:rPr>
          <w:rFonts w:hint="eastAsia"/>
          <w:sz w:val="28"/>
        </w:rPr>
        <w:t>求时域性能指标代码</w:t>
      </w:r>
    </w:p>
    <w:p w14:paraId="64846FB0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num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0,0,5,100];</w:t>
      </w:r>
    </w:p>
    <w:p w14:paraId="47BD9F5C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den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0.0008,0.108,6,100];</w:t>
      </w:r>
    </w:p>
    <w:p w14:paraId="60CF25C5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%num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0,0,0,250/3,5];</w:t>
      </w:r>
    </w:p>
    <w:p w14:paraId="05E8F1AD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%den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1/0.0288,6259/36,5045/36,253/3,5];</w:t>
      </w:r>
    </w:p>
    <w:p w14:paraId="548C3E08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sys=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tf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num,den</w:t>
      </w:r>
      <w:proofErr w:type="spellEnd"/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);</w:t>
      </w:r>
    </w:p>
    <w:p w14:paraId="23349DFD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t=0:0.0005:20;</w:t>
      </w:r>
    </w:p>
    <w:p w14:paraId="349DA7A9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y,t</w:t>
      </w:r>
      <w:proofErr w:type="spellEnd"/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]=step(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sys,t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);</w:t>
      </w:r>
    </w:p>
    <w:p w14:paraId="1F35D371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r1=1;</w:t>
      </w:r>
    </w:p>
    <w:p w14:paraId="6EFD4FBE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26"/>
          <w:szCs w:val="26"/>
        </w:rPr>
        <w:t>while</w:t>
      </w: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 xml:space="preserve"> y(r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1)&lt;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1.00001</w:t>
      </w:r>
    </w:p>
    <w:p w14:paraId="06E926FC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 xml:space="preserve">  r1=r1+1;</w:t>
      </w:r>
    </w:p>
    <w:p w14:paraId="398947DF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26"/>
          <w:szCs w:val="26"/>
        </w:rPr>
        <w:t>end</w:t>
      </w:r>
    </w:p>
    <w:p w14:paraId="629703EF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proofErr w:type="spell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rise_time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=(r1-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1)*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0.0005;</w:t>
      </w:r>
    </w:p>
    <w:p w14:paraId="567EE46E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ymax,tp</w:t>
      </w:r>
      <w:proofErr w:type="spellEnd"/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]=max(y);</w:t>
      </w:r>
    </w:p>
    <w:p w14:paraId="5D0E2C6C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proofErr w:type="spell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peak_time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=(tp-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1)*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0.0005;</w:t>
      </w:r>
    </w:p>
    <w:p w14:paraId="03CB0A9F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proofErr w:type="spell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max_overshoot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=ymax-1;</w:t>
      </w:r>
    </w:p>
    <w:p w14:paraId="1F633202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s=20/0.0005;</w:t>
      </w:r>
    </w:p>
    <w:p w14:paraId="3B822BB4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26"/>
          <w:szCs w:val="26"/>
        </w:rPr>
        <w:t>while</w:t>
      </w: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 xml:space="preserve"> y(s)&gt;0.98&amp;y(s)&lt;1.02</w:t>
      </w:r>
    </w:p>
    <w:p w14:paraId="0BD35BFB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 xml:space="preserve">    s=s-1;</w:t>
      </w:r>
    </w:p>
    <w:p w14:paraId="467C5984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26"/>
          <w:szCs w:val="26"/>
        </w:rPr>
        <w:t>end</w:t>
      </w:r>
    </w:p>
    <w:p w14:paraId="2B82F2AC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proofErr w:type="spell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settle_time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=(s-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1)*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0.0005;</w:t>
      </w:r>
    </w:p>
    <w:p w14:paraId="0082ADAC" w14:textId="38766A6A" w:rsidR="00DD5A1E" w:rsidRDefault="00DD5A1E"/>
    <w:p w14:paraId="31DD3222" w14:textId="0DD92316" w:rsidR="00DD5A1E" w:rsidRDefault="00DD5A1E"/>
    <w:p w14:paraId="6E94C5C1" w14:textId="3D7CB49F" w:rsidR="00DD5A1E" w:rsidRPr="00DD5A1E" w:rsidRDefault="00DD5A1E" w:rsidP="00DD5A1E">
      <w:pPr>
        <w:rPr>
          <w:sz w:val="28"/>
        </w:rPr>
      </w:pPr>
      <w:proofErr w:type="spellStart"/>
      <w:r w:rsidRPr="00DD5A1E">
        <w:rPr>
          <w:rFonts w:hint="eastAsia"/>
          <w:sz w:val="28"/>
        </w:rPr>
        <w:lastRenderedPageBreak/>
        <w:t>Matlab</w:t>
      </w:r>
      <w:proofErr w:type="spellEnd"/>
      <w:r w:rsidRPr="00DD5A1E">
        <w:rPr>
          <w:rFonts w:hint="eastAsia"/>
          <w:sz w:val="28"/>
        </w:rPr>
        <w:t>求</w:t>
      </w:r>
      <w:r>
        <w:rPr>
          <w:rFonts w:hint="eastAsia"/>
          <w:sz w:val="28"/>
        </w:rPr>
        <w:t>Bode</w:t>
      </w:r>
      <w:r>
        <w:rPr>
          <w:rFonts w:hint="eastAsia"/>
          <w:sz w:val="28"/>
        </w:rPr>
        <w:t>图</w:t>
      </w:r>
      <w:bookmarkStart w:id="0" w:name="_GoBack"/>
      <w:bookmarkEnd w:id="0"/>
      <w:r w:rsidRPr="00DD5A1E">
        <w:rPr>
          <w:rFonts w:hint="eastAsia"/>
          <w:sz w:val="28"/>
        </w:rPr>
        <w:t>代码</w:t>
      </w:r>
    </w:p>
    <w:p w14:paraId="195CBD00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%num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0,0,100];</w:t>
      </w:r>
    </w:p>
    <w:p w14:paraId="15CB6279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%den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0.1,1,0];</w:t>
      </w:r>
    </w:p>
    <w:p w14:paraId="368D7BA6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%num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0,0,5,100];</w:t>
      </w:r>
    </w:p>
    <w:p w14:paraId="6CCD51EA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%den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0.0008,0.108,6,100];</w:t>
      </w:r>
    </w:p>
    <w:p w14:paraId="1BCC6A35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%num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0,0,0,5];</w:t>
      </w:r>
    </w:p>
    <w:p w14:paraId="0C1331D3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%den</w:t>
      </w:r>
      <w:proofErr w:type="gramStart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228B22"/>
          <w:kern w:val="0"/>
          <w:sz w:val="26"/>
          <w:szCs w:val="26"/>
        </w:rPr>
        <w:t>0.25,1.25,1,0];</w:t>
      </w:r>
    </w:p>
    <w:p w14:paraId="576B1277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num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0,0,0,250/3,5];</w:t>
      </w:r>
    </w:p>
    <w:p w14:paraId="41B03C84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den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=[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1/0.0288,6259/36,5045/36,253/3,5];</w:t>
      </w:r>
    </w:p>
    <w:p w14:paraId="210E7344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G=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tf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num,den</w:t>
      </w:r>
      <w:proofErr w:type="spellEnd"/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);</w:t>
      </w:r>
    </w:p>
    <w:p w14:paraId="4268ACFA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1);</w:t>
      </w:r>
    </w:p>
    <w:p w14:paraId="44C0D247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bode(G);</w:t>
      </w:r>
    </w:p>
    <w:p w14:paraId="344FD75E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[gm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1,pm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6"/>
          <w:szCs w:val="26"/>
        </w:rPr>
        <w:t>1,wcg1,wcp1]=margin(G);</w:t>
      </w:r>
    </w:p>
    <w:p w14:paraId="7606085D" w14:textId="77777777" w:rsidR="00DD5A1E" w:rsidRDefault="00DD5A1E" w:rsidP="00DD5A1E">
      <w:pPr>
        <w:autoSpaceDE w:val="0"/>
        <w:autoSpaceDN w:val="0"/>
        <w:adjustRightInd w:val="0"/>
        <w:jc w:val="left"/>
        <w:rPr>
          <w:rFonts w:ascii="微软雅黑" w:eastAsia="微软雅黑" w:hAnsiTheme="minorHAnsi" w:cstheme="minorBidi"/>
          <w:kern w:val="0"/>
          <w:sz w:val="24"/>
        </w:rPr>
      </w:pPr>
    </w:p>
    <w:p w14:paraId="7140E336" w14:textId="77777777" w:rsidR="00DD5A1E" w:rsidRPr="00DD5A1E" w:rsidRDefault="00DD5A1E">
      <w:pPr>
        <w:rPr>
          <w:rFonts w:hint="eastAsia"/>
        </w:rPr>
      </w:pPr>
    </w:p>
    <w:sectPr w:rsidR="00DD5A1E" w:rsidRPr="00DD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38A35" w14:textId="77777777" w:rsidR="008E21BD" w:rsidRDefault="008E21BD" w:rsidP="00DD5A1E">
      <w:r>
        <w:separator/>
      </w:r>
    </w:p>
  </w:endnote>
  <w:endnote w:type="continuationSeparator" w:id="0">
    <w:p w14:paraId="175F17A0" w14:textId="77777777" w:rsidR="008E21BD" w:rsidRDefault="008E21BD" w:rsidP="00DD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04FA7" w14:textId="77777777" w:rsidR="008E21BD" w:rsidRDefault="008E21BD" w:rsidP="00DD5A1E">
      <w:r>
        <w:separator/>
      </w:r>
    </w:p>
  </w:footnote>
  <w:footnote w:type="continuationSeparator" w:id="0">
    <w:p w14:paraId="14FC08CC" w14:textId="77777777" w:rsidR="008E21BD" w:rsidRDefault="008E21BD" w:rsidP="00DD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5C"/>
    <w:rsid w:val="001107D6"/>
    <w:rsid w:val="002718EA"/>
    <w:rsid w:val="00886B0D"/>
    <w:rsid w:val="008E21BD"/>
    <w:rsid w:val="009E3C1C"/>
    <w:rsid w:val="00A812F8"/>
    <w:rsid w:val="00BC0AAD"/>
    <w:rsid w:val="00BC495C"/>
    <w:rsid w:val="00D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6B75"/>
  <w15:chartTrackingRefBased/>
  <w15:docId w15:val="{4107C88B-F9F7-4DAD-8119-6BBE1C3B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8E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18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18EA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D5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A1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A1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8</cp:revision>
  <dcterms:created xsi:type="dcterms:W3CDTF">2019-12-07T13:56:00Z</dcterms:created>
  <dcterms:modified xsi:type="dcterms:W3CDTF">2019-12-09T09:35:00Z</dcterms:modified>
</cp:coreProperties>
</file>