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5C917" w14:textId="5F5D03D9" w:rsidR="00482EB2" w:rsidRDefault="00482EB2">
      <w:r>
        <w:rPr>
          <w:rFonts w:hint="eastAsia"/>
        </w:rPr>
        <w:t>实验</w:t>
      </w:r>
      <w:r w:rsidR="00FB71F8">
        <w:rPr>
          <w:rFonts w:hint="eastAsia"/>
        </w:rPr>
        <w:t>3</w:t>
      </w:r>
    </w:p>
    <w:p w14:paraId="528F5102" w14:textId="6A4F78AF" w:rsidR="00B01BCB" w:rsidRDefault="00FB71F8">
      <w:r>
        <w:rPr>
          <w:rFonts w:hint="eastAsia"/>
        </w:rPr>
        <w:t>校正前</w:t>
      </w:r>
    </w:p>
    <w:p w14:paraId="5851BC8B" w14:textId="436D77C7" w:rsidR="00482EB2" w:rsidRDefault="00482EB2">
      <w:r w:rsidRPr="00FB71F8">
        <w:rPr>
          <w:noProof/>
        </w:rPr>
        <w:drawing>
          <wp:inline distT="0" distB="0" distL="0" distR="0" wp14:anchorId="5998EE2D" wp14:editId="5F76C424">
            <wp:extent cx="5274310" cy="4718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F2F2" w14:textId="542B6CBE" w:rsidR="00FB71F8" w:rsidRDefault="00FB71F8">
      <w:r w:rsidRPr="00FB71F8">
        <w:rPr>
          <w:noProof/>
        </w:rPr>
        <w:drawing>
          <wp:inline distT="0" distB="0" distL="0" distR="0" wp14:anchorId="5FEA4B9E" wp14:editId="3A63D812">
            <wp:extent cx="5212532" cy="3177815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ADBE" w14:textId="77777777" w:rsidR="00FB71F8" w:rsidRDefault="00FB71F8"/>
    <w:p w14:paraId="128F241F" w14:textId="56F4B3C6" w:rsidR="00FB71F8" w:rsidRDefault="00482EB2">
      <w:r>
        <w:rPr>
          <w:rFonts w:hint="eastAsia"/>
        </w:rPr>
        <w:lastRenderedPageBreak/>
        <w:t>校正后</w:t>
      </w:r>
    </w:p>
    <w:p w14:paraId="03DB9451" w14:textId="52329F7E" w:rsidR="00FB71F8" w:rsidRPr="00F067D5" w:rsidRDefault="00455092" w:rsidP="00F067D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550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4EE6379" wp14:editId="7F48984D">
            <wp:extent cx="5274310" cy="4717415"/>
            <wp:effectExtent l="0" t="0" r="2540" b="6985"/>
            <wp:docPr id="11" name="图片 11" descr="D:\qq文件\532997668\Image\C2C\Image2\`0_P`XWMATI@[]FP`VK`Q)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q文件\532997668\Image\C2C\Image2\`0_P`XWMATI@[]FP`VK`Q)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8A27C2" w14:textId="5BCD2962" w:rsidR="00FB71F8" w:rsidRDefault="00455092">
      <w:r w:rsidRPr="00455092">
        <w:rPr>
          <w:noProof/>
        </w:rPr>
        <w:drawing>
          <wp:inline distT="0" distB="0" distL="0" distR="0" wp14:anchorId="68B97123" wp14:editId="2D363212">
            <wp:extent cx="5235394" cy="3193057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60CB" w14:textId="44A2333D" w:rsidR="00FB71F8" w:rsidRDefault="00FB71F8">
      <w:pPr>
        <w:rPr>
          <w:noProof/>
        </w:rPr>
      </w:pPr>
    </w:p>
    <w:p w14:paraId="1D94848D" w14:textId="7D31F361" w:rsidR="00482EB2" w:rsidRDefault="00482EB2">
      <w:pPr>
        <w:rPr>
          <w:noProof/>
        </w:rPr>
      </w:pPr>
    </w:p>
    <w:p w14:paraId="0052D77D" w14:textId="58CC5C1E" w:rsidR="00482EB2" w:rsidRDefault="00482EB2">
      <w:pPr>
        <w:rPr>
          <w:noProof/>
        </w:rPr>
      </w:pPr>
      <w:r>
        <w:rPr>
          <w:rFonts w:hint="eastAsia"/>
          <w:noProof/>
        </w:rPr>
        <w:lastRenderedPageBreak/>
        <w:t>实验8</w:t>
      </w:r>
    </w:p>
    <w:p w14:paraId="32F6C543" w14:textId="76BCBE2F" w:rsidR="00482EB2" w:rsidRDefault="00482EB2">
      <w:pPr>
        <w:rPr>
          <w:noProof/>
        </w:rPr>
      </w:pPr>
      <w:r>
        <w:rPr>
          <w:rFonts w:hint="eastAsia"/>
          <w:noProof/>
        </w:rPr>
        <w:t>校正前</w:t>
      </w:r>
    </w:p>
    <w:p w14:paraId="41D8F661" w14:textId="4244CE99" w:rsidR="00482EB2" w:rsidRDefault="007273C8">
      <w:r>
        <w:rPr>
          <w:noProof/>
        </w:rPr>
        <w:drawing>
          <wp:inline distT="0" distB="0" distL="0" distR="0" wp14:anchorId="6EC3F53D" wp14:editId="3876D7E2">
            <wp:extent cx="5274310" cy="4560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8C30" w14:textId="2AC5721E" w:rsidR="007273C8" w:rsidRDefault="007273C8">
      <w:r w:rsidRPr="007273C8">
        <w:rPr>
          <w:noProof/>
        </w:rPr>
        <w:drawing>
          <wp:inline distT="0" distB="0" distL="0" distR="0" wp14:anchorId="0FFD1BA9" wp14:editId="7C1ACA07">
            <wp:extent cx="5220152" cy="320067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C13C" w14:textId="4ED33645" w:rsidR="007273C8" w:rsidRDefault="007273C8"/>
    <w:p w14:paraId="17D5DA26" w14:textId="7F6E7C27" w:rsidR="007273C8" w:rsidRDefault="007273C8">
      <w:pPr>
        <w:rPr>
          <w:noProof/>
        </w:rPr>
      </w:pPr>
      <w:r>
        <w:rPr>
          <w:rFonts w:hint="eastAsia"/>
          <w:noProof/>
        </w:rPr>
        <w:lastRenderedPageBreak/>
        <w:t>校正后</w:t>
      </w:r>
    </w:p>
    <w:p w14:paraId="4C9DEBCA" w14:textId="06834904" w:rsidR="007273C8" w:rsidRDefault="007273C8">
      <w:pPr>
        <w:rPr>
          <w:noProof/>
        </w:rPr>
      </w:pPr>
      <w:r>
        <w:rPr>
          <w:noProof/>
        </w:rPr>
        <w:drawing>
          <wp:inline distT="0" distB="0" distL="0" distR="0" wp14:anchorId="682C9FDB" wp14:editId="570B4916">
            <wp:extent cx="5274310" cy="45605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E0C3" w14:textId="5FC19A0E" w:rsidR="00DB3B48" w:rsidRDefault="00DB3B48">
      <w:pPr>
        <w:rPr>
          <w:noProof/>
        </w:rPr>
      </w:pPr>
      <w:r w:rsidRPr="00DB3B48">
        <w:rPr>
          <w:noProof/>
        </w:rPr>
        <w:drawing>
          <wp:inline distT="0" distB="0" distL="0" distR="0" wp14:anchorId="213FEC0C" wp14:editId="2C4F3D7C">
            <wp:extent cx="5227773" cy="3193057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63"/>
    <w:rsid w:val="00015CF8"/>
    <w:rsid w:val="00227663"/>
    <w:rsid w:val="00455092"/>
    <w:rsid w:val="00482EB2"/>
    <w:rsid w:val="006313DE"/>
    <w:rsid w:val="007273C8"/>
    <w:rsid w:val="00B01BCB"/>
    <w:rsid w:val="00DB3B48"/>
    <w:rsid w:val="00F067D5"/>
    <w:rsid w:val="00FB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3151"/>
  <w15:chartTrackingRefBased/>
  <w15:docId w15:val="{883A88D1-B4D9-4C19-B025-600F7213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71F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B71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1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海颖</dc:creator>
  <cp:keywords/>
  <dc:description/>
  <cp:lastModifiedBy>常 海颖</cp:lastModifiedBy>
  <cp:revision>4</cp:revision>
  <cp:lastPrinted>2019-12-10T04:00:00Z</cp:lastPrinted>
  <dcterms:created xsi:type="dcterms:W3CDTF">2019-12-09T17:18:00Z</dcterms:created>
  <dcterms:modified xsi:type="dcterms:W3CDTF">2019-12-10T04:09:00Z</dcterms:modified>
</cp:coreProperties>
</file>