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B90902">
      <w:pPr>
        <w:rPr>
          <w:b/>
        </w:rPr>
      </w:pPr>
      <w:r>
        <w:rPr>
          <w:b/>
        </w:rPr>
        <w:t>Guiding questions:</w:t>
      </w:r>
    </w:p>
    <w:p w14:paraId="00000031" w14:textId="77777777" w:rsidR="00AF3AAB" w:rsidRDefault="00B90902">
      <w:pPr>
        <w:rPr>
          <w:i/>
        </w:rPr>
      </w:pPr>
      <w:r>
        <w:rPr>
          <w:i/>
        </w:rPr>
        <w:t>What task did you work on? How was the output created? (Many tasks do not have outputs that are saved externally, but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E77D20">
      <w:pPr>
        <w:rPr>
          <w:i/>
        </w:rPr>
      </w:pPr>
      <w:r>
        <w:rPr>
          <w:noProof/>
        </w:rPr>
        <w:pict w14:anchorId="56DCB520">
          <v:rect id="_x0000_i1025" alt="" style="width:468pt;height:.05pt;mso-width-percent:0;mso-height-percent:0;mso-width-percent:0;mso-height-percent:0" o:hralign="center" o:hrstd="t" o:hr="t" fillcolor="#a0a0a0" stroked="f"/>
        </w:pict>
      </w:r>
    </w:p>
    <w:p w14:paraId="46D8AFE0" w14:textId="26F56258" w:rsidR="00301DC5" w:rsidRDefault="00301DC5" w:rsidP="00301DC5">
      <w:pPr>
        <w:rPr>
          <w:b/>
        </w:rPr>
      </w:pPr>
      <w:r>
        <w:rPr>
          <w:b/>
        </w:rPr>
        <w:t xml:space="preserve">Date: </w:t>
      </w:r>
      <w:r w:rsidR="00EB18E8">
        <w:rPr>
          <w:b/>
        </w:rPr>
        <w:t>7/12</w:t>
      </w:r>
      <w:r w:rsidR="008D7BC1">
        <w:rPr>
          <w:b/>
        </w:rPr>
        <w:t>/2022</w:t>
      </w:r>
    </w:p>
    <w:p w14:paraId="01DFEF4F" w14:textId="6BAA34DF" w:rsidR="00301DC5" w:rsidRDefault="00301DC5" w:rsidP="00301DC5">
      <w:pPr>
        <w:rPr>
          <w:b/>
        </w:rPr>
      </w:pPr>
      <w:r>
        <w:rPr>
          <w:b/>
        </w:rPr>
        <w:t>Script</w:t>
      </w:r>
      <w:r w:rsidR="006E0F08">
        <w:rPr>
          <w:b/>
        </w:rPr>
        <w:t xml:space="preserve">: </w:t>
      </w:r>
      <w:r w:rsidR="006F4642">
        <w:rPr>
          <w:b/>
        </w:rPr>
        <w:t>income-hh</w:t>
      </w:r>
      <w:r w:rsidR="006E0F08">
        <w:rPr>
          <w:b/>
        </w:rPr>
        <w:t>-dist</w:t>
      </w:r>
      <w:r w:rsidR="0076736A">
        <w:rPr>
          <w:b/>
        </w:rPr>
        <w:t>_</w:t>
      </w:r>
      <w:r w:rsidR="006F4642">
        <w:rPr>
          <w:b/>
        </w:rPr>
        <w:t>MSA_</w:t>
      </w:r>
      <w:r w:rsidR="0076736A">
        <w:rPr>
          <w:b/>
        </w:rPr>
        <w:t>interpolate</w:t>
      </w:r>
      <w:r>
        <w:rPr>
          <w:b/>
        </w:rPr>
        <w:t>.R</w:t>
      </w:r>
    </w:p>
    <w:p w14:paraId="06EC4F64" w14:textId="709B1601" w:rsidR="00301DC5" w:rsidRDefault="00301DC5" w:rsidP="00301DC5">
      <w:pPr>
        <w:rPr>
          <w:b/>
        </w:rPr>
      </w:pPr>
      <w:r>
        <w:rPr>
          <w:b/>
        </w:rPr>
        <w:t xml:space="preserve">Output: </w:t>
      </w:r>
    </w:p>
    <w:p w14:paraId="44932E68" w14:textId="77777777" w:rsidR="00301DC5" w:rsidRDefault="00301DC5" w:rsidP="00301DC5"/>
    <w:p w14:paraId="5D6815A9" w14:textId="77777777" w:rsidR="00301DC5" w:rsidRDefault="00301DC5" w:rsidP="00301DC5">
      <w:r>
        <w:t xml:space="preserve">Progress: </w:t>
      </w:r>
    </w:p>
    <w:p w14:paraId="23735C11" w14:textId="73408E96" w:rsidR="002F59A0" w:rsidRDefault="008D4760" w:rsidP="00301DC5">
      <w:pPr>
        <w:pStyle w:val="ListParagraph"/>
        <w:numPr>
          <w:ilvl w:val="1"/>
          <w:numId w:val="10"/>
        </w:numPr>
      </w:pPr>
      <w:r>
        <w:t xml:space="preserve">Using cleaned data, make </w:t>
      </w:r>
      <w:r w:rsidR="00523358">
        <w:t>interpolated over time data</w:t>
      </w:r>
    </w:p>
    <w:p w14:paraId="0EAB0010" w14:textId="36788513" w:rsidR="002923C2" w:rsidRDefault="002923C2" w:rsidP="002923C2">
      <w:pPr>
        <w:pStyle w:val="ListParagraph"/>
        <w:numPr>
          <w:ilvl w:val="2"/>
          <w:numId w:val="10"/>
        </w:numPr>
      </w:pPr>
      <w:r>
        <w:t xml:space="preserve">Took advantage of the complete() function in dplyr to quickly and efficiently “fill in” intervening years, whereas my previous approach in the ACS interpolation is super clunky </w:t>
      </w:r>
    </w:p>
    <w:p w14:paraId="1E9384D8" w14:textId="77777777" w:rsidR="00407E1A" w:rsidRDefault="00407E1A" w:rsidP="00407E1A"/>
    <w:p w14:paraId="310ACCFD" w14:textId="1955E5EE" w:rsidR="00301DC5" w:rsidRDefault="00301DC5" w:rsidP="00301DC5">
      <w:r>
        <w:t>Next steps:</w:t>
      </w:r>
    </w:p>
    <w:p w14:paraId="3E8E4F9D" w14:textId="724600ED" w:rsidR="002F59A0" w:rsidRDefault="00407E1A" w:rsidP="00C67CB4">
      <w:pPr>
        <w:pStyle w:val="ListParagraph"/>
        <w:numPr>
          <w:ilvl w:val="0"/>
          <w:numId w:val="10"/>
        </w:numPr>
      </w:pPr>
      <w:r>
        <w:t xml:space="preserve">Check if match up with PSID </w:t>
      </w:r>
    </w:p>
    <w:p w14:paraId="7BA8F612" w14:textId="77777777" w:rsidR="002F59A0" w:rsidRDefault="002F59A0" w:rsidP="00C67CB4"/>
    <w:p w14:paraId="2A78BCDE" w14:textId="77777777" w:rsidR="00301DC5" w:rsidRDefault="00301DC5" w:rsidP="00C77F9C">
      <w:pPr>
        <w:rPr>
          <w:b/>
        </w:rPr>
      </w:pPr>
    </w:p>
    <w:p w14:paraId="0E03E79A" w14:textId="77777777" w:rsidR="00301DC5" w:rsidRDefault="00301DC5" w:rsidP="00C77F9C">
      <w:pPr>
        <w:rPr>
          <w:b/>
        </w:rPr>
      </w:pPr>
    </w:p>
    <w:p w14:paraId="00000061" w14:textId="77777777" w:rsidR="00AF3AAB" w:rsidRDefault="00AF3AAB"/>
    <w:sectPr w:rsidR="00AF3AA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20FE7" w14:textId="77777777" w:rsidR="00E77D20" w:rsidRDefault="00E77D20">
      <w:pPr>
        <w:spacing w:line="240" w:lineRule="auto"/>
      </w:pPr>
      <w:r>
        <w:separator/>
      </w:r>
    </w:p>
  </w:endnote>
  <w:endnote w:type="continuationSeparator" w:id="0">
    <w:p w14:paraId="6735CC2B" w14:textId="77777777" w:rsidR="00E77D20" w:rsidRDefault="00E77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83A2C" w14:textId="77777777" w:rsidR="00E77D20" w:rsidRDefault="00E77D20">
      <w:pPr>
        <w:spacing w:line="240" w:lineRule="auto"/>
      </w:pPr>
      <w:r>
        <w:separator/>
      </w:r>
    </w:p>
  </w:footnote>
  <w:footnote w:type="continuationSeparator" w:id="0">
    <w:p w14:paraId="05B5931D" w14:textId="77777777" w:rsidR="00E77D20" w:rsidRDefault="00E77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D093F87" w:rsidR="00AF3AAB" w:rsidRDefault="00B90902">
    <w:pPr>
      <w:rPr>
        <w:color w:val="B7B7B7"/>
      </w:rPr>
    </w:pPr>
    <w:r>
      <w:rPr>
        <w:color w:val="B7B7B7"/>
      </w:rPr>
      <w:t xml:space="preserve">Project: </w:t>
    </w:r>
    <w:r w:rsidR="00881E05">
      <w:rPr>
        <w:color w:val="B7B7B7"/>
      </w:rPr>
      <w:t>US-PSID</w:t>
    </w:r>
  </w:p>
  <w:p w14:paraId="00000069" w14:textId="75137927" w:rsidR="00AF3AAB" w:rsidRDefault="00B90902">
    <w:pPr>
      <w:rPr>
        <w:color w:val="B7B7B7"/>
      </w:rPr>
    </w:pPr>
    <w:r>
      <w:rPr>
        <w:color w:val="B7B7B7"/>
      </w:rPr>
      <w:t xml:space="preserve">Subproject: </w:t>
    </w:r>
    <w:r w:rsidR="00881E05">
      <w:rPr>
        <w:color w:val="B7B7B7"/>
      </w:rPr>
      <w:t>PSID-Racial Strat</w:t>
    </w:r>
  </w:p>
  <w:p w14:paraId="0000006A" w14:textId="04B4912E" w:rsidR="00AF3AAB" w:rsidRDefault="00B90902">
    <w:pPr>
      <w:rPr>
        <w:color w:val="B7B7B7"/>
      </w:rPr>
    </w:pPr>
    <w:r>
      <w:rPr>
        <w:color w:val="B7B7B7"/>
      </w:rPr>
      <w:t xml:space="preserve">Github Repository: </w:t>
    </w:r>
    <w:r w:rsidR="00967B5A">
      <w:rPr>
        <w:color w:val="B7B7B7"/>
      </w:rPr>
      <w:t>psid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737A34"/>
    <w:multiLevelType w:val="hybridMultilevel"/>
    <w:tmpl w:val="06EE2126"/>
    <w:lvl w:ilvl="0" w:tplc="CF186278">
      <w:start w:val="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0"/>
  </w:num>
  <w:num w:numId="2" w16cid:durableId="1788231048">
    <w:abstractNumId w:val="7"/>
  </w:num>
  <w:num w:numId="3" w16cid:durableId="1067460440">
    <w:abstractNumId w:val="2"/>
  </w:num>
  <w:num w:numId="4" w16cid:durableId="927469239">
    <w:abstractNumId w:val="3"/>
  </w:num>
  <w:num w:numId="5" w16cid:durableId="737169579">
    <w:abstractNumId w:val="8"/>
  </w:num>
  <w:num w:numId="6" w16cid:durableId="1786463182">
    <w:abstractNumId w:val="0"/>
  </w:num>
  <w:num w:numId="7" w16cid:durableId="194196549">
    <w:abstractNumId w:val="5"/>
  </w:num>
  <w:num w:numId="8" w16cid:durableId="757139715">
    <w:abstractNumId w:val="1"/>
  </w:num>
  <w:num w:numId="9" w16cid:durableId="1541672379">
    <w:abstractNumId w:val="9"/>
  </w:num>
  <w:num w:numId="10" w16cid:durableId="1972588567">
    <w:abstractNumId w:val="6"/>
  </w:num>
  <w:num w:numId="11" w16cid:durableId="323358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721DF"/>
    <w:rsid w:val="000B1DD6"/>
    <w:rsid w:val="0011477F"/>
    <w:rsid w:val="00130B3F"/>
    <w:rsid w:val="00156392"/>
    <w:rsid w:val="001E6527"/>
    <w:rsid w:val="00222FDC"/>
    <w:rsid w:val="002923C2"/>
    <w:rsid w:val="002E062F"/>
    <w:rsid w:val="002F59A0"/>
    <w:rsid w:val="00301DC5"/>
    <w:rsid w:val="003415AB"/>
    <w:rsid w:val="0035695A"/>
    <w:rsid w:val="00370606"/>
    <w:rsid w:val="00376DEA"/>
    <w:rsid w:val="00381191"/>
    <w:rsid w:val="003832EA"/>
    <w:rsid w:val="003A0194"/>
    <w:rsid w:val="003B5760"/>
    <w:rsid w:val="00407E1A"/>
    <w:rsid w:val="00443310"/>
    <w:rsid w:val="004C09CD"/>
    <w:rsid w:val="00523358"/>
    <w:rsid w:val="0056194F"/>
    <w:rsid w:val="00581CDC"/>
    <w:rsid w:val="00594059"/>
    <w:rsid w:val="005B306B"/>
    <w:rsid w:val="005B7998"/>
    <w:rsid w:val="006443E4"/>
    <w:rsid w:val="006631AE"/>
    <w:rsid w:val="006E0F08"/>
    <w:rsid w:val="006F4642"/>
    <w:rsid w:val="007504AB"/>
    <w:rsid w:val="0076276F"/>
    <w:rsid w:val="0076736A"/>
    <w:rsid w:val="007B2989"/>
    <w:rsid w:val="007D36B2"/>
    <w:rsid w:val="00805C24"/>
    <w:rsid w:val="00831A9B"/>
    <w:rsid w:val="00881E05"/>
    <w:rsid w:val="008D0F79"/>
    <w:rsid w:val="008D4760"/>
    <w:rsid w:val="008D7BC1"/>
    <w:rsid w:val="008F1401"/>
    <w:rsid w:val="008F1C59"/>
    <w:rsid w:val="00901F18"/>
    <w:rsid w:val="0091186F"/>
    <w:rsid w:val="009255F0"/>
    <w:rsid w:val="00927249"/>
    <w:rsid w:val="00927AF6"/>
    <w:rsid w:val="00932BDA"/>
    <w:rsid w:val="00967B5A"/>
    <w:rsid w:val="00A127A2"/>
    <w:rsid w:val="00A609CA"/>
    <w:rsid w:val="00A86846"/>
    <w:rsid w:val="00AB5982"/>
    <w:rsid w:val="00AD143B"/>
    <w:rsid w:val="00AF28B1"/>
    <w:rsid w:val="00AF3AAB"/>
    <w:rsid w:val="00B150B8"/>
    <w:rsid w:val="00B60E23"/>
    <w:rsid w:val="00B90902"/>
    <w:rsid w:val="00BE12C1"/>
    <w:rsid w:val="00C111C8"/>
    <w:rsid w:val="00C16661"/>
    <w:rsid w:val="00C67CB4"/>
    <w:rsid w:val="00C77F9C"/>
    <w:rsid w:val="00CB2A45"/>
    <w:rsid w:val="00CB5D77"/>
    <w:rsid w:val="00CB71F5"/>
    <w:rsid w:val="00CB7F5F"/>
    <w:rsid w:val="00CD1DE0"/>
    <w:rsid w:val="00CF1CCB"/>
    <w:rsid w:val="00D02EE1"/>
    <w:rsid w:val="00D4744F"/>
    <w:rsid w:val="00D8242C"/>
    <w:rsid w:val="00DF7A02"/>
    <w:rsid w:val="00E567AD"/>
    <w:rsid w:val="00E77D20"/>
    <w:rsid w:val="00E970E8"/>
    <w:rsid w:val="00EA4AC4"/>
    <w:rsid w:val="00EA5295"/>
    <w:rsid w:val="00EB18E8"/>
    <w:rsid w:val="00EB26C4"/>
    <w:rsid w:val="00EC4911"/>
    <w:rsid w:val="00ED4A94"/>
    <w:rsid w:val="00F31F17"/>
    <w:rsid w:val="00F428C3"/>
    <w:rsid w:val="00F71F94"/>
    <w:rsid w:val="00F74C3E"/>
    <w:rsid w:val="00F83150"/>
    <w:rsid w:val="00FA118A"/>
    <w:rsid w:val="00FA7294"/>
    <w:rsid w:val="00FE6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 w:type="character" w:styleId="FollowedHyperlink">
    <w:name w:val="FollowedHyperlink"/>
    <w:basedOn w:val="DefaultParagraphFont"/>
    <w:uiPriority w:val="99"/>
    <w:semiHidden/>
    <w:unhideWhenUsed/>
    <w:rsid w:val="00C77F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690</Characters>
  <Application>Microsoft Office Word</Application>
  <DocSecurity>0</DocSecurity>
  <Lines>20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12</cp:revision>
  <dcterms:created xsi:type="dcterms:W3CDTF">2022-07-13T01:55:00Z</dcterms:created>
  <dcterms:modified xsi:type="dcterms:W3CDTF">2022-07-13T03:09:00Z</dcterms:modified>
</cp:coreProperties>
</file>