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8A0082">
      <w:pPr>
        <w:rPr>
          <w:i/>
        </w:rPr>
      </w:pPr>
      <w:r>
        <w:rPr>
          <w:noProof/>
        </w:rPr>
        <w:pict w14:anchorId="56DCB520">
          <v:rect id="_x0000_i1025" alt="" style="width:468pt;height:.05pt;mso-width-percent:0;mso-height-percent:0;mso-width-percent:0;mso-height-percent:0" o:hralign="center" o:hrstd="t" o:hr="t" fillcolor="#a0a0a0" stroked="f"/>
        </w:pict>
      </w:r>
    </w:p>
    <w:p w14:paraId="46D8AFE0" w14:textId="6AF5B761" w:rsidR="00301DC5" w:rsidRDefault="00301DC5" w:rsidP="00301DC5">
      <w:pPr>
        <w:rPr>
          <w:b/>
        </w:rPr>
      </w:pPr>
      <w:r>
        <w:rPr>
          <w:b/>
        </w:rPr>
        <w:t>Date: 7/</w:t>
      </w:r>
      <w:r w:rsidR="00EF1A5F">
        <w:rPr>
          <w:b/>
        </w:rPr>
        <w:t>11</w:t>
      </w:r>
    </w:p>
    <w:p w14:paraId="01DFEF4F" w14:textId="1FCCDEBB" w:rsidR="00301DC5" w:rsidRDefault="00301DC5" w:rsidP="00301DC5">
      <w:pPr>
        <w:rPr>
          <w:b/>
        </w:rPr>
      </w:pPr>
      <w:r>
        <w:rPr>
          <w:b/>
        </w:rPr>
        <w:t>Script</w:t>
      </w:r>
      <w:r w:rsidR="006E0F08">
        <w:rPr>
          <w:b/>
        </w:rPr>
        <w:t xml:space="preserve">: </w:t>
      </w:r>
      <w:r w:rsidR="00EF1A5F" w:rsidRPr="00EF1A5F">
        <w:rPr>
          <w:b/>
        </w:rPr>
        <w:t>income-</w:t>
      </w:r>
      <w:proofErr w:type="spellStart"/>
      <w:r w:rsidR="00EF1A5F" w:rsidRPr="00EF1A5F">
        <w:rPr>
          <w:b/>
        </w:rPr>
        <w:t>hh</w:t>
      </w:r>
      <w:proofErr w:type="spellEnd"/>
      <w:r w:rsidR="00EF1A5F" w:rsidRPr="00EF1A5F">
        <w:rPr>
          <w:b/>
        </w:rPr>
        <w:t>-</w:t>
      </w:r>
      <w:proofErr w:type="spellStart"/>
      <w:r w:rsidR="00EF1A5F" w:rsidRPr="00EF1A5F">
        <w:rPr>
          <w:b/>
        </w:rPr>
        <w:t>dist_MSA</w:t>
      </w:r>
      <w:r>
        <w:rPr>
          <w:b/>
        </w:rPr>
        <w:t>.R</w:t>
      </w:r>
      <w:proofErr w:type="spellEnd"/>
    </w:p>
    <w:p w14:paraId="06EC4F64" w14:textId="2D05AD35" w:rsidR="00301DC5" w:rsidRDefault="00301DC5" w:rsidP="00301DC5">
      <w:pPr>
        <w:rPr>
          <w:b/>
        </w:rPr>
      </w:pPr>
      <w:r>
        <w:rPr>
          <w:b/>
        </w:rPr>
        <w:t xml:space="preserve">Output: </w:t>
      </w:r>
      <w:r w:rsidR="00EF1A5F">
        <w:rPr>
          <w:b/>
        </w:rPr>
        <w:t>income_quartile_metdiv_9019.csv</w:t>
      </w:r>
    </w:p>
    <w:p w14:paraId="32AE70D2" w14:textId="77777777" w:rsidR="00301DC5" w:rsidRPr="005B7998" w:rsidRDefault="00301DC5" w:rsidP="00301DC5">
      <w:pPr>
        <w:rPr>
          <w:lang w:val="en-US"/>
        </w:rPr>
      </w:pPr>
    </w:p>
    <w:p w14:paraId="692AE951" w14:textId="77777777" w:rsidR="00301DC5" w:rsidRDefault="00301DC5" w:rsidP="00301DC5">
      <w:r>
        <w:t xml:space="preserve">Issues: </w:t>
      </w:r>
    </w:p>
    <w:p w14:paraId="44932E68" w14:textId="77777777" w:rsidR="00301DC5" w:rsidRDefault="00301DC5" w:rsidP="00301DC5"/>
    <w:p w14:paraId="5D6815A9" w14:textId="77777777" w:rsidR="00301DC5" w:rsidRDefault="00301DC5" w:rsidP="00301DC5">
      <w:r>
        <w:t xml:space="preserve">Progress: </w:t>
      </w:r>
    </w:p>
    <w:p w14:paraId="7D13D1FA" w14:textId="5D1121D0" w:rsidR="00301DC5" w:rsidRDefault="00A22DE4" w:rsidP="00301DC5">
      <w:pPr>
        <w:pStyle w:val="ListParagraph"/>
        <w:numPr>
          <w:ilvl w:val="1"/>
          <w:numId w:val="10"/>
        </w:numPr>
      </w:pPr>
      <w:r>
        <w:t xml:space="preserve">Downloaded income-by-household distribution data for tracts on 2010 boundaries (1990, 2000, and 2010. 08-12, 09-13, 10-14, 11-15, 12-16, 13-17, 14-18, 15-19 ACS) </w:t>
      </w:r>
    </w:p>
    <w:p w14:paraId="23735C11" w14:textId="10DA5660" w:rsidR="002F59A0" w:rsidRDefault="00A22DE4" w:rsidP="00301DC5">
      <w:pPr>
        <w:pStyle w:val="ListParagraph"/>
        <w:numPr>
          <w:ilvl w:val="1"/>
          <w:numId w:val="10"/>
        </w:numPr>
      </w:pPr>
      <w:r>
        <w:t xml:space="preserve">Set-up code </w:t>
      </w:r>
      <w:r w:rsidR="004225AC">
        <w:t xml:space="preserve">format for Andrew to work on cleaning the data. </w:t>
      </w:r>
    </w:p>
    <w:p w14:paraId="1E9384D8" w14:textId="77777777" w:rsidR="00407E1A" w:rsidRDefault="00407E1A" w:rsidP="00407E1A"/>
    <w:p w14:paraId="310ACCFD" w14:textId="1955E5EE" w:rsidR="00301DC5" w:rsidRDefault="00301DC5" w:rsidP="00301DC5">
      <w:r>
        <w:t>Next steps:</w:t>
      </w:r>
    </w:p>
    <w:p w14:paraId="0F628BA5" w14:textId="31EB264D" w:rsidR="00407E1A" w:rsidRDefault="00DE0252" w:rsidP="00407E1A">
      <w:pPr>
        <w:pStyle w:val="ListParagraph"/>
        <w:numPr>
          <w:ilvl w:val="0"/>
          <w:numId w:val="10"/>
        </w:numPr>
      </w:pPr>
      <w:r>
        <w:t xml:space="preserve">Iris to create interpolated data </w:t>
      </w:r>
    </w:p>
    <w:p w14:paraId="252931E3" w14:textId="2F4044BB" w:rsidR="00DB5C7B" w:rsidRDefault="00DB5C7B" w:rsidP="00407E1A">
      <w:pPr>
        <w:pStyle w:val="ListParagraph"/>
        <w:numPr>
          <w:ilvl w:val="0"/>
          <w:numId w:val="10"/>
        </w:numPr>
      </w:pPr>
      <w:r>
        <w:t xml:space="preserve">Make </w:t>
      </w:r>
      <w:proofErr w:type="spellStart"/>
      <w:r>
        <w:t>metdiv</w:t>
      </w:r>
      <w:proofErr w:type="spellEnd"/>
      <w:r>
        <w:t xml:space="preserve">-wide cutoffs for all years </w:t>
      </w:r>
    </w:p>
    <w:p w14:paraId="4F9984C9" w14:textId="768411E6" w:rsidR="00DB5C7B" w:rsidRDefault="00DB5C7B" w:rsidP="00407E1A">
      <w:pPr>
        <w:pStyle w:val="ListParagraph"/>
        <w:numPr>
          <w:ilvl w:val="0"/>
          <w:numId w:val="10"/>
        </w:numPr>
      </w:pPr>
      <w:r>
        <w:t xml:space="preserve">Merge with PSID </w:t>
      </w:r>
    </w:p>
    <w:p w14:paraId="1EEC3E34" w14:textId="63B7DF46" w:rsidR="00C67CB4" w:rsidRDefault="00C67CB4" w:rsidP="00C67CB4">
      <w:pPr>
        <w:pBdr>
          <w:bottom w:val="single" w:sz="12" w:space="1" w:color="auto"/>
        </w:pBdr>
      </w:pPr>
    </w:p>
    <w:p w14:paraId="3E8E4F9D" w14:textId="74910CE7" w:rsidR="002F59A0" w:rsidRDefault="002F59A0" w:rsidP="00C67CB4"/>
    <w:p w14:paraId="7BA8F612" w14:textId="77777777" w:rsidR="002F59A0" w:rsidRDefault="002F59A0" w:rsidP="00C67CB4"/>
    <w:p w14:paraId="2A78BCDE" w14:textId="77777777" w:rsidR="00301DC5" w:rsidRDefault="00301DC5" w:rsidP="00C77F9C">
      <w:pPr>
        <w:rPr>
          <w:b/>
        </w:rPr>
      </w:pPr>
    </w:p>
    <w:p w14:paraId="0E03E79A" w14:textId="77777777" w:rsidR="00301DC5" w:rsidRDefault="00301DC5" w:rsidP="00C77F9C">
      <w:pPr>
        <w:rPr>
          <w:b/>
        </w:rPr>
      </w:pPr>
    </w:p>
    <w:p w14:paraId="00000061" w14:textId="77777777" w:rsidR="00AF3AAB" w:rsidRDefault="00AF3AAB"/>
    <w:sectPr w:rsidR="00AF3AA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5DDE" w14:textId="77777777" w:rsidR="008A0082" w:rsidRDefault="008A0082">
      <w:pPr>
        <w:spacing w:line="240" w:lineRule="auto"/>
      </w:pPr>
      <w:r>
        <w:separator/>
      </w:r>
    </w:p>
  </w:endnote>
  <w:endnote w:type="continuationSeparator" w:id="0">
    <w:p w14:paraId="08774C76" w14:textId="77777777" w:rsidR="008A0082" w:rsidRDefault="008A0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5752" w14:textId="77777777" w:rsidR="008A0082" w:rsidRDefault="008A0082">
      <w:pPr>
        <w:spacing w:line="240" w:lineRule="auto"/>
      </w:pPr>
      <w:r>
        <w:separator/>
      </w:r>
    </w:p>
  </w:footnote>
  <w:footnote w:type="continuationSeparator" w:id="0">
    <w:p w14:paraId="6020CA96" w14:textId="77777777" w:rsidR="008A0082" w:rsidRDefault="008A00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D093F87" w:rsidR="00AF3AAB" w:rsidRDefault="00B90902">
    <w:pPr>
      <w:rPr>
        <w:color w:val="B7B7B7"/>
      </w:rPr>
    </w:pPr>
    <w:r>
      <w:rPr>
        <w:color w:val="B7B7B7"/>
      </w:rPr>
      <w:t xml:space="preserve">Project: </w:t>
    </w:r>
    <w:r w:rsidR="00881E05">
      <w:rPr>
        <w:color w:val="B7B7B7"/>
      </w:rPr>
      <w:t>US-PSID</w:t>
    </w:r>
  </w:p>
  <w:p w14:paraId="00000069" w14:textId="75137927" w:rsidR="00AF3AAB" w:rsidRDefault="00B90902">
    <w:pPr>
      <w:rPr>
        <w:color w:val="B7B7B7"/>
      </w:rPr>
    </w:pPr>
    <w:r>
      <w:rPr>
        <w:color w:val="B7B7B7"/>
      </w:rPr>
      <w:t xml:space="preserve">Subproject: </w:t>
    </w:r>
    <w:r w:rsidR="00881E05">
      <w:rPr>
        <w:color w:val="B7B7B7"/>
      </w:rPr>
      <w:t>PSID-Racial Strat</w:t>
    </w:r>
  </w:p>
  <w:p w14:paraId="0000006A" w14:textId="19151C75" w:rsidR="00AF3AAB" w:rsidRDefault="00B90902">
    <w:pPr>
      <w:rPr>
        <w:color w:val="B7B7B7"/>
      </w:rPr>
    </w:pPr>
    <w:proofErr w:type="spellStart"/>
    <w:r>
      <w:rPr>
        <w:color w:val="B7B7B7"/>
      </w:rPr>
      <w:t>Github</w:t>
    </w:r>
    <w:proofErr w:type="spellEnd"/>
    <w:r>
      <w:rPr>
        <w:color w:val="B7B7B7"/>
      </w:rPr>
      <w:t xml:space="preserve"> Repository: </w:t>
    </w:r>
    <w:r w:rsidR="00E567AD">
      <w:rPr>
        <w:color w:val="B7B7B7"/>
      </w:rPr>
      <w:t>bad-</w:t>
    </w:r>
    <w:proofErr w:type="spellStart"/>
    <w:r w:rsidR="00E567AD">
      <w:rPr>
        <w:color w:val="B7B7B7"/>
      </w:rPr>
      <w:t>czi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37A34"/>
    <w:multiLevelType w:val="hybridMultilevel"/>
    <w:tmpl w:val="06EE2126"/>
    <w:lvl w:ilvl="0" w:tplc="CF186278">
      <w:start w:val="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0"/>
  </w:num>
  <w:num w:numId="2" w16cid:durableId="1788231048">
    <w:abstractNumId w:val="7"/>
  </w:num>
  <w:num w:numId="3" w16cid:durableId="1067460440">
    <w:abstractNumId w:val="2"/>
  </w:num>
  <w:num w:numId="4" w16cid:durableId="927469239">
    <w:abstractNumId w:val="3"/>
  </w:num>
  <w:num w:numId="5" w16cid:durableId="737169579">
    <w:abstractNumId w:val="8"/>
  </w:num>
  <w:num w:numId="6" w16cid:durableId="1786463182">
    <w:abstractNumId w:val="0"/>
  </w:num>
  <w:num w:numId="7" w16cid:durableId="194196549">
    <w:abstractNumId w:val="5"/>
  </w:num>
  <w:num w:numId="8" w16cid:durableId="757139715">
    <w:abstractNumId w:val="1"/>
  </w:num>
  <w:num w:numId="9" w16cid:durableId="1541672379">
    <w:abstractNumId w:val="9"/>
  </w:num>
  <w:num w:numId="10" w16cid:durableId="1972588567">
    <w:abstractNumId w:val="6"/>
  </w:num>
  <w:num w:numId="11" w16cid:durableId="323358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A07DC"/>
    <w:rsid w:val="000B1DD6"/>
    <w:rsid w:val="0011477F"/>
    <w:rsid w:val="00156392"/>
    <w:rsid w:val="001E6527"/>
    <w:rsid w:val="00222FDC"/>
    <w:rsid w:val="002E062F"/>
    <w:rsid w:val="002F59A0"/>
    <w:rsid w:val="00301DC5"/>
    <w:rsid w:val="003415AB"/>
    <w:rsid w:val="0035695A"/>
    <w:rsid w:val="00370606"/>
    <w:rsid w:val="00376DEA"/>
    <w:rsid w:val="003832EA"/>
    <w:rsid w:val="003A0194"/>
    <w:rsid w:val="003B5760"/>
    <w:rsid w:val="00407E1A"/>
    <w:rsid w:val="004225AC"/>
    <w:rsid w:val="00443310"/>
    <w:rsid w:val="004C09CD"/>
    <w:rsid w:val="00581CDC"/>
    <w:rsid w:val="00594059"/>
    <w:rsid w:val="005B306B"/>
    <w:rsid w:val="005B7998"/>
    <w:rsid w:val="006443E4"/>
    <w:rsid w:val="006631AE"/>
    <w:rsid w:val="006E0F08"/>
    <w:rsid w:val="007504AB"/>
    <w:rsid w:val="0076276F"/>
    <w:rsid w:val="007B2989"/>
    <w:rsid w:val="007D36B2"/>
    <w:rsid w:val="00805C24"/>
    <w:rsid w:val="00831A9B"/>
    <w:rsid w:val="00881E05"/>
    <w:rsid w:val="008A0082"/>
    <w:rsid w:val="008D0F79"/>
    <w:rsid w:val="008F1401"/>
    <w:rsid w:val="008F1C59"/>
    <w:rsid w:val="00901F18"/>
    <w:rsid w:val="0091186F"/>
    <w:rsid w:val="009255F0"/>
    <w:rsid w:val="00927249"/>
    <w:rsid w:val="00927AF6"/>
    <w:rsid w:val="00932BDA"/>
    <w:rsid w:val="00A127A2"/>
    <w:rsid w:val="00A22DE4"/>
    <w:rsid w:val="00A609CA"/>
    <w:rsid w:val="00A86846"/>
    <w:rsid w:val="00AB5982"/>
    <w:rsid w:val="00AD143B"/>
    <w:rsid w:val="00AF28B1"/>
    <w:rsid w:val="00AF3AAB"/>
    <w:rsid w:val="00B150B8"/>
    <w:rsid w:val="00B60E23"/>
    <w:rsid w:val="00B90902"/>
    <w:rsid w:val="00BE12C1"/>
    <w:rsid w:val="00C111C8"/>
    <w:rsid w:val="00C16661"/>
    <w:rsid w:val="00C67CB4"/>
    <w:rsid w:val="00C77F9C"/>
    <w:rsid w:val="00CB2A45"/>
    <w:rsid w:val="00CB5D77"/>
    <w:rsid w:val="00CB71F5"/>
    <w:rsid w:val="00CB7F5F"/>
    <w:rsid w:val="00CD1DE0"/>
    <w:rsid w:val="00CF1CCB"/>
    <w:rsid w:val="00D02EE1"/>
    <w:rsid w:val="00D4744F"/>
    <w:rsid w:val="00D8242C"/>
    <w:rsid w:val="00DB5C7B"/>
    <w:rsid w:val="00DE0252"/>
    <w:rsid w:val="00DF7A02"/>
    <w:rsid w:val="00E567AD"/>
    <w:rsid w:val="00E970E8"/>
    <w:rsid w:val="00EA4AC4"/>
    <w:rsid w:val="00EA5295"/>
    <w:rsid w:val="00EB26C4"/>
    <w:rsid w:val="00EC4911"/>
    <w:rsid w:val="00ED4A94"/>
    <w:rsid w:val="00EF1A5F"/>
    <w:rsid w:val="00F31F17"/>
    <w:rsid w:val="00F428C3"/>
    <w:rsid w:val="00F71F94"/>
    <w:rsid w:val="00F74C3E"/>
    <w:rsid w:val="00FA118A"/>
    <w:rsid w:val="00FA7294"/>
    <w:rsid w:val="00FE6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 w:type="character" w:styleId="FollowedHyperlink">
    <w:name w:val="FollowedHyperlink"/>
    <w:basedOn w:val="DefaultParagraphFont"/>
    <w:uiPriority w:val="99"/>
    <w:semiHidden/>
    <w:unhideWhenUsed/>
    <w:rsid w:val="00C77F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14</cp:revision>
  <dcterms:created xsi:type="dcterms:W3CDTF">2022-07-09T01:44:00Z</dcterms:created>
  <dcterms:modified xsi:type="dcterms:W3CDTF">2022-07-12T01:29:00Z</dcterms:modified>
</cp:coreProperties>
</file>