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F663" w14:textId="77777777" w:rsidR="00B03927" w:rsidRDefault="00000000">
      <w:pPr>
        <w:jc w:val="center"/>
        <w:rPr>
          <w:lang w:eastAsia="ko-KR"/>
        </w:rPr>
      </w:pPr>
      <w:proofErr w:type="spellStart"/>
      <w:r>
        <w:rPr>
          <w:rFonts w:ascii="맑은 고딕" w:eastAsia="맑은 고딕" w:hAnsi="맑은 고딕" w:cs="맑은 고딕"/>
          <w:b/>
          <w:sz w:val="44"/>
          <w:lang w:eastAsia="ko-KR"/>
        </w:rPr>
        <w:t>마린전자</w:t>
      </w:r>
      <w:proofErr w:type="spellEnd"/>
      <w:r>
        <w:rPr>
          <w:rFonts w:ascii="맑은 고딕" w:eastAsia="맑은 고딕" w:hAnsi="맑은 고딕" w:cs="맑은 고딕"/>
          <w:b/>
          <w:sz w:val="44"/>
          <w:lang w:eastAsia="ko-KR"/>
        </w:rPr>
        <w:t>/</w:t>
      </w:r>
      <w:proofErr w:type="spellStart"/>
      <w:r>
        <w:rPr>
          <w:rFonts w:ascii="맑은 고딕" w:eastAsia="맑은 고딕" w:hAnsi="맑은 고딕" w:cs="맑은 고딕"/>
          <w:b/>
          <w:sz w:val="44"/>
          <w:lang w:eastAsia="ko-KR"/>
        </w:rPr>
        <w:t>마린웍스</w:t>
      </w:r>
      <w:proofErr w:type="spellEnd"/>
      <w:r>
        <w:rPr>
          <w:rFonts w:ascii="맑은 고딕" w:eastAsia="맑은 고딕" w:hAnsi="맑은 고딕" w:cs="맑은 고딕"/>
          <w:b/>
          <w:sz w:val="44"/>
          <w:lang w:eastAsia="ko-KR"/>
        </w:rPr>
        <w:t xml:space="preserve"> 직원 디렉토리</w:t>
      </w:r>
    </w:p>
    <w:p w14:paraId="0A833BAA" w14:textId="77777777" w:rsidR="00B03927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 w:cs="맑은 고딕"/>
          <w:b/>
          <w:color w:val="2E75B6"/>
          <w:sz w:val="32"/>
          <w:lang w:eastAsia="ko-KR"/>
        </w:rPr>
        <w:t>관리자 매뉴얼</w:t>
      </w:r>
    </w:p>
    <w:p w14:paraId="67949A6F" w14:textId="77777777" w:rsidR="00B03927" w:rsidRDefault="00B03927">
      <w:pPr>
        <w:rPr>
          <w:lang w:eastAsia="ko-KR"/>
        </w:rPr>
      </w:pPr>
    </w:p>
    <w:p w14:paraId="4AF57E92" w14:textId="77777777" w:rsidR="00B03927" w:rsidRDefault="00000000">
      <w:pPr>
        <w:jc w:val="center"/>
        <w:rPr>
          <w:rFonts w:ascii="맑은 고딕" w:eastAsia="맑은 고딕" w:hAnsi="맑은 고딕" w:cs="맑은 고딕"/>
          <w:color w:val="808080"/>
          <w:sz w:val="20"/>
          <w:lang w:eastAsia="ko-KR"/>
        </w:rPr>
      </w:pPr>
      <w:r>
        <w:rPr>
          <w:rFonts w:ascii="맑은 고딕" w:eastAsia="맑은 고딕" w:hAnsi="맑은 고딕" w:cs="맑은 고딕"/>
          <w:color w:val="808080"/>
          <w:sz w:val="20"/>
          <w:lang w:eastAsia="ko-KR"/>
        </w:rPr>
        <w:t>버전: 1.0.0     |     작성일: 2026년 4월</w:t>
      </w:r>
    </w:p>
    <w:p w14:paraId="4B304599" w14:textId="586C30FF" w:rsidR="008C6DDF" w:rsidRDefault="008C6DDF">
      <w:pPr>
        <w:jc w:val="center"/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color w:val="808080"/>
          <w:sz w:val="20"/>
          <w:lang w:eastAsia="ko-KR"/>
        </w:rPr>
        <w:t xml:space="preserve">연구개발 1팀 </w:t>
      </w:r>
      <w:r>
        <w:rPr>
          <w:rFonts w:ascii="맑은 고딕" w:eastAsia="맑은 고딕" w:hAnsi="맑은 고딕" w:cs="맑은 고딕"/>
          <w:color w:val="808080"/>
          <w:sz w:val="20"/>
          <w:lang w:eastAsia="ko-KR"/>
        </w:rPr>
        <w:br/>
      </w:r>
      <w:r>
        <w:rPr>
          <w:rFonts w:ascii="맑은 고딕" w:eastAsia="맑은 고딕" w:hAnsi="맑은 고딕" w:cs="맑은 고딕" w:hint="eastAsia"/>
          <w:color w:val="808080"/>
          <w:sz w:val="20"/>
          <w:lang w:eastAsia="ko-KR"/>
        </w:rPr>
        <w:t>이창준 선임</w:t>
      </w:r>
    </w:p>
    <w:p w14:paraId="4705969B" w14:textId="77777777" w:rsidR="00B03927" w:rsidRPr="008C6DDF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br w:type="page"/>
      </w:r>
    </w:p>
    <w:p w14:paraId="3C6FA3E8" w14:textId="77777777" w:rsidR="00B0392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sz w:val="32"/>
          <w:lang w:eastAsia="ko-KR"/>
        </w:rPr>
        <w:lastRenderedPageBreak/>
        <w:t>1. 개요</w:t>
      </w:r>
    </w:p>
    <w:p w14:paraId="21EFCED4" w14:textId="77777777" w:rsidR="00B03927" w:rsidRDefault="00000000">
      <w:pPr>
        <w:rPr>
          <w:lang w:eastAsia="ko-KR"/>
        </w:rPr>
      </w:pPr>
      <w:proofErr w:type="spellStart"/>
      <w:r>
        <w:rPr>
          <w:rFonts w:ascii="맑은 고딕" w:eastAsia="맑은 고딕" w:hAnsi="맑은 고딕" w:cs="맑은 고딕"/>
          <w:sz w:val="20"/>
          <w:lang w:eastAsia="ko-KR"/>
        </w:rPr>
        <w:t>마린전자</w:t>
      </w:r>
      <w:proofErr w:type="spellEnd"/>
      <w:r>
        <w:rPr>
          <w:rFonts w:ascii="맑은 고딕" w:eastAsia="맑은 고딕" w:hAnsi="맑은 고딕" w:cs="맑은 고딕"/>
          <w:sz w:val="20"/>
          <w:lang w:eastAsia="ko-KR"/>
        </w:rPr>
        <w:t>/</w:t>
      </w:r>
      <w:proofErr w:type="spellStart"/>
      <w:r>
        <w:rPr>
          <w:rFonts w:ascii="맑은 고딕" w:eastAsia="맑은 고딕" w:hAnsi="맑은 고딕" w:cs="맑은 고딕"/>
          <w:sz w:val="20"/>
          <w:lang w:eastAsia="ko-KR"/>
        </w:rPr>
        <w:t>마린웍스</w:t>
      </w:r>
      <w:proofErr w:type="spellEnd"/>
      <w:r>
        <w:rPr>
          <w:rFonts w:ascii="맑은 고딕" w:eastAsia="맑은 고딕" w:hAnsi="맑은 고딕" w:cs="맑은 고딕"/>
          <w:sz w:val="20"/>
          <w:lang w:eastAsia="ko-KR"/>
        </w:rPr>
        <w:t xml:space="preserve"> 직원 디렉토리는 전 직원의 연락처 및 조직 정보를 통합 관리하는 프로그램입니다.</w:t>
      </w:r>
    </w:p>
    <w:p w14:paraId="07DE62CD" w14:textId="77777777" w:rsidR="00B03927" w:rsidRDefault="00B03927">
      <w:pPr>
        <w:rPr>
          <w:lang w:eastAsia="ko-KR"/>
        </w:rPr>
      </w:pPr>
    </w:p>
    <w:p w14:paraId="79810665" w14:textId="77777777" w:rsidR="00B03927" w:rsidRDefault="00000000">
      <w:proofErr w:type="spellStart"/>
      <w:r>
        <w:rPr>
          <w:rFonts w:ascii="맑은 고딕" w:eastAsia="맑은 고딕" w:hAnsi="맑은 고딕" w:cs="맑은 고딕"/>
          <w:b/>
          <w:sz w:val="20"/>
        </w:rPr>
        <w:t>주요</w:t>
      </w:r>
      <w:proofErr w:type="spellEnd"/>
      <w:r>
        <w:rPr>
          <w:rFonts w:ascii="맑은 고딕" w:eastAsia="맑은 고딕" w:hAnsi="맑은 고딕" w:cs="맑은 고딕"/>
          <w:b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sz w:val="20"/>
        </w:rPr>
        <w:t>기능</w:t>
      </w:r>
      <w:proofErr w:type="spellEnd"/>
    </w:p>
    <w:p w14:paraId="65DF4C2C" w14:textId="77777777" w:rsidR="00B03927" w:rsidRDefault="00000000">
      <w:pPr>
        <w:pStyle w:val="a0"/>
      </w:pPr>
      <w:r>
        <w:rPr>
          <w:rFonts w:ascii="맑은 고딕" w:eastAsia="맑은 고딕" w:hAnsi="맑은 고딕" w:cs="맑은 고딕"/>
          <w:sz w:val="20"/>
        </w:rPr>
        <w:t>직원 정보 조회 및 검색</w:t>
      </w:r>
    </w:p>
    <w:p w14:paraId="427A1B03" w14:textId="77777777" w:rsidR="00B03927" w:rsidRDefault="00000000">
      <w:pPr>
        <w:pStyle w:val="a0"/>
      </w:pPr>
      <w:r>
        <w:rPr>
          <w:rFonts w:ascii="맑은 고딕" w:eastAsia="맑은 고딕" w:hAnsi="맑은 고딕" w:cs="맑은 고딕"/>
          <w:sz w:val="20"/>
        </w:rPr>
        <w:t>직원 추가 / 수정 / 삭제</w:t>
      </w:r>
    </w:p>
    <w:p w14:paraId="616B1290" w14:textId="77777777" w:rsidR="00B03927" w:rsidRDefault="00000000">
      <w:pPr>
        <w:pStyle w:val="a0"/>
      </w:pPr>
      <w:r>
        <w:rPr>
          <w:rFonts w:ascii="맑은 고딕" w:eastAsia="맑은 고딕" w:hAnsi="맑은 고딕" w:cs="맑은 고딕"/>
          <w:sz w:val="20"/>
        </w:rPr>
        <w:t>직원 사진 등록 및 변경</w:t>
      </w:r>
    </w:p>
    <w:p w14:paraId="63B3FB4C" w14:textId="77777777" w:rsidR="00B03927" w:rsidRDefault="00000000">
      <w:pPr>
        <w:pStyle w:val="a0"/>
      </w:pPr>
      <w:r>
        <w:rPr>
          <w:rFonts w:ascii="맑은 고딕" w:eastAsia="맑은 고딕" w:hAnsi="맑은 고딕" w:cs="맑은 고딕"/>
          <w:sz w:val="20"/>
        </w:rPr>
        <w:t>계정 생성 및 삭제</w:t>
      </w:r>
    </w:p>
    <w:p w14:paraId="0ABC7C69" w14:textId="0D27CD7B" w:rsidR="00B03927" w:rsidRPr="00D83442" w:rsidRDefault="00000000">
      <w:pPr>
        <w:pStyle w:val="a0"/>
      </w:pPr>
      <w:proofErr w:type="spellStart"/>
      <w:r>
        <w:rPr>
          <w:rFonts w:ascii="맑은 고딕" w:eastAsia="맑은 고딕" w:hAnsi="맑은 고딕" w:cs="맑은 고딕"/>
          <w:sz w:val="20"/>
        </w:rPr>
        <w:t>비밀번호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변경</w:t>
      </w:r>
      <w:proofErr w:type="spellEnd"/>
    </w:p>
    <w:p w14:paraId="6B936726" w14:textId="77777777" w:rsidR="00D83442" w:rsidRDefault="00D83442" w:rsidP="00D83442">
      <w:pPr>
        <w:pStyle w:val="a0"/>
        <w:numPr>
          <w:ilvl w:val="0"/>
          <w:numId w:val="0"/>
        </w:numPr>
        <w:ind w:left="360" w:hanging="360"/>
        <w:rPr>
          <w:rFonts w:ascii="맑은 고딕" w:eastAsia="맑은 고딕" w:hAnsi="맑은 고딕" w:cs="맑은 고딕"/>
          <w:sz w:val="20"/>
          <w:lang w:eastAsia="ko-KR"/>
        </w:rPr>
      </w:pPr>
    </w:p>
    <w:p w14:paraId="55A6B9F7" w14:textId="568639EC" w:rsidR="00D83442" w:rsidRDefault="003E71F5" w:rsidP="00D83442">
      <w:pPr>
        <w:pStyle w:val="a0"/>
        <w:numPr>
          <w:ilvl w:val="0"/>
          <w:numId w:val="0"/>
        </w:numPr>
        <w:ind w:left="360" w:hanging="360"/>
      </w:pP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B2E0CA" wp14:editId="3DD34393">
                <wp:simplePos x="0" y="0"/>
                <wp:positionH relativeFrom="column">
                  <wp:posOffset>0</wp:posOffset>
                </wp:positionH>
                <wp:positionV relativeFrom="paragraph">
                  <wp:posOffset>315595</wp:posOffset>
                </wp:positionV>
                <wp:extent cx="5486400" cy="3857625"/>
                <wp:effectExtent l="57150" t="38100" r="57150" b="104775"/>
                <wp:wrapNone/>
                <wp:docPr id="1958466533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38576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CD781" id="직사각형 4" o:spid="_x0000_s1026" style="position:absolute;margin-left:0;margin-top:24.85pt;width:6in;height:303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bX5cQIAAEcFAAAOAAAAZHJzL2Uyb0RvYy54bWysVN9v2jAQfp+0/8Hy+wik0HaooUK0nSZV&#10;bbV26rNxbIjk+LyzIbC/fmcnBNRVqjSNB3POfffruztfXe9qw7YKfQW24KPBkDNlJZSVXRX858vd&#10;l0vOfBC2FAasKvheeX49+/zpqnFTlcMaTKmQkRPrp40r+DoEN80yL9eqFn4ATllSasBaBLriKitR&#10;NOS9Nlk+HJ5nDWDpEKTynr7etEo+S/61VjI8au1VYKbglFtIJ6ZzGc9sdiWmKxRuXckuDfEPWdSi&#10;shS0d3UjgmAbrP5yVVcSwYMOAwl1BlpXUqUaqJrR8E01z2vhVKqFyPGup8n/P7fyYfvsnpBoaJyf&#10;ehJjFTuNdfyn/NgukbXvyVK7wCR9nIwvz8dD4lSS7uxycnGeTyKd2dHcoQ/fFNQsCgVH6kYiSWzv&#10;fWihB0iMZuGuMiZ1xFjWFDwnr5Nk4cFUZdRGnMfVcmGQbQU19fZ2SL8u8AmM0jCWsjmWlaSwNyr6&#10;MPaH0qwqqZBRGyFOnOrdCimVDXnnN6GjmaYUesOzjw07fDRVaRp74/xj494iRQYbeuO6soDvOTBh&#10;1KWsW/yBgbbuSMESyv0TMoR2F7yTdxW151748CSQhp9aSgsdHunQBqgN0EmcrQF/v/c94mkmSctZ&#10;Q8tUcP9rI1BxZr5bmtavo/E4bl+6jCcXOV3wVLM81dhNvQBq7YieDieTGPHBHESNUL/S3s9jVFIJ&#10;Kyl2wWXAw2UR2iWnl0Oq+TzBaOOcCPf22clD1+P4vexeBbpuRgON9wMcFk9M34xqi439sDDfBNBV&#10;muMjrx3ftK1pE7qXJT4Hp/eEOr5/sz8AAAD//wMAUEsDBBQABgAIAAAAIQDSHHXw2wAAAAcBAAAP&#10;AAAAZHJzL2Rvd25yZXYueG1sTI/BTsMwEETvSPyDtUjcqENU0jZkU1UU7pBy4ebGS2I1tiPbbdK/&#10;ZznBcWdGM2+r7WwHcaEQjXcIj4sMBLnWa+M6hM/D28MaREzKaTV4RwhXirCtb28qVWo/uQ+6NKkT&#10;XOJiqRD6lMZSytj2ZFVc+JEce98+WJX4DJ3UQU1cbgeZZ1khrTKOF3o10ktP7ak5W4T3ZpfLr82U&#10;709+b8N0Nda8Noj3d/PuGUSiOf2F4Ref0aFmpqM/Ox3FgMCPJITlZgWC3XWxZOGIUDytcpB1Jf/z&#10;1z8AAAD//wMAUEsBAi0AFAAGAAgAAAAhALaDOJL+AAAA4QEAABMAAAAAAAAAAAAAAAAAAAAAAFtD&#10;b250ZW50X1R5cGVzXS54bWxQSwECLQAUAAYACAAAACEAOP0h/9YAAACUAQAACwAAAAAAAAAAAAAA&#10;AAAvAQAAX3JlbHMvLnJlbHNQSwECLQAUAAYACAAAACEA36G1+XECAABHBQAADgAAAAAAAAAAAAAA&#10;AAAuAgAAZHJzL2Uyb0RvYy54bWxQSwECLQAUAAYACAAAACEA0hx18NsAAAAHAQAADwAAAAAAAAAA&#10;AAAAAADLBAAAZHJzL2Rvd25yZXYueG1sUEsFBgAAAAAEAAQA8wAAANM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</w:p>
    <w:p w14:paraId="55116814" w14:textId="2B863404" w:rsidR="00B03927" w:rsidRPr="00EE6CD0" w:rsidRDefault="00D83442">
      <w:pPr>
        <w:rPr>
          <w:rFonts w:eastAsia="맑은 고딕"/>
          <w:lang w:eastAsia="ko-KR"/>
        </w:rPr>
      </w:pPr>
      <w:r w:rsidRPr="00D83442">
        <w:rPr>
          <w:noProof/>
        </w:rPr>
        <w:drawing>
          <wp:inline distT="0" distB="0" distL="0" distR="0" wp14:anchorId="0B75DD25" wp14:editId="4A53032A">
            <wp:extent cx="5486400" cy="3844290"/>
            <wp:effectExtent l="0" t="0" r="0" b="3810"/>
            <wp:docPr id="8222858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85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1A9">
        <w:br w:type="page"/>
      </w:r>
    </w:p>
    <w:p w14:paraId="4939B4E1" w14:textId="77777777" w:rsidR="00B03927" w:rsidRDefault="00000000">
      <w:pPr>
        <w:pStyle w:val="1"/>
      </w:pPr>
      <w:r>
        <w:rPr>
          <w:rFonts w:ascii="맑은 고딕" w:eastAsia="맑은 고딕" w:hAnsi="맑은 고딕" w:cs="맑은 고딕"/>
          <w:sz w:val="32"/>
        </w:rPr>
        <w:lastRenderedPageBreak/>
        <w:t>2. 설치</w:t>
      </w:r>
    </w:p>
    <w:p w14:paraId="45DCED2F" w14:textId="45B20CD7" w:rsidR="00B03927" w:rsidRDefault="00000000">
      <w:pPr>
        <w:pStyle w:val="a"/>
        <w:rPr>
          <w:lang w:eastAsia="ko-KR"/>
        </w:rPr>
      </w:pPr>
      <w:proofErr w:type="spellStart"/>
      <w:r>
        <w:rPr>
          <w:rFonts w:ascii="맑은 고딕" w:eastAsia="맑은 고딕" w:hAnsi="맑은 고딕" w:cs="맑은 고딕"/>
          <w:sz w:val="20"/>
          <w:lang w:eastAsia="ko-KR"/>
        </w:rPr>
        <w:t>마린전자</w:t>
      </w:r>
      <w:proofErr w:type="spellEnd"/>
      <w:r>
        <w:rPr>
          <w:rFonts w:ascii="맑은 고딕" w:eastAsia="맑은 고딕" w:hAnsi="맑은 고딕" w:cs="맑은 고딕"/>
          <w:sz w:val="20"/>
          <w:lang w:eastAsia="ko-KR"/>
        </w:rPr>
        <w:t>_</w:t>
      </w:r>
      <w:proofErr w:type="spellStart"/>
      <w:r>
        <w:rPr>
          <w:rFonts w:ascii="맑은 고딕" w:eastAsia="맑은 고딕" w:hAnsi="맑은 고딕" w:cs="맑은 고딕"/>
          <w:sz w:val="20"/>
          <w:lang w:eastAsia="ko-KR"/>
        </w:rPr>
        <w:t>직원디렉토리</w:t>
      </w:r>
      <w:proofErr w:type="spellEnd"/>
      <w:r>
        <w:rPr>
          <w:rFonts w:ascii="맑은 고딕" w:eastAsia="맑은 고딕" w:hAnsi="맑은 고딕" w:cs="맑은 고딕"/>
          <w:sz w:val="20"/>
          <w:lang w:eastAsia="ko-KR"/>
        </w:rPr>
        <w:t>_Setup_v1.0.0.exe 실행</w:t>
      </w:r>
    </w:p>
    <w:p w14:paraId="47840EEC" w14:textId="77777777" w:rsidR="00B03927" w:rsidRDefault="00000000">
      <w:pPr>
        <w:pStyle w:val="a"/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설치 마법사 안내에 따라 진행</w:t>
      </w:r>
    </w:p>
    <w:p w14:paraId="303D4E53" w14:textId="77777777" w:rsidR="00B03927" w:rsidRDefault="00000000">
      <w:pPr>
        <w:pStyle w:val="a"/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바탕화면 바로가기 생성 여부 선택 후 설치 완료</w:t>
      </w:r>
    </w:p>
    <w:p w14:paraId="3AF290C8" w14:textId="2164FA38" w:rsidR="00B03927" w:rsidRDefault="00D83442">
      <w:pPr>
        <w:pStyle w:val="a"/>
      </w:pPr>
      <w:r>
        <w:rPr>
          <w:rFonts w:ascii="맑은 고딕" w:eastAsia="맑은 고딕" w:hAnsi="맑은 고딕" w:cs="맑은 고딕" w:hint="eastAsia"/>
          <w:sz w:val="20"/>
          <w:lang w:eastAsia="ko-KR"/>
        </w:rPr>
        <w:t xml:space="preserve">기본 </w:t>
      </w:r>
      <w:proofErr w:type="spellStart"/>
      <w:r>
        <w:rPr>
          <w:rFonts w:ascii="맑은 고딕" w:eastAsia="맑은 고딕" w:hAnsi="맑은 고딕" w:cs="맑은 고딕"/>
          <w:sz w:val="20"/>
        </w:rPr>
        <w:t>설치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경로</w:t>
      </w:r>
      <w:proofErr w:type="spellEnd"/>
      <w:r>
        <w:rPr>
          <w:rFonts w:ascii="맑은 고딕" w:eastAsia="맑은 고딕" w:hAnsi="맑은 고딕" w:cs="맑은 고딕"/>
          <w:sz w:val="20"/>
        </w:rPr>
        <w:t>: C:\Users\(사용자명)\AppData\Local\MarineElectronics\EmployeeDirectory</w:t>
      </w:r>
    </w:p>
    <w:p w14:paraId="06A91F34" w14:textId="2FFDE9B5" w:rsidR="00B03927" w:rsidRDefault="00B03927"/>
    <w:p w14:paraId="211EB980" w14:textId="5AA36194" w:rsidR="00B03927" w:rsidRDefault="00C66F0C">
      <w:pPr>
        <w:jc w:val="center"/>
        <w:rPr>
          <w:lang w:eastAsia="ko-KR"/>
        </w:rPr>
      </w:pP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3859633" wp14:editId="39913810">
                <wp:simplePos x="0" y="0"/>
                <wp:positionH relativeFrom="column">
                  <wp:posOffset>3837940</wp:posOffset>
                </wp:positionH>
                <wp:positionV relativeFrom="paragraph">
                  <wp:posOffset>3891280</wp:posOffset>
                </wp:positionV>
                <wp:extent cx="847725" cy="304800"/>
                <wp:effectExtent l="57150" t="38100" r="66675" b="95250"/>
                <wp:wrapNone/>
                <wp:docPr id="186839523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9DD8F" id="직사각형 4" o:spid="_x0000_s1026" style="position:absolute;margin-left:302.2pt;margin-top:306.4pt;width:66.75pt;height:24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ogzcQIAAEUFAAAOAAAAZHJzL2Uyb0RvYy54bWysVN1r2zAQfx/sfxB6X524yZKFOiX0YwxK&#10;W9qOPiuylBhknXZS4mR//U6y44SuUBjzg3yn+933nS4ud7VhW4W+Alvw4dmAM2UllJVdFfzny+2X&#10;KWc+CFsKA1YVfK88v5x//nTRuJnKYQ2mVMjIiPWzxhV8HYKbZZmXa1ULfwZOWRJqwFoEYnGVlSga&#10;sl6bLB8MvmYNYOkQpPKebq9bIZ8n+1orGR609iowU3CKLaQT07mMZza/ELMVCreuZBeG+IcoalFZ&#10;ctqbuhZBsA1Wf5mqK4ngQYczCXUGWldSpRwom+HgTTbPa+FUyoWK411fJv//zMr77bN7RCpD4/zM&#10;Exmz2Gms45/iY7tUrH1fLLULTNLldDSZ5GPOJInOB6PpIBUzOyo79OG7gppFouBIvUglEts7H8gh&#10;QQ+Q6MvCbWVM6oexrCl4Ph1PxknDg6nKKI04j6vllUG2FdTSm5sBfbGLZO0ERpyxdHlMKlFhb1S0&#10;YeyT0qwqKY1h6yHOm+rNCimVDXlnN6GjmqYQesXzjxU7fFRVaRZ75fxj5V4jeQYbeuW6soDvGTBh&#10;2IWsW/yhAm3esQRLKPePyBDaTfBO3lbUnjvhw6NAGn1aElrn8ECHNkBtgI7ibA34+737iKeJJCln&#10;Da1Swf2vjUDFmflhaVa/DUejuHuJGY0nOTF4KlmeSuymvgJq7ZAeDicTGfHBHEiNUL/S1i+iVxIJ&#10;K8l3wWXAA3MV2hWnd0OqxSLBaN+cCHf22clD1+P4vexeBbpuRgMN9z0c1k7M3oxqi439sLDYBNBV&#10;muNjXbt6066mgezelfgYnPIJdXz95n8AAAD//wMAUEsDBBQABgAIAAAAIQAL2NM53gAAAAsBAAAP&#10;AAAAZHJzL2Rvd25yZXYueG1sTI9BT8MwDIXvSPyHyEjcWLIydVtpOk0M7lC4cMsa01ZrnCrJ1u7f&#10;Y05ws/2enr9X7mY3iAuG2HvSsFwoEEiNtz21Gj4/Xh82IGIyZM3gCTVcMcKuur0pTWH9RO94qVMr&#10;OIRiYTR0KY2FlLHp0Jm48CMSa98+OJN4Da20wUwc7gaZKZVLZ3riD50Z8bnD5lSfnYa3ep/Jr+2U&#10;HU7+4MJ07V3/Umt9fzfvn0AknNOfGX7xGR0qZjr6M9koBg25Wq3YysMy4w7sWD+utyCOfMnVBmRV&#10;yv8dqh8AAAD//wMAUEsBAi0AFAAGAAgAAAAhALaDOJL+AAAA4QEAABMAAAAAAAAAAAAAAAAAAAAA&#10;AFtDb250ZW50X1R5cGVzXS54bWxQSwECLQAUAAYACAAAACEAOP0h/9YAAACUAQAACwAAAAAAAAAA&#10;AAAAAAAvAQAAX3JlbHMvLnJlbHNQSwECLQAUAAYACAAAACEAHwKIM3ECAABFBQAADgAAAAAAAAAA&#10;AAAAAAAuAgAAZHJzL2Uyb0RvYy54bWxQSwECLQAUAAYACAAAACEAC9jTOd4AAAALAQAADwAAAAAA&#10;AAAAAAAAAADLBAAAZHJzL2Rvd25yZXYueG1sUEsFBgAAAAAEAAQA8wAAANY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="00D83442" w:rsidRPr="00D83442">
        <w:rPr>
          <w:noProof/>
        </w:rPr>
        <w:drawing>
          <wp:inline distT="0" distB="0" distL="0" distR="0" wp14:anchorId="1FCA358A" wp14:editId="2B74B498">
            <wp:extent cx="5486400" cy="4256405"/>
            <wp:effectExtent l="0" t="0" r="0" b="0"/>
            <wp:docPr id="3133840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84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442">
        <w:rPr>
          <w:rFonts w:ascii="맑은 고딕" w:eastAsia="맑은 고딕" w:hAnsi="맑은 고딕" w:cs="맑은 고딕"/>
          <w:i/>
          <w:color w:val="969696"/>
          <w:sz w:val="20"/>
          <w:lang w:eastAsia="ko-KR"/>
        </w:rPr>
        <w:t xml:space="preserve"> </w:t>
      </w:r>
      <w:r>
        <w:rPr>
          <w:rFonts w:ascii="맑은 고딕" w:eastAsia="맑은 고딕" w:hAnsi="맑은 고딕" w:cs="맑은 고딕"/>
          <w:i/>
          <w:color w:val="969696"/>
          <w:sz w:val="20"/>
          <w:lang w:eastAsia="ko-KR"/>
        </w:rPr>
        <w:t>[ 스크린샷 ]</w:t>
      </w:r>
    </w:p>
    <w:p w14:paraId="0A49CEA4" w14:textId="44776852" w:rsidR="00B03927" w:rsidRPr="00EE6CD0" w:rsidRDefault="005651A9">
      <w:pPr>
        <w:rPr>
          <w:rFonts w:eastAsia="맑은 고딕"/>
          <w:lang w:eastAsia="ko-KR"/>
        </w:rPr>
      </w:pPr>
      <w:r>
        <w:rPr>
          <w:lang w:eastAsia="ko-KR"/>
        </w:rPr>
        <w:br w:type="page"/>
      </w:r>
    </w:p>
    <w:p w14:paraId="6BFD5728" w14:textId="77777777" w:rsidR="00B0392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sz w:val="32"/>
          <w:lang w:eastAsia="ko-KR"/>
        </w:rPr>
        <w:lastRenderedPageBreak/>
        <w:t>3. 로그인</w:t>
      </w:r>
    </w:p>
    <w:p w14:paraId="71058D25" w14:textId="77777777" w:rsidR="00B03927" w:rsidRDefault="00000000">
      <w:pPr>
        <w:rPr>
          <w:lang w:eastAsia="ko-KR"/>
        </w:rPr>
      </w:pPr>
      <w:r>
        <w:rPr>
          <w:rFonts w:ascii="맑은 고딕" w:eastAsia="맑은 고딕" w:hAnsi="맑은 고딕" w:cs="맑은 고딕"/>
          <w:b/>
          <w:sz w:val="20"/>
          <w:lang w:eastAsia="ko-KR"/>
        </w:rPr>
        <w:t>초기 관리자 계정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3927" w14:paraId="7449B927" w14:textId="77777777">
        <w:tc>
          <w:tcPr>
            <w:tcW w:w="2880" w:type="dxa"/>
          </w:tcPr>
          <w:p w14:paraId="7D04A8C4" w14:textId="77777777" w:rsidR="00B03927" w:rsidRDefault="00000000">
            <w:pPr>
              <w:shd w:val="clear" w:color="auto" w:fill="D6E4F7"/>
            </w:pP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</w:rPr>
              <w:t>아이디</w:t>
            </w:r>
            <w:proofErr w:type="spellEnd"/>
          </w:p>
        </w:tc>
        <w:tc>
          <w:tcPr>
            <w:tcW w:w="2880" w:type="dxa"/>
          </w:tcPr>
          <w:p w14:paraId="36CB6FCC" w14:textId="77777777" w:rsidR="00B03927" w:rsidRDefault="00000000">
            <w:pPr>
              <w:shd w:val="clear" w:color="auto" w:fill="D6E4F7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>비밀번호</w:t>
            </w:r>
          </w:p>
        </w:tc>
        <w:tc>
          <w:tcPr>
            <w:tcW w:w="2880" w:type="dxa"/>
          </w:tcPr>
          <w:p w14:paraId="358CC40B" w14:textId="77777777" w:rsidR="00B03927" w:rsidRDefault="00000000">
            <w:pPr>
              <w:shd w:val="clear" w:color="auto" w:fill="D6E4F7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>권한</w:t>
            </w:r>
          </w:p>
        </w:tc>
      </w:tr>
      <w:tr w:rsidR="00B03927" w14:paraId="727D5F7F" w14:textId="77777777">
        <w:tc>
          <w:tcPr>
            <w:tcW w:w="2880" w:type="dxa"/>
          </w:tcPr>
          <w:p w14:paraId="4B51013B" w14:textId="77777777" w:rsidR="00B03927" w:rsidRDefault="00000000">
            <w:r>
              <w:rPr>
                <w:rFonts w:ascii="맑은 고딕" w:eastAsia="맑은 고딕" w:hAnsi="맑은 고딕" w:cs="맑은 고딕"/>
                <w:sz w:val="20"/>
              </w:rPr>
              <w:t>admin</w:t>
            </w:r>
          </w:p>
        </w:tc>
        <w:tc>
          <w:tcPr>
            <w:tcW w:w="2880" w:type="dxa"/>
          </w:tcPr>
          <w:p w14:paraId="7DA91C35" w14:textId="77777777" w:rsidR="00B03927" w:rsidRDefault="00000000">
            <w:r>
              <w:rPr>
                <w:rFonts w:ascii="맑은 고딕" w:eastAsia="맑은 고딕" w:hAnsi="맑은 고딕" w:cs="맑은 고딕"/>
                <w:sz w:val="20"/>
              </w:rPr>
              <w:t>admin</w:t>
            </w:r>
          </w:p>
        </w:tc>
        <w:tc>
          <w:tcPr>
            <w:tcW w:w="2880" w:type="dxa"/>
          </w:tcPr>
          <w:p w14:paraId="5BAC0D0C" w14:textId="77777777" w:rsidR="00B03927" w:rsidRDefault="00000000">
            <w:r>
              <w:rPr>
                <w:rFonts w:ascii="맑은 고딕" w:eastAsia="맑은 고딕" w:hAnsi="맑은 고딕" w:cs="맑은 고딕"/>
                <w:sz w:val="20"/>
              </w:rPr>
              <w:t>관리자</w:t>
            </w:r>
          </w:p>
        </w:tc>
      </w:tr>
      <w:tr w:rsidR="00D83442" w14:paraId="78B95C35" w14:textId="77777777">
        <w:tc>
          <w:tcPr>
            <w:tcW w:w="2880" w:type="dxa"/>
          </w:tcPr>
          <w:p w14:paraId="7B321315" w14:textId="1550644C" w:rsidR="00D83442" w:rsidRDefault="00D83442">
            <w:pPr>
              <w:rPr>
                <w:rFonts w:ascii="맑은 고딕" w:eastAsia="맑은 고딕" w:hAnsi="맑은 고딕" w:cs="맑은 고딕"/>
                <w:sz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testid</w:t>
            </w:r>
            <w:proofErr w:type="spellEnd"/>
          </w:p>
        </w:tc>
        <w:tc>
          <w:tcPr>
            <w:tcW w:w="2880" w:type="dxa"/>
          </w:tcPr>
          <w:p w14:paraId="4B130929" w14:textId="706F9CE6" w:rsidR="00D83442" w:rsidRDefault="00D83442">
            <w:pPr>
              <w:rPr>
                <w:rFonts w:ascii="맑은 고딕" w:eastAsia="맑은 고딕" w:hAnsi="맑은 고딕" w:cs="맑은 고딕"/>
                <w:sz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testpw</w:t>
            </w:r>
            <w:proofErr w:type="spellEnd"/>
          </w:p>
        </w:tc>
        <w:tc>
          <w:tcPr>
            <w:tcW w:w="2880" w:type="dxa"/>
          </w:tcPr>
          <w:p w14:paraId="34533F8A" w14:textId="1EFF5B9B" w:rsidR="00D83442" w:rsidRDefault="00D83442">
            <w:pPr>
              <w:rPr>
                <w:rFonts w:ascii="맑은 고딕" w:eastAsia="맑은 고딕" w:hAnsi="맑은 고딕" w:cs="맑은 고딕"/>
                <w:sz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사용자</w:t>
            </w:r>
          </w:p>
        </w:tc>
      </w:tr>
    </w:tbl>
    <w:p w14:paraId="4EC578AE" w14:textId="77777777" w:rsidR="00B03927" w:rsidRDefault="00B03927">
      <w:pPr>
        <w:rPr>
          <w:rFonts w:eastAsia="맑은 고딕"/>
          <w:lang w:eastAsia="ko-KR"/>
        </w:rPr>
      </w:pPr>
    </w:p>
    <w:p w14:paraId="197EE40A" w14:textId="77777777" w:rsidR="00C66F0C" w:rsidRPr="00C66F0C" w:rsidRDefault="00C66F0C">
      <w:pPr>
        <w:rPr>
          <w:rFonts w:eastAsia="맑은 고딕"/>
          <w:lang w:eastAsia="ko-KR"/>
        </w:rPr>
      </w:pPr>
    </w:p>
    <w:p w14:paraId="08B39AA2" w14:textId="03468B44" w:rsidR="00B03927" w:rsidRDefault="004353EB">
      <w:pPr>
        <w:rPr>
          <w:lang w:eastAsia="ko-KR"/>
        </w:rPr>
      </w:pP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CFF169" wp14:editId="010343B4">
                <wp:simplePos x="0" y="0"/>
                <wp:positionH relativeFrom="column">
                  <wp:posOffset>2009775</wp:posOffset>
                </wp:positionH>
                <wp:positionV relativeFrom="paragraph">
                  <wp:posOffset>3178175</wp:posOffset>
                </wp:positionV>
                <wp:extent cx="1752600" cy="419100"/>
                <wp:effectExtent l="57150" t="38100" r="57150" b="95250"/>
                <wp:wrapNone/>
                <wp:docPr id="1237703367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19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84E85" id="직사각형 4" o:spid="_x0000_s1026" style="position:absolute;margin-left:158.25pt;margin-top:250.25pt;width:138pt;height:3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4+wbgIAAEYFAAAOAAAAZHJzL2Uyb0RvYy54bWysVFtr2zAUfh/sPwi9r469pJdQp4RexqC0&#10;Ze3osyJLiUHW0Y6UONmv35HsOKErFMbyoBz5fOc7d11ebRvDNgp9Dbbk+cmIM2UlVLVdlvzny92X&#10;c858ELYSBqwq+U55fjX7/OmydVNVwApMpZARifXT1pV8FYKbZpmXK9UIfwJOWVJqwEYEuuIyq1C0&#10;xN6YrBiNTrMWsHIIUnlPX286JZ8lfq2VDI9aexWYKTnFFtKJ6VzEM5tdiukShVvVsg9D/EMUjagt&#10;OR2obkQQbI31X1RNLRE86HAioclA61qqlANlk4/eZPO8Ek6lXKg43g1l8v+PVj5snt0TUhla56ee&#10;xJjFVmMT/yk+tk3F2g3FUtvAJH3MzybF6YhqKkk3zi9ykokmO1g79OGbgoZFoeRIzUg1Ept7Hzro&#10;HhKdWbirjUkNMZa1JS/OJ2eTZOHB1FXURpzH5eLaINsI6unt7Yh+veMjGIVhLEVzyCpJYWdU5DD2&#10;h9KsrmIenYc4cGqgFVIqG4qeN6GjmaYQBsOvHxv2+Giq0jAOxsXHxoNF8gw2DMZNbQHfIzAh70PW&#10;HX5fgS7vWIIFVLsnZAjdKngn72pqz73w4UkgzT51lPY5PNKhDVAboJc4WwH+fu97xNNIkpazlnap&#10;5P7XWqDizHy3NKwX+Xgcly9dxpOzgi54rFkca+y6uQZqbU4vh5NJjPhg9qJGaF5p7efRK6mEleS7&#10;5DLg/nIduh2nh0Oq+TzBaOGcCPf22cl91+P4vWxfBbp+RgNN9wPs905M34xqh439sDBfB9B1muND&#10;Xft607KmTegflvgaHN8T6vD8zf4AAAD//wMAUEsDBBQABgAIAAAAIQAYhLsI2wAAAAsBAAAPAAAA&#10;ZHJzL2Rvd25yZXYueG1sTI/BTsMwEETvSPyDtUjcqN2gRDTEqSoKd0i5cHPjJbEar6PYbdK/ZznB&#10;bVbzNDtTbRc/iAtO0QXSsF4pEEhtsI46DZ+Ht4cnEDEZsmYIhBquGGFb395UprRhpg+8NKkTHEKx&#10;NBr6lMZSytj26E1chRGJve8weZP4nDppJzNzuB9kplQhvXHEH3oz4kuP7ak5ew3vzS6TX5s525/C&#10;3k/z1Xn32mh9f7fsnkEkXNIfDL/1uTrU3OkYzmSjGDQ8roucUQ25UiyYyDcZiyOLgi1ZV/L/hvoH&#10;AAD//wMAUEsBAi0AFAAGAAgAAAAhALaDOJL+AAAA4QEAABMAAAAAAAAAAAAAAAAAAAAAAFtDb250&#10;ZW50X1R5cGVzXS54bWxQSwECLQAUAAYACAAAACEAOP0h/9YAAACUAQAACwAAAAAAAAAAAAAAAAAv&#10;AQAAX3JlbHMvLnJlbHNQSwECLQAUAAYACAAAACEAuPOPsG4CAABGBQAADgAAAAAAAAAAAAAAAAAu&#10;AgAAZHJzL2Uyb0RvYy54bWxQSwECLQAUAAYACAAAACEAGIS7CNsAAAALAQAADwAAAAAAAAAAAAAA&#10;AADIBAAAZHJzL2Rvd25yZXYueG1sUEsFBgAAAAAEAAQA8wAAANA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="00C66F0C" w:rsidRPr="00C66F0C">
        <w:rPr>
          <w:noProof/>
          <w:lang w:eastAsia="ko-KR"/>
        </w:rPr>
        <w:drawing>
          <wp:inline distT="0" distB="0" distL="0" distR="0" wp14:anchorId="7FF328FA" wp14:editId="2758EA64">
            <wp:extent cx="5486400" cy="3844290"/>
            <wp:effectExtent l="0" t="0" r="0" b="3810"/>
            <wp:docPr id="9093217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21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F0C">
        <w:rPr>
          <w:rFonts w:ascii="맑은 고딕" w:eastAsia="맑은 고딕" w:hAnsi="맑은 고딕" w:cs="맑은 고딕"/>
          <w:i/>
          <w:color w:val="B45A00"/>
          <w:sz w:val="20"/>
          <w:lang w:eastAsia="ko-KR"/>
        </w:rPr>
        <w:t xml:space="preserve"> [!]  최초 로그인 후 반드시 비밀번호를 변경하세요.</w:t>
      </w:r>
    </w:p>
    <w:p w14:paraId="6D3FF025" w14:textId="3EFFF86A" w:rsidR="00B03927" w:rsidRDefault="00C66F0C">
      <w:pPr>
        <w:rPr>
          <w:lang w:eastAsia="ko-KR"/>
        </w:rPr>
      </w:pP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A126126" wp14:editId="2F1D07AE">
                <wp:simplePos x="0" y="0"/>
                <wp:positionH relativeFrom="column">
                  <wp:posOffset>2066925</wp:posOffset>
                </wp:positionH>
                <wp:positionV relativeFrom="paragraph">
                  <wp:posOffset>3180714</wp:posOffset>
                </wp:positionV>
                <wp:extent cx="1743075" cy="447675"/>
                <wp:effectExtent l="57150" t="38100" r="66675" b="104775"/>
                <wp:wrapNone/>
                <wp:docPr id="25944823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4476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1D90E" id="직사각형 4" o:spid="_x0000_s1026" style="position:absolute;margin-left:162.75pt;margin-top:250.45pt;width:137.25pt;height:35.2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vH4bgIAAEYFAAAOAAAAZHJzL2Uyb0RvYy54bWysVN1r2zAQfx/sfxB6X52kadOFOiX0YwxK&#10;W9aOPiuylAhknXZS4mR//U6y44SuUBjzg3ynu/vdty6vtrVlG4XBgCv58GTAmXISKuOWJf/5cvfl&#10;grMQhauEBadKvlOBX80+f7ps/FSNYAW2UsgIxIVp40u+itFPiyLIlapFOAGvHAk1YC0isbgsKhQN&#10;ode2GA0G50UDWHkEqUKg25tWyGcZX2sl46PWQUVmS06xxXxiPhfpLGaXYrpE4VdGdmGIf4iiFsaR&#10;0x7qRkTB1mj+gqqNRAig44mEugCtjVQ5B8pmOHiTzfNKeJVzoeIE35cp/D9Y+bB59k9IZWh8mAYi&#10;UxZbjXX6U3xsm4u164ultpFJuhxOxqeDyRlnkmTj8eScaIIpDtYeQ/ymoGaJKDlSM3KNxOY+xFZ1&#10;r5KcObgz1uaGWMeako8uzggziQJYUyVpZnC5uLbINoJ6ens7oK9zfKRGYVhH0RyyylTcWZUwrPuh&#10;NDNVyqP1kAZO9bBCSuXiqMPN2slMUwi94enHhp1+MlV5GHvj0cfGvUX2DC72xrVxgO8B2DjsQtat&#10;/r4Cbd6pBAuodk/IENpVCF7eGWrPvQjxSSDNPm0J7XN8pENboDZAR3G2Avz93n3Sp5EkKWcN7VLJ&#10;w6+1QMWZ/e5oWL8Ox+O0fJkZn01GxOCxZHEscev6Gqi1Q3o5vMxk0o92T2qE+pXWfp68kkg4Sb5L&#10;LiPumevY7jg9HFLN51mNFs6LeO+evdx3PY3fy/ZVoO9mNNJ0P8B+78T0zai2uqkfDubrCNrkOT7U&#10;tas3LWvehO5hSa/BMZ+1Ds/f7A8AAAD//wMAUEsDBBQABgAIAAAAIQAcjTg43QAAAAsBAAAPAAAA&#10;ZHJzL2Rvd25yZXYueG1sTI/BTsMwDIbvSLxDZCRuLFmhg5Wm08TgDoULt6wxbbTGqZps7d4ec2JH&#10;259+f3+5mX0vTjhGF0jDcqFAIDXBOmo1fH2+3T2BiMmQNX0g1HDGCJvq+qo0hQ0TfeCpTq3gEIqF&#10;0dClNBRSxqZDb+IiDEh8+wmjN4nHsZV2NBOH+15mSq2kN474Q2cGfOmwOdRHr+G93mbyez1lu0PY&#10;+XE6O+9ea61vb+btM4iEc/qH4U+f1aFip304ko2i13Cf5TmjGnKl1iCYWCnF7fa8eVw+gKxKedmh&#10;+gUAAP//AwBQSwECLQAUAAYACAAAACEAtoM4kv4AAADhAQAAEwAAAAAAAAAAAAAAAAAAAAAAW0Nv&#10;bnRlbnRfVHlwZXNdLnhtbFBLAQItABQABgAIAAAAIQA4/SH/1gAAAJQBAAALAAAAAAAAAAAAAAAA&#10;AC8BAABfcmVscy8ucmVsc1BLAQItABQABgAIAAAAIQA0HvH4bgIAAEYFAAAOAAAAAAAAAAAAAAAA&#10;AC4CAABkcnMvZTJvRG9jLnhtbFBLAQItABQABgAIAAAAIQAcjTg43QAAAAsBAAAPAAAAAAAAAAAA&#10;AAAAAMgEAABkcnMvZG93bnJldi54bWxQSwUGAAAAAAQABADzAAAA0gUAAAAA&#10;" filled="f" strokecolor="#e00" strokeweight="2.25pt">
                <v:shadow on="t" color="black" opacity="22937f" origin=",.5" offset="0,.63889mm"/>
              </v:rect>
            </w:pict>
          </mc:Fallback>
        </mc:AlternateContent>
      </w:r>
    </w:p>
    <w:p w14:paraId="48ECBD97" w14:textId="3279BCA3" w:rsidR="00B03927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 w:cs="맑은 고딕"/>
          <w:i/>
          <w:color w:val="969696"/>
          <w:sz w:val="20"/>
          <w:lang w:eastAsia="ko-KR"/>
        </w:rPr>
        <w:t>[ 스크린샷 ]</w:t>
      </w:r>
    </w:p>
    <w:p w14:paraId="4676ADDD" w14:textId="66200B84" w:rsidR="00B03927" w:rsidRPr="00C66F0C" w:rsidRDefault="005651A9">
      <w:pPr>
        <w:rPr>
          <w:rFonts w:eastAsia="맑은 고딕"/>
          <w:lang w:eastAsia="ko-KR"/>
        </w:rPr>
      </w:pPr>
      <w:r>
        <w:rPr>
          <w:lang w:eastAsia="ko-KR"/>
        </w:rPr>
        <w:br w:type="page"/>
      </w:r>
    </w:p>
    <w:p w14:paraId="4A815374" w14:textId="0B88BE20" w:rsidR="00B0392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sz w:val="32"/>
          <w:lang w:eastAsia="ko-KR"/>
        </w:rPr>
        <w:lastRenderedPageBreak/>
        <w:t>4. 주요 기능</w:t>
      </w:r>
    </w:p>
    <w:p w14:paraId="5E6B5CFC" w14:textId="65382A89" w:rsidR="00B0392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4-1. 직원 목록 조회</w:t>
      </w:r>
    </w:p>
    <w:p w14:paraId="57DB1333" w14:textId="25392C2B" w:rsidR="00B03927" w:rsidRDefault="00000000">
      <w:pPr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로그인 후 전체 직원 목록이 자동으로 표시됩니다.</w:t>
      </w:r>
      <w:r w:rsidR="00C66F0C" w:rsidRPr="00C66F0C">
        <w:rPr>
          <w:rFonts w:ascii="맑은 고딕" w:eastAsia="맑은 고딕" w:hAnsi="맑은 고딕" w:cs="맑은 고딕"/>
          <w:noProof/>
          <w:sz w:val="20"/>
          <w:lang w:eastAsia="ko-KR"/>
        </w:rPr>
        <w:t xml:space="preserve"> </w:t>
      </w:r>
    </w:p>
    <w:p w14:paraId="0A7C7BB3" w14:textId="5B9DB529" w:rsidR="00B03927" w:rsidRDefault="00000000">
      <w:pPr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상단 우측에 로그인한 계정의 권한이 표시됩니다.</w:t>
      </w:r>
    </w:p>
    <w:p w14:paraId="64A23247" w14:textId="1D603E2C" w:rsidR="00B03927" w:rsidRDefault="00C66F0C">
      <w:pPr>
        <w:rPr>
          <w:lang w:eastAsia="ko-KR"/>
        </w:rPr>
      </w:pP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F501A24" wp14:editId="7B5A94FF">
                <wp:simplePos x="0" y="0"/>
                <wp:positionH relativeFrom="column">
                  <wp:posOffset>57150</wp:posOffset>
                </wp:positionH>
                <wp:positionV relativeFrom="paragraph">
                  <wp:posOffset>762635</wp:posOffset>
                </wp:positionV>
                <wp:extent cx="5362575" cy="2819400"/>
                <wp:effectExtent l="57150" t="38100" r="66675" b="95250"/>
                <wp:wrapNone/>
                <wp:docPr id="67754465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2819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BDEE1" id="직사각형 4" o:spid="_x0000_s1026" style="position:absolute;margin-left:4.5pt;margin-top:60.05pt;width:422.25pt;height:222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oMfbwIAAEcFAAAOAAAAZHJzL2Uyb0RvYy54bWysVN1r2zAQfx/sfxB6Xx27ST9CnRL6MQZl&#10;LWtHnxVZSgyyTjspcbK/fifZcUJXKIz5Qb7T3f3uW1fX28awjUJfgy15fjLiTFkJVW2XJf/5cv/l&#10;gjMfhK2EAatKvlOeX88+f7pq3VQVsAJTKWQEYv20dSVfheCmWeblSjXCn4BTloQasBGBWFxmFYqW&#10;0BuTFaPRWdYCVg5BKu/p9rYT8lnC11rJ8Ki1V4GZklNsIZ2YzkU8s9mVmC5RuFUt+zDEP0TRiNqS&#10;0wHqVgTB1lj/BdXUEsGDDicSmgy0rqVKOVA2+ehNNs8r4VTKhYrj3VAm//9g5ffNs3tCKkPr/NQT&#10;GbPYamzin+Jj21Ss3VAstQ1M0uXk9KyYnE84kyQrLvLL8SiVMzuYO/Thq4KGRaLkSN1IRRKbBx/I&#10;JanuVaI3C/e1MakjxrI2okYHUeTB1FWUJgaXixuDbCOoqXd3I/piHwntSI04Y+nykFaiws6oiGHs&#10;D6VZXVEieechTpwaYIWUyoaix03a0UxTCIPh6ceGvX40VWkaB+PiY+PBInkGGwbjpraA7wGYkPch&#10;605/X4Eu71iCBVS7J2QI3S54J+9ras+D8OFJIA0/rQktdHikQxugNkBPcbYC/P3efdSnmSQpZy0t&#10;U8n9r7VAxZn5ZmlaL/PxOG5fYsaT84IYPJYsjiV23dwAtTanp8PJREb9YPakRmheae/n0SuJhJXk&#10;u+Qy4J65Cd2S08sh1Xye1GjjnAgP9tnJfdfj+L1sXwW6fkYDjfd32C+emL4Z1U439sPCfB1A12mO&#10;D3Xt603bmgayf1nic3DMJ63D+zf7AwAA//8DAFBLAwQUAAYACAAAACEAfpitB90AAAAJAQAADwAA&#10;AGRycy9kb3ducmV2LnhtbEyPwU7DMBBE70j8g7VI3KiTQKo2jVNVFO6QcuHmxtvEaryOYrdJ/57l&#10;BMfZWc28Kbez68UVx2A9KUgXCQikxhtLrYKvw/vTCkSImozuPaGCGwbYVvd3pS6Mn+gTr3VsBYdQ&#10;KLSCLsahkDI0HTodFn5AYu/kR6cjy7GVZtQTh7teZkmylE5b4oZOD/jaYXOuL07BR73L5Pd6yvZn&#10;v3fjdLPOvtVKPT7Muw2IiHP8e4ZffEaHipmO/kImiF7BmpdEPmdJCoL9Vf6cgzgqyJcvKciqlP8X&#10;VD8AAAD//wMAUEsBAi0AFAAGAAgAAAAhALaDOJL+AAAA4QEAABMAAAAAAAAAAAAAAAAAAAAAAFtD&#10;b250ZW50X1R5cGVzXS54bWxQSwECLQAUAAYACAAAACEAOP0h/9YAAACUAQAACwAAAAAAAAAAAAAA&#10;AAAvAQAAX3JlbHMvLnJlbHNQSwECLQAUAAYACAAAACEAh+KDH28CAABHBQAADgAAAAAAAAAAAAAA&#10;AAAuAgAAZHJzL2Uyb0RvYy54bWxQSwECLQAUAAYACAAAACEAfpitB90AAAAJAQAADwAAAAAAAAAA&#10;AAAAAADJBAAAZHJzL2Rvd25yZXYueG1sUEsFBgAAAAAEAAQA8wAAANM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B3AFBB2" wp14:editId="6FFA6859">
                <wp:simplePos x="0" y="0"/>
                <wp:positionH relativeFrom="column">
                  <wp:posOffset>1085850</wp:posOffset>
                </wp:positionH>
                <wp:positionV relativeFrom="paragraph">
                  <wp:posOffset>248285</wp:posOffset>
                </wp:positionV>
                <wp:extent cx="676275" cy="219075"/>
                <wp:effectExtent l="57150" t="38100" r="66675" b="104775"/>
                <wp:wrapNone/>
                <wp:docPr id="1437901673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3C4C6" id="직사각형 4" o:spid="_x0000_s1026" style="position:absolute;margin-left:85.5pt;margin-top:19.55pt;width:53.25pt;height:17.2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YQ1bAIAAEUFAAAOAAAAZHJzL2Uyb0RvYy54bWysVN1r2zAQfx/sfxB6Xx17/QxxSkjbMSht&#10;WTv6rMhSYpB12kmJk/31O8mOE7pCYcwP8p3u7nffmlxvG8M2Cn0NtuT5yYgzZSVUtV2W/OfL3ZdL&#10;znwQthIGrCr5Tnl+Pf38adK6sSpgBaZSyAjE+nHrSr4KwY2zzMuVaoQ/AacsCTVgIwKxuMwqFC2h&#10;NyYrRqPzrAWsHIJU3tPtTSfk04SvtZLhUWuvAjMlp9hCOjGdi3hm04kYL1G4VS37MMQ/RNGI2pLT&#10;AepGBMHWWP8F1dQSwYMOJxKaDLSupUo5UDb56E02zyvhVMqFiuPdUCb//2Dlw+bZPSGVoXV+7ImM&#10;WWw1NvFP8bFtKtZuKJbaBibp8vzivLg440ySqMivRkQTSnYwdujDNwUNi0TJkXqRSiQ29z50qnuV&#10;6MvCXW1M6oexrCXQyzPCjCIPpq6iNDG4XMwNso2glt7ejujrHR+pURjGUjSHpBIVdkZFDGN/KM3q&#10;itLIOw9x3tQAK6RUNhQ9btKOZppCGAy/fmzY60dTlWZxMC4+Nh4skmewYTBuagv4HoAJeR+y7vT3&#10;FejyjiVYQLV7QobQbYJ38q6m9twLH54E0ujTktA6h0c6tAFqA/QUZyvA3+/dR32aSJJy1tIqldz/&#10;WgtUnJnvlmb1Kj89jbuXmNOzi4IYPJYsjiV23cyBWpvTw+FkIqN+MHtSIzSvtPWz6JVEwkryXXIZ&#10;cM/MQ7fi9G5INZslNdo3J8K9fXZy3/U4fi/bV4Gun9FAw/0A+7UT4zej2unGfliYrQPoOs3xoa59&#10;vWlX0yb070p8DI75pHV4/aZ/AAAA//8DAFBLAwQUAAYACAAAACEAHKjZvtwAAAAJAQAADwAAAGRy&#10;cy9kb3ducmV2LnhtbEyPwU7DMBBE70j8g7VI3KiTVDQ0xKkqSu+QcuHmxksSNV5Httukf9/lBMfR&#10;jGbelJvZDuKCPvSOFKSLBARS40xPrYKvw/7pBUSImoweHKGCKwbYVPd3pS6Mm+gTL3VsBZdQKLSC&#10;LsaxkDI0HVodFm5EYu/HeasjS99K4/XE5XaQWZKspNU98UKnR3zrsDnVZ6vgo95m8ns9ZbuT21k/&#10;XXvbv9dKPT7M21cQEef4F4ZffEaHipmO7kwmiIF1nvKXqGC5TkFwIMvzZxBHBflyBbIq5f8H1Q0A&#10;AP//AwBQSwECLQAUAAYACAAAACEAtoM4kv4AAADhAQAAEwAAAAAAAAAAAAAAAAAAAAAAW0NvbnRl&#10;bnRfVHlwZXNdLnhtbFBLAQItABQABgAIAAAAIQA4/SH/1gAAAJQBAAALAAAAAAAAAAAAAAAAAC8B&#10;AABfcmVscy8ucmVsc1BLAQItABQABgAIAAAAIQDDkYQ1bAIAAEUFAAAOAAAAAAAAAAAAAAAAAC4C&#10;AABkcnMvZTJvRG9jLnhtbFBLAQItABQABgAIAAAAIQAcqNm+3AAAAAkBAAAPAAAAAAAAAAAAAAAA&#10;AMYEAABkcnMvZG93bnJldi54bWxQSwUGAAAAAAQABADzAAAAzwUAAAAA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C66F0C">
        <w:rPr>
          <w:noProof/>
          <w:lang w:eastAsia="ko-KR"/>
        </w:rPr>
        <w:drawing>
          <wp:inline distT="0" distB="0" distL="0" distR="0" wp14:anchorId="7BBCD9CC" wp14:editId="640DEE61">
            <wp:extent cx="5486400" cy="3844290"/>
            <wp:effectExtent l="0" t="0" r="0" b="3810"/>
            <wp:docPr id="969497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9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CD19" w14:textId="77777777" w:rsidR="00B03927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 w:cs="맑은 고딕"/>
          <w:i/>
          <w:color w:val="969696"/>
          <w:sz w:val="20"/>
          <w:lang w:eastAsia="ko-KR"/>
        </w:rPr>
        <w:t>[ 스크린샷 ]</w:t>
      </w:r>
    </w:p>
    <w:p w14:paraId="546F8849" w14:textId="6C2884A6" w:rsidR="00B03927" w:rsidRPr="00EE6CD0" w:rsidRDefault="005651A9">
      <w:pPr>
        <w:rPr>
          <w:rFonts w:eastAsia="맑은 고딕"/>
          <w:lang w:eastAsia="ko-KR"/>
        </w:rPr>
      </w:pPr>
      <w:r>
        <w:rPr>
          <w:lang w:eastAsia="ko-KR"/>
        </w:rPr>
        <w:br w:type="page"/>
      </w:r>
    </w:p>
    <w:p w14:paraId="1EA69667" w14:textId="77777777" w:rsidR="00B0392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4-2. 직원 검색</w:t>
      </w:r>
    </w:p>
    <w:p w14:paraId="77E4B725" w14:textId="7210DEE1" w:rsidR="00B03927" w:rsidRDefault="00000000">
      <w:pPr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검색 항목(부서, 팀, 이름 등) 선택 후 키워드 입력</w:t>
      </w:r>
    </w:p>
    <w:p w14:paraId="1C52FC75" w14:textId="30CAAA12" w:rsidR="00B03927" w:rsidRDefault="00000000">
      <w:pPr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검색 버튼 클릭 또는 Enter키로 검색</w:t>
      </w:r>
    </w:p>
    <w:p w14:paraId="36ABCB47" w14:textId="0C434152" w:rsidR="00B03927" w:rsidRDefault="00C66F0C">
      <w:pPr>
        <w:rPr>
          <w:lang w:eastAsia="ko-KR"/>
        </w:rPr>
      </w:pP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49062B1" wp14:editId="15090AA4">
                <wp:simplePos x="0" y="0"/>
                <wp:positionH relativeFrom="column">
                  <wp:posOffset>57150</wp:posOffset>
                </wp:positionH>
                <wp:positionV relativeFrom="paragraph">
                  <wp:posOffset>521970</wp:posOffset>
                </wp:positionV>
                <wp:extent cx="5372100" cy="647700"/>
                <wp:effectExtent l="57150" t="38100" r="57150" b="95250"/>
                <wp:wrapNone/>
                <wp:docPr id="1728916389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647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1D3B9" id="직사각형 4" o:spid="_x0000_s1026" style="position:absolute;margin-left:4.5pt;margin-top:41.1pt;width:423pt;height:51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B2GbwIAAEYFAAAOAAAAZHJzL2Uyb0RvYy54bWysVNtqGzEQfS/0H4Tem/Vu7Dg1WQeTSymE&#10;xDQpeZa1kr2g1agj+dav70i7Xps0ECj1gzzaOXPmrqvrXWPYRqGvwZY8PxtwpqyEqrbLkv98uf9y&#10;yZkPwlbCgFUl3yvPr6efP11t3UQVsAJTKWREYv1k60q+CsFNsszLlWqEPwOnLCk1YCMCXXGZVSi2&#10;xN6YrBgMLrItYOUQpPKevt62Sj5N/ForGZ609iowU3KKLaQT07mIZza9EpMlCreqZReG+IcoGlFb&#10;ctpT3Yog2Brrv6iaWiJ40OFMQpOB1rVUKQfKJh+8yeZ5JZxKuVBxvOvL5P8frXzcPLs5Uhm2zk88&#10;iTGLncYm/lN8bJeKte+LpXaBSfo4Oh8X+YBqKkl3MRyPSSaa7Gjt0IdvChoWhZIjNSPVSGwefGih&#10;B0h0ZuG+NiY1xFi2LXlxORqPkoUHU1dRG3Eel4sbg2wjqKd3dwP6dY5PYBSGsRTNMaskhb1RkcPY&#10;H0qzuqI88tZDHDjV0woplQ1Fx5vQ0UxTCL3h+ceGHT6aqjSMvXHxsXFvkTyDDb1xU1vA9whMyLuQ&#10;dYs/VKDNO5ZgAdV+jgyhXQXv5H1N7XkQPswF0uxTR2mfwxMd2gC1ATqJsxXg7/e+RzyNJGk529Iu&#10;ldz/WgtUnJnvlob1az4cxuVLl+FoXNAFTzWLU41dNzdArc3p5XAyiREfzEHUCM0rrf0seiWVsJJ8&#10;l1wGPFxuQrvj9HBINZslGC2cE+HBPjt56Hocv5fdq0DXzWig6X6Ew96JyZtRbbGxHxZm6wC6TnN8&#10;rGtXb1rWtAndwxJfg9N7Qh2fv+kfAAAA//8DAFBLAwQUAAYACAAAACEAWTQpadoAAAAIAQAADwAA&#10;AGRycy9kb3ducmV2LnhtbEyPwU7DMBBE70j8g7VI3KiDRVEa4lQVhTsELtzceEmsxuvIdpv071lO&#10;cNyZ0eyberv4UZwxJhdIw/2qAIHUBeuo1/D58XpXgkjZkDVjINRwwQTb5vqqNpUNM73juc294BJK&#10;ldEw5DxVUqZuQG/SKkxI7H2H6E3mM/bSRjNzuR+lKopH6Y0j/jCYCZ8H7I7tyWt4a3dKfm1mtT+G&#10;vY/zxXn30mp9e7PsnkBkXPJfGH7xGR0aZjqEE9kkRg0bXpI1lEqBYLtcr1k4cK58UCCbWv4f0PwA&#10;AAD//wMAUEsBAi0AFAAGAAgAAAAhALaDOJL+AAAA4QEAABMAAAAAAAAAAAAAAAAAAAAAAFtDb250&#10;ZW50X1R5cGVzXS54bWxQSwECLQAUAAYACAAAACEAOP0h/9YAAACUAQAACwAAAAAAAAAAAAAAAAAv&#10;AQAAX3JlbHMvLnJlbHNQSwECLQAUAAYACAAAACEATLAdhm8CAABGBQAADgAAAAAAAAAAAAAAAAAu&#10;AgAAZHJzL2Uyb0RvYy54bWxQSwECLQAUAAYACAAAACEAWTQpadoAAAAIAQAADwAAAAAAAAAAAAAA&#10;AADJBAAAZHJzL2Rvd25yZXYueG1sUEsFBgAAAAAEAAQA8wAAANA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C66F0C">
        <w:rPr>
          <w:noProof/>
          <w:lang w:eastAsia="ko-KR"/>
        </w:rPr>
        <w:drawing>
          <wp:inline distT="0" distB="0" distL="0" distR="0" wp14:anchorId="674B7810" wp14:editId="4A23B568">
            <wp:extent cx="5486400" cy="3844290"/>
            <wp:effectExtent l="0" t="0" r="0" b="3810"/>
            <wp:docPr id="15328815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81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3429" w14:textId="77777777" w:rsidR="00B03927" w:rsidRDefault="00000000">
      <w:pPr>
        <w:jc w:val="center"/>
      </w:pPr>
      <w:r>
        <w:rPr>
          <w:rFonts w:ascii="맑은 고딕" w:eastAsia="맑은 고딕" w:hAnsi="맑은 고딕" w:cs="맑은 고딕"/>
          <w:i/>
          <w:color w:val="969696"/>
          <w:sz w:val="20"/>
        </w:rPr>
        <w:t xml:space="preserve">[ </w:t>
      </w:r>
      <w:proofErr w:type="spellStart"/>
      <w:r>
        <w:rPr>
          <w:rFonts w:ascii="맑은 고딕" w:eastAsia="맑은 고딕" w:hAnsi="맑은 고딕" w:cs="맑은 고딕"/>
          <w:i/>
          <w:color w:val="969696"/>
          <w:sz w:val="20"/>
        </w:rPr>
        <w:t>스크린샷</w:t>
      </w:r>
      <w:proofErr w:type="spellEnd"/>
      <w:r>
        <w:rPr>
          <w:rFonts w:ascii="맑은 고딕" w:eastAsia="맑은 고딕" w:hAnsi="맑은 고딕" w:cs="맑은 고딕"/>
          <w:i/>
          <w:color w:val="969696"/>
          <w:sz w:val="20"/>
        </w:rPr>
        <w:t xml:space="preserve"> ]</w:t>
      </w:r>
    </w:p>
    <w:p w14:paraId="1430B68E" w14:textId="6975C166" w:rsidR="00B03927" w:rsidRPr="00EE6CD0" w:rsidRDefault="005651A9">
      <w:pPr>
        <w:rPr>
          <w:rFonts w:eastAsia="맑은 고딕"/>
          <w:lang w:eastAsia="ko-KR"/>
        </w:rPr>
      </w:pPr>
      <w:r>
        <w:br w:type="page"/>
      </w:r>
    </w:p>
    <w:p w14:paraId="44C30480" w14:textId="77777777" w:rsidR="00B03927" w:rsidRDefault="00000000">
      <w:pPr>
        <w:pStyle w:val="21"/>
      </w:pPr>
      <w:r>
        <w:rPr>
          <w:rFonts w:ascii="맑은 고딕" w:eastAsia="맑은 고딕" w:hAnsi="맑은 고딕" w:cs="맑은 고딕"/>
        </w:rPr>
        <w:lastRenderedPageBreak/>
        <w:t>4-3. 직원 추가</w:t>
      </w:r>
    </w:p>
    <w:p w14:paraId="089073BA" w14:textId="77777777" w:rsidR="00B03927" w:rsidRDefault="00000000">
      <w:pPr>
        <w:pStyle w:val="a"/>
      </w:pPr>
      <w:r>
        <w:rPr>
          <w:rFonts w:ascii="맑은 고딕" w:eastAsia="맑은 고딕" w:hAnsi="맑은 고딕" w:cs="맑은 고딕"/>
          <w:sz w:val="20"/>
        </w:rPr>
        <w:t>메인 화면 [추가] 버튼 클릭</w:t>
      </w:r>
    </w:p>
    <w:p w14:paraId="28B45627" w14:textId="77777777" w:rsidR="00B03927" w:rsidRDefault="00000000">
      <w:pPr>
        <w:pStyle w:val="a"/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필수 항목 입력: 부서, 팀/사업소, 직위/직책, 이름, 휴대번호, 이메일</w:t>
      </w:r>
    </w:p>
    <w:p w14:paraId="2959D6C2" w14:textId="0CD48708" w:rsidR="00B03927" w:rsidRDefault="00000000">
      <w:pPr>
        <w:pStyle w:val="a"/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사진 등록: [사진 변경] 버튼 클릭 후 이미지 파일 선택 (</w:t>
      </w:r>
      <w:r w:rsidR="00591DBC">
        <w:rPr>
          <w:rFonts w:ascii="맑은 고딕" w:eastAsia="맑은 고딕" w:hAnsi="맑은 고딕" w:cs="맑은 고딕" w:hint="eastAsia"/>
          <w:sz w:val="20"/>
          <w:lang w:eastAsia="ko-KR"/>
        </w:rPr>
        <w:t>*.</w:t>
      </w:r>
      <w:r>
        <w:rPr>
          <w:rFonts w:ascii="맑은 고딕" w:eastAsia="맑은 고딕" w:hAnsi="맑은 고딕" w:cs="맑은 고딕"/>
          <w:sz w:val="20"/>
          <w:lang w:eastAsia="ko-KR"/>
        </w:rPr>
        <w:t xml:space="preserve">jpg, </w:t>
      </w:r>
      <w:r w:rsidR="00591DBC">
        <w:rPr>
          <w:rFonts w:ascii="맑은 고딕" w:eastAsia="맑은 고딕" w:hAnsi="맑은 고딕" w:cs="맑은 고딕" w:hint="eastAsia"/>
          <w:sz w:val="20"/>
          <w:lang w:eastAsia="ko-KR"/>
        </w:rPr>
        <w:t>*.</w:t>
      </w:r>
      <w:proofErr w:type="spellStart"/>
      <w:r>
        <w:rPr>
          <w:rFonts w:ascii="맑은 고딕" w:eastAsia="맑은 고딕" w:hAnsi="맑은 고딕" w:cs="맑은 고딕"/>
          <w:sz w:val="20"/>
          <w:lang w:eastAsia="ko-KR"/>
        </w:rPr>
        <w:t>png</w:t>
      </w:r>
      <w:proofErr w:type="spellEnd"/>
      <w:r>
        <w:rPr>
          <w:rFonts w:ascii="맑은 고딕" w:eastAsia="맑은 고딕" w:hAnsi="맑은 고딕" w:cs="맑은 고딕"/>
          <w:sz w:val="20"/>
          <w:lang w:eastAsia="ko-KR"/>
        </w:rPr>
        <w:t>)</w:t>
      </w:r>
    </w:p>
    <w:p w14:paraId="769099FA" w14:textId="6BCE94C3" w:rsidR="00B03927" w:rsidRDefault="00000000">
      <w:pPr>
        <w:pStyle w:val="a"/>
      </w:pPr>
      <w:r>
        <w:rPr>
          <w:rFonts w:ascii="맑은 고딕" w:eastAsia="맑은 고딕" w:hAnsi="맑은 고딕" w:cs="맑은 고딕"/>
          <w:sz w:val="20"/>
        </w:rPr>
        <w:t>[</w:t>
      </w:r>
      <w:proofErr w:type="spellStart"/>
      <w:r>
        <w:rPr>
          <w:rFonts w:ascii="맑은 고딕" w:eastAsia="맑은 고딕" w:hAnsi="맑은 고딕" w:cs="맑은 고딕"/>
          <w:sz w:val="20"/>
        </w:rPr>
        <w:t>저장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] </w:t>
      </w:r>
      <w:proofErr w:type="spellStart"/>
      <w:r>
        <w:rPr>
          <w:rFonts w:ascii="맑은 고딕" w:eastAsia="맑은 고딕" w:hAnsi="맑은 고딕" w:cs="맑은 고딕"/>
          <w:sz w:val="20"/>
        </w:rPr>
        <w:t>클릭</w:t>
      </w:r>
      <w:proofErr w:type="spellEnd"/>
    </w:p>
    <w:p w14:paraId="2470134B" w14:textId="504D01A4" w:rsidR="00B03927" w:rsidRDefault="00591DBC"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78AC989" wp14:editId="295691D8">
                <wp:simplePos x="0" y="0"/>
                <wp:positionH relativeFrom="column">
                  <wp:posOffset>3762375</wp:posOffset>
                </wp:positionH>
                <wp:positionV relativeFrom="paragraph">
                  <wp:posOffset>2691765</wp:posOffset>
                </wp:positionV>
                <wp:extent cx="552450" cy="266700"/>
                <wp:effectExtent l="57150" t="38100" r="57150" b="95250"/>
                <wp:wrapNone/>
                <wp:docPr id="1253055355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ABBCE" id="직사각형 4" o:spid="_x0000_s1026" style="position:absolute;margin-left:296.25pt;margin-top:211.95pt;width:43.5pt;height:21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dtscAIAAEUFAAAOAAAAZHJzL2Uyb0RvYy54bWysVF9r2zAQfx/sOwi9r068pO1CnBLSdgxK&#10;W9qOPiuylBhknXZS4mSffifZcUJXKIz5Qb7T/e7/naZXu9qwrUJfgS348GzAmbISysquCv7z5fbL&#10;JWc+CFsKA1YVfK88v5p9/jRt3ETlsAZTKmRkxPpJ4wq+DsFNsszLtaqFPwOnLAk1YC0CsbjKShQN&#10;Wa9Nlg8G51kDWDoEqbyn2+tWyGfJvtZKhgetvQrMFJxiC+nEdC7jmc2mYrJC4daV7MIQ/xBFLSpL&#10;TntT1yIItsHqL1N1JRE86HAmoc5A60qqlANlMxy8yeZ5LZxKuVBxvOvL5P+fWXm/fXaPSGVonJ94&#10;ImMWO411/FN8bJeKte+LpXaBSbocj/PRmEoqSZSfn18MUjGzo7JDH74rqFkkCo7Ui1Qisb3zgRwS&#10;9ACJvizcVsakfhjLGjJ6Ob4YJw0PpiqjNOI8rpYLg2wrqKU3NwP6YhfJ2gmMOGPp8phUosLeqGjD&#10;2CelWVVSGsPWQ5w31ZsVUiob8s5uQkc1TSH0il8/VuzwUVWlWeyV84+Ve43kGWzolevKAr5nwIRh&#10;F7Ju8YcKtHnHEiyh3D8iQ2g3wTt5W1F77oQPjwJp9KmjtM7hgQ5tgNoAHcXZGvD3e/cRTxNJUs4a&#10;WqWC+18bgYoz88PSrH4bjkZx9xIzGl/kxOCpZHkqsZt6AdTaIT0cTiYy4oM5kBqhfqWtn0evJBJW&#10;ku+Cy4AHZhHaFad3Q6r5PMFo35wId/bZyUPX4/i97F4Fum5GAw33PRzWTkzejGqLjf2wMN8E0FWa&#10;42Ndu3rTrqaB7N6V+Bic8gl1fP1mfwAAAP//AwBQSwMEFAAGAAgAAAAhANalKendAAAACwEAAA8A&#10;AABkcnMvZG93bnJldi54bWxMj8FOwzAMhu9IvENkJG4sJdCOlKbTxOAOhctuWRPaaI1TNdnavT3m&#10;BEf//vT7c7VZ/MDOdoouoIL7VQbMYhuMw07B1+fb3ROwmDQaPQS0Ci42wqa+vqp0acKMH/bcpI5R&#10;CcZSK+hTGkvOY9tbr+MqjBZp9x0mrxONU8fNpGcq9wMXWVZwrx3ShV6P9qW37bE5eQXvzVbwvZzF&#10;7hh2fpovzrvXRqnbm2X7DCzZJf3B8KtP6lCT0yGc0EQ2KMilyAlV8CgeJDAiirWk5EBJkUvgdcX/&#10;/1D/AAAA//8DAFBLAQItABQABgAIAAAAIQC2gziS/gAAAOEBAAATAAAAAAAAAAAAAAAAAAAAAABb&#10;Q29udGVudF9UeXBlc10ueG1sUEsBAi0AFAAGAAgAAAAhADj9If/WAAAAlAEAAAsAAAAAAAAAAAAA&#10;AAAALwEAAF9yZWxzLy5yZWxzUEsBAi0AFAAGAAgAAAAhAFdV22xwAgAARQUAAA4AAAAAAAAAAAAA&#10;AAAALgIAAGRycy9lMm9Eb2MueG1sUEsBAi0AFAAGAAgAAAAhANalKendAAAACwEAAA8AAAAAAAAA&#10;AAAAAAAAygQAAGRycy9kb3ducmV2LnhtbFBLBQYAAAAABAAEAPMAAADU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C09FF4B" wp14:editId="789FF2E5">
                <wp:simplePos x="0" y="0"/>
                <wp:positionH relativeFrom="column">
                  <wp:posOffset>1066799</wp:posOffset>
                </wp:positionH>
                <wp:positionV relativeFrom="paragraph">
                  <wp:posOffset>601345</wp:posOffset>
                </wp:positionV>
                <wp:extent cx="3324225" cy="2667000"/>
                <wp:effectExtent l="57150" t="38100" r="66675" b="95250"/>
                <wp:wrapNone/>
                <wp:docPr id="181760975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2667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FD795" id="직사각형 4" o:spid="_x0000_s1026" style="position:absolute;margin-left:84pt;margin-top:47.35pt;width:261.75pt;height:210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YpacQIAAEcFAAAOAAAAZHJzL2Uyb0RvYy54bWysVNtqGzEQfS/0H4Tem7U3dpKarIPJpRRC&#10;EpqUPMtayV7QatSR7LX79R1pLzZpIFD6oh3tnDlz1+XVrjZsq9BXYAs+PhlxpqyEsrKrgv98ufty&#10;wZkPwpbCgFUF3yvPr+afP102bqZyWIMpFTIisX7WuIKvQ3CzLPNyrWrhT8ApS0oNWItAV1xlJYqG&#10;2GuT5aPRWdYAlg5BKu/p702r5PPEr7WS4VFrrwIzBafYQjoxnct4ZvNLMVuhcOtKdmGIf4iiFpUl&#10;pwPVjQiCbbD6i6quJIIHHU4k1BloXUmVcqBsxqM32TyvhVMpFyqOd0OZ/P+jlQ/bZ/eEVIbG+Zkn&#10;MWax01jHL8XHdqlY+6FYaheYpJ+np/kkz6ecSdLlZ2fno1EqZ3Ywd+jDNwU1i0LBkbqRiiS29z6Q&#10;S4L2kOjNwl1lTOqIsawh1ovp+TRZeDBVGbUR53G1vDbItoKaentLfnvHRzDiNpZcHNJKUtgbFTmM&#10;/aE0q0pKZNx6iBOnBlohpbIhj/ORmAgdzTSFMBiefmzY4aOpStM4GOcfGw8WyTPYMBjXlQV8j8CE&#10;cReybvF9Bdq8YwmWUO6fkCG0u+CdvKuoPffChyeBNPy0JrTQ4ZEObYDaAJ3E2Rrw93v/I55mkrSc&#10;NbRMBfe/NgIVZ+a7pWn9Op5M4valy2R6ntMFjzXLY43d1NdArR3T0+FkEiM+mF7UCPUr7f0ieiWV&#10;sJJ8F1wG7C/XoV1yejmkWiwSjDbOiXBvn53sux7H72X3KtB1MxpovB+gXzwxezOqLTb2w8JiE0BX&#10;aY4Pde3qTduaBqd7WeJzcHxPqMP7N/8DAAD//wMAUEsDBBQABgAIAAAAIQB54QJS3QAAAAoBAAAP&#10;AAAAZHJzL2Rvd25yZXYueG1sTI/BTsMwEETvSPyDtUjcqJOIhibEqSoKd0i5cHPjJbEar6PYbdK/&#10;ZznBcWZHs2+q7eIGccEpWE8K0lUCAqn1xlKn4PPw9rABEaImowdPqOCKAbb17U2lS+Nn+sBLEzvB&#10;JRRKraCPcSylDG2PToeVH5H49u0npyPLqZNm0jOXu0FmSZJLpy3xh16P+NJje2rOTsF7s8vkVzFn&#10;+5Pfu2m+WmdfG6Xu75bdM4iIS/wLwy8+o0PNTEd/JhPEwDrf8JaooHh8AsGBvEjXII4K1ik7sq7k&#10;/wn1DwAAAP//AwBQSwECLQAUAAYACAAAACEAtoM4kv4AAADhAQAAEwAAAAAAAAAAAAAAAAAAAAAA&#10;W0NvbnRlbnRfVHlwZXNdLnhtbFBLAQItABQABgAIAAAAIQA4/SH/1gAAAJQBAAALAAAAAAAAAAAA&#10;AAAAAC8BAABfcmVscy8ucmVsc1BLAQItABQABgAIAAAAIQBRpYpacQIAAEcFAAAOAAAAAAAAAAAA&#10;AAAAAC4CAABkcnMvZTJvRG9jLnhtbFBLAQItABQABgAIAAAAIQB54QJS3QAAAAoBAAAPAAAAAAAA&#10;AAAAAAAAAMsEAABkcnMvZG93bnJldi54bWxQSwUGAAAAAAQABADzAAAA1QUAAAAA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F77C997" wp14:editId="08076897">
                <wp:simplePos x="0" y="0"/>
                <wp:positionH relativeFrom="column">
                  <wp:posOffset>57150</wp:posOffset>
                </wp:positionH>
                <wp:positionV relativeFrom="paragraph">
                  <wp:posOffset>3573145</wp:posOffset>
                </wp:positionV>
                <wp:extent cx="552450" cy="266700"/>
                <wp:effectExtent l="57150" t="38100" r="57150" b="95250"/>
                <wp:wrapNone/>
                <wp:docPr id="410416410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D07D8" id="직사각형 4" o:spid="_x0000_s1026" style="position:absolute;margin-left:4.5pt;margin-top:281.35pt;width:43.5pt;height:21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dtscAIAAEUFAAAOAAAAZHJzL2Uyb0RvYy54bWysVF9r2zAQfx/sOwi9r068pO1CnBLSdgxK&#10;W9qOPiuylBhknXZS4mSffifZcUJXKIz5Qb7T/e7/naZXu9qwrUJfgS348GzAmbISysquCv7z5fbL&#10;JWc+CFsKA1YVfK88v5p9/jRt3ETlsAZTKmRkxPpJ4wq+DsFNsszLtaqFPwOnLAk1YC0CsbjKShQN&#10;Wa9Nlg8G51kDWDoEqbyn2+tWyGfJvtZKhgetvQrMFJxiC+nEdC7jmc2mYrJC4daV7MIQ/xBFLSpL&#10;TntT1yIItsHqL1N1JRE86HAmoc5A60qqlANlMxy8yeZ5LZxKuVBxvOvL5P+fWXm/fXaPSGVonJ94&#10;ImMWO411/FN8bJeKte+LpXaBSbocj/PRmEoqSZSfn18MUjGzo7JDH74rqFkkCo7Ui1Qisb3zgRwS&#10;9ACJvizcVsakfhjLGjJ6Ob4YJw0PpiqjNOI8rpYLg2wrqKU3NwP6YhfJ2gmMOGPp8phUosLeqGjD&#10;2CelWVVSGsPWQ5w31ZsVUiob8s5uQkc1TSH0il8/VuzwUVWlWeyV84+Ve43kGWzolevKAr5nwIRh&#10;F7Ju8YcKtHnHEiyh3D8iQ2g3wTt5W1F77oQPjwJp9KmjtM7hgQ5tgNoAHcXZGvD3e/cRTxNJUs4a&#10;WqWC+18bgYoz88PSrH4bjkZx9xIzGl/kxOCpZHkqsZt6AdTaIT0cTiYy4oM5kBqhfqWtn0evJBJW&#10;ku+Cy4AHZhHaFad3Q6r5PMFo35wId/bZyUPX4/i97F4Fum5GAw33PRzWTkzejGqLjf2wMN8E0FWa&#10;42Ndu3rTrqaB7N6V+Bic8gl1fP1mfwAAAP//AwBQSwMEFAAGAAgAAAAhAIDHJJvbAAAACAEAAA8A&#10;AABkcnMvZG93bnJldi54bWxMj8FOwzAQRO9I/IO1SNyoQwQpCXGqisIdUi7c3HhJrMbryHab9O9Z&#10;TnCcndXMm3qzuFGcMUTrScH9KgOB1HljqVfwuX+7ewIRkyajR0+o4IIRNs31Va0r42f6wHObesEh&#10;FCutYEhpqqSM3YBOx5WfkNj79sHpxDL00gQ9c7gbZZ5lhXTaEjcMesKXAbtje3IK3tttLr/KOd8d&#10;/c6F+WKdfW2Vur1Zts8gEi7p7xl+8RkdGmY6+BOZKEYFJS9JCh6LfA2C/bLgw0FBkT2sQTa1/D+g&#10;+QEAAP//AwBQSwECLQAUAAYACAAAACEAtoM4kv4AAADhAQAAEwAAAAAAAAAAAAAAAAAAAAAAW0Nv&#10;bnRlbnRfVHlwZXNdLnhtbFBLAQItABQABgAIAAAAIQA4/SH/1gAAAJQBAAALAAAAAAAAAAAAAAAA&#10;AC8BAABfcmVscy8ucmVsc1BLAQItABQABgAIAAAAIQBXVdtscAIAAEUFAAAOAAAAAAAAAAAAAAAA&#10;AC4CAABkcnMvZTJvRG9jLnhtbFBLAQItABQABgAIAAAAIQCAxySb2wAAAAgBAAAPAAAAAAAAAAAA&#10;AAAAAMoEAABkcnMvZG93bnJldi54bWxQSwUGAAAAAAQABADzAAAA0gUAAAAA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591DBC">
        <w:rPr>
          <w:noProof/>
        </w:rPr>
        <w:drawing>
          <wp:inline distT="0" distB="0" distL="0" distR="0" wp14:anchorId="0426F766" wp14:editId="70106F8A">
            <wp:extent cx="5486400" cy="3865245"/>
            <wp:effectExtent l="0" t="0" r="0" b="1905"/>
            <wp:docPr id="3714256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25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E74E" w14:textId="77777777" w:rsidR="00B03927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 w:cs="맑은 고딕"/>
          <w:i/>
          <w:color w:val="969696"/>
          <w:sz w:val="20"/>
          <w:lang w:eastAsia="ko-KR"/>
        </w:rPr>
        <w:t>[ 스크린샷 ]</w:t>
      </w:r>
    </w:p>
    <w:p w14:paraId="1F17CC07" w14:textId="658951E0" w:rsidR="00B03927" w:rsidRPr="00EE6CD0" w:rsidRDefault="005651A9">
      <w:pPr>
        <w:rPr>
          <w:rFonts w:eastAsia="맑은 고딕"/>
          <w:lang w:eastAsia="ko-KR"/>
        </w:rPr>
      </w:pPr>
      <w:r>
        <w:rPr>
          <w:lang w:eastAsia="ko-KR"/>
        </w:rPr>
        <w:br w:type="page"/>
      </w:r>
    </w:p>
    <w:p w14:paraId="069E8B8A" w14:textId="77777777" w:rsidR="00B0392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4-4. 직원 조회 / 수정</w:t>
      </w:r>
    </w:p>
    <w:p w14:paraId="0B5BE422" w14:textId="77777777" w:rsidR="00B03927" w:rsidRDefault="00000000">
      <w:pPr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 xml:space="preserve">목록에서 직원 행을 </w:t>
      </w:r>
      <w:proofErr w:type="spellStart"/>
      <w:r>
        <w:rPr>
          <w:rFonts w:ascii="맑은 고딕" w:eastAsia="맑은 고딕" w:hAnsi="맑은 고딕" w:cs="맑은 고딕"/>
          <w:sz w:val="20"/>
          <w:lang w:eastAsia="ko-KR"/>
        </w:rPr>
        <w:t>더블클릭합니다</w:t>
      </w:r>
      <w:proofErr w:type="spellEnd"/>
      <w:r>
        <w:rPr>
          <w:rFonts w:ascii="맑은 고딕" w:eastAsia="맑은 고딕" w:hAnsi="맑은 고딕" w:cs="맑은 고딕"/>
          <w:sz w:val="20"/>
          <w:lang w:eastAsia="ko-KR"/>
        </w:rPr>
        <w:t>.</w:t>
      </w:r>
    </w:p>
    <w:p w14:paraId="5F4BAC44" w14:textId="77777777" w:rsidR="00B03927" w:rsidRDefault="00000000">
      <w:pPr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관리자: 정보 수정 후 [저장] 클릭</w:t>
      </w:r>
    </w:p>
    <w:p w14:paraId="751C8437" w14:textId="56753C9E" w:rsidR="00B03927" w:rsidRDefault="00000000">
      <w:pPr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일반 사용자: 읽기 전용으로 조회만 가능</w:t>
      </w:r>
    </w:p>
    <w:p w14:paraId="6209382D" w14:textId="27036ED5" w:rsidR="00B03927" w:rsidRDefault="00591DBC">
      <w:pPr>
        <w:rPr>
          <w:lang w:eastAsia="ko-KR"/>
        </w:rPr>
      </w:pP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C64EB94" wp14:editId="4A7D3C55">
                <wp:simplePos x="0" y="0"/>
                <wp:positionH relativeFrom="column">
                  <wp:posOffset>1076324</wp:posOffset>
                </wp:positionH>
                <wp:positionV relativeFrom="paragraph">
                  <wp:posOffset>609600</wp:posOffset>
                </wp:positionV>
                <wp:extent cx="3324225" cy="2533650"/>
                <wp:effectExtent l="57150" t="38100" r="66675" b="95250"/>
                <wp:wrapNone/>
                <wp:docPr id="1473282072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2533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98814" id="직사각형 4" o:spid="_x0000_s1026" style="position:absolute;margin-left:84.75pt;margin-top:48pt;width:261.75pt;height:199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8QocgIAAEcFAAAOAAAAZHJzL2Uyb0RvYy54bWysVN1r2zAQfx/sfxB6X504SduFOiX0YwxK&#10;G9aOPiuylBhknXZS4mR//U6y44SuUBjzg3ynu/vdt66ud7VhW4W+Alvw4dmAM2UllJVdFfzny/2X&#10;S858ELYUBqwq+F55fj37/OmqcVOVwxpMqZARiPXTxhV8HYKbZpmXa1ULfwZOWRJqwFoEYnGVlSga&#10;Qq9Nlg8G51kDWDoEqbyn29tWyGcJX2slw5PWXgVmCk6xhXRiOpfxzGZXYrpC4daV7MIQ/xBFLSpL&#10;TnuoWxEE22D1F1RdSQQPOpxJqDPQupIq5UDZDAdvsnleC6dSLlQc7/oy+f8HKx+3z26BVIbG+akn&#10;Mmax01jHP8XHdqlY+75YaheYpMvRKB/n+YQzSbJ8MhqdT1I5s6O5Qx++KahZJAqO1I1UJLF98IFc&#10;kupBJXqzcF8ZkzpiLGsI9XJyMUkWHkxVRmnU87ha3hhkW0FNvbsb0Bf7SGgnasQZS5fHtBIV9kZF&#10;DGN/KM2qkhIZth7ixKkeVkipbMg73KQdzTSF0BuOPjbs9KOpStPYG+cfG/cWyTPY0BvXlQV8D8CE&#10;YReybvUPFWjzjiVYQrlfIENod8E7eV9Rex6EDwuBNPy0JrTQ4YkObYDaAB3F2Rrw93v3UZ9mkqSc&#10;NbRMBfe/NgIVZ+a7pWn9OhyP4/YlZjy5yInBU8nyVGI39Q1Qa4f0dDiZyKgfzIHUCPUr7f08eiWR&#10;sJJ8F1wGPDA3oV1yejmkms+TGm2cE+HBPjt56Hocv5fdq0DXzWig8X6Ew+KJ6ZtRbXVjPyzMNwF0&#10;leb4WNeu3rStaSC7lyU+B6d80jq+f7M/AAAA//8DAFBLAwQUAAYACAAAACEAlQsqRdsAAAAKAQAA&#10;DwAAAGRycy9kb3ducmV2LnhtbEyPPU/DMBCGdyT+g3VIbNQh0AiHOFVFYYeUhc2Nj8RqfI5it0n/&#10;PccE2726R+9HtVn8IM44RRdIw/0qA4HUBuuo0/C5f7t7AhGTIWuGQKjhghE29fVVZUobZvrAc5M6&#10;wSYUS6OhT2kspYxtj97EVRiR+PcdJm8Sy6mTdjIzm/tB5llWSG8ccUJvRnzpsT02J6/hvdnm8kvN&#10;+e4Ydn6aL86710br25tl+wwi4ZL+YPitz9Wh5k6HcCIbxcC6UGtGNaiCNzFQqAc+Dhoe1ToDWVfy&#10;/4T6BwAA//8DAFBLAQItABQABgAIAAAAIQC2gziS/gAAAOEBAAATAAAAAAAAAAAAAAAAAAAAAABb&#10;Q29udGVudF9UeXBlc10ueG1sUEsBAi0AFAAGAAgAAAAhADj9If/WAAAAlAEAAAsAAAAAAAAAAAAA&#10;AAAALwEAAF9yZWxzLy5yZWxzUEsBAi0AFAAGAAgAAAAhAAM/xChyAgAARwUAAA4AAAAAAAAAAAAA&#10;AAAALgIAAGRycy9lMm9Eb2MueG1sUEsBAi0AFAAGAAgAAAAhAJULKkXbAAAACgEAAA8AAAAAAAAA&#10;AAAAAAAAzAQAAGRycy9kb3ducmV2LnhtbFBLBQYAAAAABAAEAPMAAADU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D348895" wp14:editId="440914E3">
                <wp:simplePos x="0" y="0"/>
                <wp:positionH relativeFrom="column">
                  <wp:posOffset>-28575</wp:posOffset>
                </wp:positionH>
                <wp:positionV relativeFrom="paragraph">
                  <wp:posOffset>3171825</wp:posOffset>
                </wp:positionV>
                <wp:extent cx="5448300" cy="266700"/>
                <wp:effectExtent l="57150" t="38100" r="57150" b="95250"/>
                <wp:wrapNone/>
                <wp:docPr id="599177640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3D9A0" id="직사각형 4" o:spid="_x0000_s1026" style="position:absolute;margin-left:-2.25pt;margin-top:249.75pt;width:429pt;height:2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3VebwIAAEYFAAAOAAAAZHJzL2Uyb0RvYy54bWysVNtqGzEQfS/0H4Tem7UdO0lN1sHkUgoh&#10;CU1KnmWtZAu0GnUke+1+fUfa9dqkgUCpH+TRzpkzd11ebWvLNgqDAVfy4cmAM+UkVMYtS/7z5e7L&#10;BWchClcJC06VfKcCv5p9/nTZ+KkawQpspZARiQvTxpd8FaOfFkWQK1WLcAJeOVJqwFpEuuKyqFA0&#10;xF7bYjQYnBUNYOURpAqBvt60Sj7L/ForGR+1DioyW3KKLeYT87lIZzG7FNMlCr8ysgtD/EMUtTCO&#10;nPZUNyIKtkbzF1VtJEIAHU8k1AVobaTKOVA2w8GbbJ5XwqucCxUn+L5M4f/RyofNs39CKkPjwzSQ&#10;mLLYaqzTP8XHtrlYu75YahuZpI+T8fjidEA1laQbnZ2dk0w0xcHaY4jfFNQsCSVHakaukdjch9hC&#10;95DkzMGdsTY3xDrWEOnF5HySLQJYUyVtwgVcLq4tso2gnt7eDujXOT6CURjWUTSHrLIUd1YlDut+&#10;KM1MRXkMWw9p4FRPK6RULo463oxOZppC6A1PPzbs8MlU5WHsjUcfG/cW2TO42BvXxgG+R2DjsAtZ&#10;t/h9Bdq8UwkWUO2ekCG0qxC8vDPUnnsR4pNAmn3qKO1zfKRDW6A2QCdxtgL8/d73hKeRJC1nDe1S&#10;ycOvtUDFmf3uaFi/DsfjtHz5Mp6cj+iCx5rFscat62ug1g7p5fAyiwkf7V7UCPUrrf08eSWVcJJ8&#10;l1xG3F+uY7vj9HBINZ9nGC2cF/HePXu573oav5ftq0DfzWik6X6A/d6J6ZtRbbGpHw7m6wja5Dk+&#10;1LWrNy1r3oTuYUmvwfE9ow7P3+wPAAAA//8DAFBLAwQUAAYACAAAACEARLvMl90AAAAKAQAADwAA&#10;AGRycy9kb3ducmV2LnhtbEyPwU7DMAyG70i8Q2Qkblu60qK11J0mBncoXLhlTWijNU7VZGv39pgT&#10;3H7Ln35/rnaLG8TFTMF6QtisExCGWq8tdQifH6+rLYgQFWk1eDIIVxNgV9/eVKrUfqZ3c2liJ7iE&#10;QqkQ+hjHUsrQ9sapsPajId59+8mpyOPUST2pmcvdINMkeZROWeILvRrNc2/aU3N2CG/NPpVfxZwe&#10;Tv7gpvlqnX1pEO/vlv0TiGiW+AfDrz6rQ81OR38mHcSAsMpyJhGyouDAwDZ/4HBEyLNNDrKu5P8X&#10;6h8AAAD//wMAUEsBAi0AFAAGAAgAAAAhALaDOJL+AAAA4QEAABMAAAAAAAAAAAAAAAAAAAAAAFtD&#10;b250ZW50X1R5cGVzXS54bWxQSwECLQAUAAYACAAAACEAOP0h/9YAAACUAQAACwAAAAAAAAAAAAAA&#10;AAAvAQAAX3JlbHMvLnJlbHNQSwECLQAUAAYACAAAACEAl591Xm8CAABGBQAADgAAAAAAAAAAAAAA&#10;AAAuAgAAZHJzL2Uyb0RvYy54bWxQSwECLQAUAAYACAAAACEARLvMl90AAAAKAQAADwAAAAAAAAAA&#10;AAAAAADJBAAAZHJzL2Rvd25yZXYueG1sUEsFBgAAAAAEAAQA8wAAANM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591DBC">
        <w:rPr>
          <w:noProof/>
          <w:lang w:eastAsia="ko-KR"/>
        </w:rPr>
        <w:drawing>
          <wp:inline distT="0" distB="0" distL="0" distR="0" wp14:anchorId="7008C45D" wp14:editId="567B1341">
            <wp:extent cx="5486400" cy="3844290"/>
            <wp:effectExtent l="0" t="0" r="0" b="3810"/>
            <wp:docPr id="12097400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40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FC7A" w14:textId="1EC2820A" w:rsidR="00B03927" w:rsidRDefault="00591DBC">
      <w:pPr>
        <w:jc w:val="center"/>
      </w:pPr>
      <w:r>
        <w:rPr>
          <w:rFonts w:ascii="맑은 고딕" w:eastAsia="맑은 고딕" w:hAnsi="맑은 고딕" w:cs="맑은 고딕"/>
          <w:i/>
          <w:color w:val="969696"/>
          <w:sz w:val="20"/>
        </w:rPr>
        <w:t xml:space="preserve"> [ </w:t>
      </w:r>
      <w:proofErr w:type="spellStart"/>
      <w:r>
        <w:rPr>
          <w:rFonts w:ascii="맑은 고딕" w:eastAsia="맑은 고딕" w:hAnsi="맑은 고딕" w:cs="맑은 고딕"/>
          <w:i/>
          <w:color w:val="969696"/>
          <w:sz w:val="20"/>
        </w:rPr>
        <w:t>스크린샷</w:t>
      </w:r>
      <w:proofErr w:type="spellEnd"/>
      <w:r>
        <w:rPr>
          <w:rFonts w:ascii="맑은 고딕" w:eastAsia="맑은 고딕" w:hAnsi="맑은 고딕" w:cs="맑은 고딕"/>
          <w:i/>
          <w:color w:val="969696"/>
          <w:sz w:val="20"/>
        </w:rPr>
        <w:t xml:space="preserve"> ]</w:t>
      </w:r>
    </w:p>
    <w:p w14:paraId="28FCDBCF" w14:textId="6016E6D3" w:rsidR="00B03927" w:rsidRPr="00EE6CD0" w:rsidRDefault="005651A9">
      <w:pPr>
        <w:rPr>
          <w:rFonts w:eastAsia="맑은 고딕"/>
          <w:lang w:eastAsia="ko-KR"/>
        </w:rPr>
      </w:pPr>
      <w:r>
        <w:br w:type="page"/>
      </w:r>
    </w:p>
    <w:p w14:paraId="766C68A1" w14:textId="77777777" w:rsidR="00B03927" w:rsidRDefault="00000000">
      <w:pPr>
        <w:pStyle w:val="21"/>
      </w:pPr>
      <w:r>
        <w:rPr>
          <w:rFonts w:ascii="맑은 고딕" w:eastAsia="맑은 고딕" w:hAnsi="맑은 고딕" w:cs="맑은 고딕"/>
        </w:rPr>
        <w:lastRenderedPageBreak/>
        <w:t>4-5. 직원 삭제</w:t>
      </w:r>
    </w:p>
    <w:p w14:paraId="37F6CDDE" w14:textId="77777777" w:rsidR="00B03927" w:rsidRDefault="00000000">
      <w:pPr>
        <w:pStyle w:val="a"/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목록에서 삭제할 직원 선택</w:t>
      </w:r>
    </w:p>
    <w:p w14:paraId="12448E59" w14:textId="77777777" w:rsidR="00B03927" w:rsidRDefault="00000000">
      <w:pPr>
        <w:pStyle w:val="a"/>
      </w:pPr>
      <w:r>
        <w:rPr>
          <w:rFonts w:ascii="맑은 고딕" w:eastAsia="맑은 고딕" w:hAnsi="맑은 고딕" w:cs="맑은 고딕"/>
          <w:sz w:val="20"/>
        </w:rPr>
        <w:t>[</w:t>
      </w:r>
      <w:proofErr w:type="spellStart"/>
      <w:r>
        <w:rPr>
          <w:rFonts w:ascii="맑은 고딕" w:eastAsia="맑은 고딕" w:hAnsi="맑은 고딕" w:cs="맑은 고딕"/>
          <w:sz w:val="20"/>
        </w:rPr>
        <w:t>삭제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] </w:t>
      </w:r>
      <w:proofErr w:type="spellStart"/>
      <w:r>
        <w:rPr>
          <w:rFonts w:ascii="맑은 고딕" w:eastAsia="맑은 고딕" w:hAnsi="맑은 고딕" w:cs="맑은 고딕"/>
          <w:sz w:val="20"/>
        </w:rPr>
        <w:t>버튼</w:t>
      </w:r>
      <w:proofErr w:type="spellEnd"/>
      <w:r>
        <w:rPr>
          <w:rFonts w:ascii="맑은 고딕" w:eastAsia="맑은 고딕" w:hAnsi="맑은 고딕" w:cs="맑은 고딕"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0"/>
        </w:rPr>
        <w:t>클릭</w:t>
      </w:r>
      <w:proofErr w:type="spellEnd"/>
    </w:p>
    <w:p w14:paraId="6B15B7DC" w14:textId="49CFFC61" w:rsidR="00B03927" w:rsidRDefault="00000000">
      <w:pPr>
        <w:pStyle w:val="a"/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확인 메시지에서 [예] 클릭</w:t>
      </w:r>
    </w:p>
    <w:p w14:paraId="3B3B505C" w14:textId="0EF85532" w:rsidR="00B03927" w:rsidRDefault="00C31D9D"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E92259" wp14:editId="71841EE5">
                <wp:simplePos x="0" y="0"/>
                <wp:positionH relativeFrom="column">
                  <wp:posOffset>1990724</wp:posOffset>
                </wp:positionH>
                <wp:positionV relativeFrom="paragraph">
                  <wp:posOffset>1654175</wp:posOffset>
                </wp:positionV>
                <wp:extent cx="1609725" cy="895350"/>
                <wp:effectExtent l="57150" t="38100" r="66675" b="95250"/>
                <wp:wrapNone/>
                <wp:docPr id="1994527158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895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63594" id="직사각형 4" o:spid="_x0000_s1026" style="position:absolute;margin-left:156.75pt;margin-top:130.25pt;width:126.75pt;height:7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zCgcgIAAEYFAAAOAAAAZHJzL2Uyb0RvYy54bWysVN1r2zAQfx/sfxB6X524TduEOiX0YwxK&#10;W5qOPiuylBhknXZS4mR//U6y44SuUBjzg3yn+933na6ut7VhG4W+Alvw4cmAM2UllJVdFvzn6/23&#10;S858ELYUBqwq+E55fj39+uWqcROVwwpMqZCREesnjSv4KgQ3yTIvV6oW/gScsiTUgLUIxOIyK1E0&#10;ZL02WT4YnGcNYOkQpPKebm9bIZ8m+1orGZ609iowU3CKLaQT07mIZza9EpMlCreqZBeG+IcoalFZ&#10;ctqbuhVBsDVWf5mqK4ngQYcTCXUGWldSpRwom+HgXTbzlXAq5ULF8a4vk/9/ZuXjZu6ekcrQOD/x&#10;RMYsthrr+Kf42DYVa9cXS20Dk3Q5PB+ML/IRZ5Jkl+PR6ShVMztoO/Thu4KaRaLgSM1INRKbBx/I&#10;I0H3kOjMwn1lTGqIsawpeH45uhglDQ+mKqM04jwuFzcG2UZQT+/uBvTFNpK1IxhxxtLlIatEhZ1R&#10;0YaxL0qzqox5tB7iwKnerJBS2ZB3dhM6qmkKoVc8/Vyxw0dVlYaxV84/V+41kmewoVeuKwv4kQET&#10;hl3IusXvK9DmHUuwgHL3jAyhXQXv5H1F7XkQPjwLpNmnLaF9Dk90aAPUBugozlaAvz+6j3gaSZJy&#10;1tAuFdz/WgtUnJkfloZ1PDw7i8uXmLPRRU4MHksWxxK7rm+AWjukl8PJREZ8MHtSI9RvtPaz6JVE&#10;wkryXXAZcM/chHbH6eGQajZLMFo4J8KDnTu573ocv9ftm0DXzWig6X6E/d6JybtRbbGxHxZm6wC6&#10;SnN8qGtXb1rWNJDdwxJfg2M+oQ7P3/QPAAAA//8DAFBLAwQUAAYACAAAACEAeKojJ94AAAALAQAA&#10;DwAAAGRycy9kb3ducmV2LnhtbEyPwU7DMAyG70i8Q2QkbixpRwuUptPE4A6FC7esCW20xqmSbO3e&#10;HnNiN1v+9Pv7683iRnYyIVqPErKVAGaw89piL+Hr8+3uEVhMCrUaPRoJZxNh01xf1arSfsYPc2pT&#10;zygEY6UkDClNFeexG4xTceUng3T78cGpRGvouQ5qpnA38lyIkjtlkT4MajIvg+kO7dFJeG+3Of9+&#10;mvPdwe9cmM/W2ddWytubZfsMLJkl/cPwp0/q0JDT3h9RRzZKWGfrglAJeSloIKIoH6jdXsK9yArg&#10;Tc0vOzS/AAAA//8DAFBLAQItABQABgAIAAAAIQC2gziS/gAAAOEBAAATAAAAAAAAAAAAAAAAAAAA&#10;AABbQ29udGVudF9UeXBlc10ueG1sUEsBAi0AFAAGAAgAAAAhADj9If/WAAAAlAEAAAsAAAAAAAAA&#10;AAAAAAAALwEAAF9yZWxzLy5yZWxzUEsBAi0AFAAGAAgAAAAhANDTMKByAgAARgUAAA4AAAAAAAAA&#10;AAAAAAAALgIAAGRycy9lMm9Eb2MueG1sUEsBAi0AFAAGAAgAAAAhAHiqIyfeAAAACwEAAA8AAAAA&#10;AAAAAAAAAAAAzAQAAGRycy9kb3ducmV2LnhtbFBLBQYAAAAABAAEAPMAAADX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D4C2C1" wp14:editId="0A4E6F8F">
                <wp:simplePos x="0" y="0"/>
                <wp:positionH relativeFrom="column">
                  <wp:posOffset>609600</wp:posOffset>
                </wp:positionH>
                <wp:positionV relativeFrom="paragraph">
                  <wp:posOffset>3544570</wp:posOffset>
                </wp:positionV>
                <wp:extent cx="552450" cy="266700"/>
                <wp:effectExtent l="57150" t="38100" r="57150" b="95250"/>
                <wp:wrapNone/>
                <wp:docPr id="7322136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996AA" id="직사각형 4" o:spid="_x0000_s1026" style="position:absolute;margin-left:48pt;margin-top:279.1pt;width:43.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dtscAIAAEUFAAAOAAAAZHJzL2Uyb0RvYy54bWysVF9r2zAQfx/sOwi9r068pO1CnBLSdgxK&#10;W9qOPiuylBhknXZS4mSffifZcUJXKIz5Qb7T/e7/naZXu9qwrUJfgS348GzAmbISysquCv7z5fbL&#10;JWc+CFsKA1YVfK88v5p9/jRt3ETlsAZTKmRkxPpJ4wq+DsFNsszLtaqFPwOnLAk1YC0CsbjKShQN&#10;Wa9Nlg8G51kDWDoEqbyn2+tWyGfJvtZKhgetvQrMFJxiC+nEdC7jmc2mYrJC4daV7MIQ/xBFLSpL&#10;TntT1yIItsHqL1N1JRE86HAmoc5A60qqlANlMxy8yeZ5LZxKuVBxvOvL5P+fWXm/fXaPSGVonJ94&#10;ImMWO411/FN8bJeKte+LpXaBSbocj/PRmEoqSZSfn18MUjGzo7JDH74rqFkkCo7Ui1Qisb3zgRwS&#10;9ACJvizcVsakfhjLGjJ6Ob4YJw0PpiqjNOI8rpYLg2wrqKU3NwP6YhfJ2gmMOGPp8phUosLeqGjD&#10;2CelWVVSGsPWQ5w31ZsVUiob8s5uQkc1TSH0il8/VuzwUVWlWeyV84+Ve43kGWzolevKAr5nwIRh&#10;F7Ju8YcKtHnHEiyh3D8iQ2g3wTt5W1F77oQPjwJp9KmjtM7hgQ5tgNoAHcXZGvD3e/cRTxNJUs4a&#10;WqWC+18bgYoz88PSrH4bjkZx9xIzGl/kxOCpZHkqsZt6AdTaIT0cTiYy4oM5kBqhfqWtn0evJBJW&#10;ku+Cy4AHZhHaFad3Q6r5PMFo35wId/bZyUPX4/i97F4Fum5GAw33PRzWTkzejGqLjf2wMN8E0FWa&#10;42Ndu3rTrqaB7N6V+Bic8gl1fP1mfwAAAP//AwBQSwMEFAAGAAgAAAAhANmaHOTcAAAACgEAAA8A&#10;AABkcnMvZG93bnJldi54bWxMj8FOwzAQRO9I/IO1SNyojVGjNGRTVRTuELhwc+MlsRrbke026d/j&#10;nuA4O6PZN/V2sSM7U4jGO4THlQBGrvPauB7h6/PtoQQWk3Jajd4RwoUibJvbm1pV2s/ug85t6lku&#10;cbFSCENKU8V57AayKq78RC57Pz5YlbIMPddBzbncjlwKUXCrjMsfBjXRy0DdsT1ZhPd2J/n3Zpb7&#10;o9/bMF+MNa8t4v3dsnsGlmhJf2G44md0aDLTwZ+cjmxE2BR5SkJYr0sJ7Boon/LlgFAIIYE3Nf8/&#10;ofkFAAD//wMAUEsBAi0AFAAGAAgAAAAhALaDOJL+AAAA4QEAABMAAAAAAAAAAAAAAAAAAAAAAFtD&#10;b250ZW50X1R5cGVzXS54bWxQSwECLQAUAAYACAAAACEAOP0h/9YAAACUAQAACwAAAAAAAAAAAAAA&#10;AAAvAQAAX3JlbHMvLnJlbHNQSwECLQAUAAYACAAAACEAV1XbbHACAABFBQAADgAAAAAAAAAAAAAA&#10;AAAuAgAAZHJzL2Uyb0RvYy54bWxQSwECLQAUAAYACAAAACEA2Zoc5NwAAAAKAQAADwAAAAAAAAAA&#10;AAAAAADKBAAAZHJzL2Rvd25yZXYueG1sUEsFBgAAAAAEAAQA8wAAANM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1840E1" wp14:editId="28556174">
                <wp:simplePos x="0" y="0"/>
                <wp:positionH relativeFrom="column">
                  <wp:posOffset>-28576</wp:posOffset>
                </wp:positionH>
                <wp:positionV relativeFrom="paragraph">
                  <wp:posOffset>3149600</wp:posOffset>
                </wp:positionV>
                <wp:extent cx="5457825" cy="266700"/>
                <wp:effectExtent l="57150" t="38100" r="66675" b="95250"/>
                <wp:wrapNone/>
                <wp:docPr id="817782656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7825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DB40F" id="직사각형 4" o:spid="_x0000_s1026" style="position:absolute;margin-left:-2.25pt;margin-top:248pt;width:429.7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qVjcQIAAEYFAAAOAAAAZHJzL2Uyb0RvYy54bWysVN1r2zAQfx/sfxB6X514TduFOiX0YwzK&#10;WtaOPiuylAhknXZS4mR//U6y44SuUBjzg3ynu/vdty6vto1lG4XBgKv4+GTEmXISauOWFf/5fPfp&#10;grMQhauFBacqvlOBX80+frhs/VSVsAJbK2QE4sK09RVfxeinRRHkSjUinIBXjoQasBGRWFwWNYqW&#10;0BtblKPRWdEC1h5BqhDo9qYT8lnG11rJ+KB1UJHZilNsMZ+Yz0U6i9mlmC5R+JWRfRjiH6JohHHk&#10;dIC6EVGwNZq/oBojEQLoeCKhKUBrI1XOgbIZj15l87QSXuVcqDjBD2UK/w9Wft88+UekMrQ+TAOR&#10;KYutxib9KT62zcXaDcVS28gkXU5OJ+cX5YQzSbLy7Ox8lKtZHKw9hvhVQcMSUXGkZuQaic19iOSR&#10;VPcqyZmDO2Ntboh1rCXQi8n5JFsEsKZO0qQXcLm4tsg2gnp6ezuiL7WR0I7UiLOOLg9ZZSrurEoY&#10;1v1Qmpma8hh3HtLAqQFWSKlcLHvcrJ3MNIUwGH5+37DXT6YqD+NgXL5vPFhkz+DiYNwYB/gWgI3j&#10;PmTd6e8r0OWdSrCAeveIDKFbheDlnaH23IsQHwXS7NOW0D7HBzq0BWoD9BRnK8Dfb90nfRpJknLW&#10;0i5VPPxaC1Sc2W+OhvXL+PQ0LV9maGxKYvBYsjiWuHVzDdTaMb0cXmYy6Ue7JzVC80JrP09eSSSc&#10;JN8VlxH3zHXsdpweDqnm86xGC+dFvHdPXu67nsbvefsi0PczGmm6v8N+78T01ah2uqkfDubrCNrk&#10;OT7Uta83LWseyP5hSa/BMZ+1Ds/f7A8AAAD//wMAUEsDBBQABgAIAAAAIQC4woTh3QAAAAoBAAAP&#10;AAAAZHJzL2Rvd25yZXYueG1sTI/BTsMwDIbvSLxDZCRuW7qyTl1Xd5oY3KFw4ZY1po3WJFWTrd3b&#10;Y05ws+VPv7+/3M+2F1cag/EOYbVMQJBrvDauRfj8eF3kIEJUTqveO0K4UYB9dX9XqkL7yb3TtY6t&#10;4BAXCoXQxTgUUoamI6vC0g/k+PbtR6sir2Mr9agmDre9TJNkI60yjj90aqDnjppzfbEIb/UhlV/b&#10;KT2e/dGO081Y81IjPj7Mhx2ISHP8g+FXn9WhYqeTvzgdRI+wWGdMIqy3G+7EQJ5lPJwQsqc8AVmV&#10;8n+F6gcAAP//AwBQSwECLQAUAAYACAAAACEAtoM4kv4AAADhAQAAEwAAAAAAAAAAAAAAAAAAAAAA&#10;W0NvbnRlbnRfVHlwZXNdLnhtbFBLAQItABQABgAIAAAAIQA4/SH/1gAAAJQBAAALAAAAAAAAAAAA&#10;AAAAAC8BAABfcmVscy8ucmVsc1BLAQItABQABgAIAAAAIQCZkqVjcQIAAEYFAAAOAAAAAAAAAAAA&#10;AAAAAC4CAABkcnMvZTJvRG9jLnhtbFBLAQItABQABgAIAAAAIQC4woTh3QAAAAoBAAAPAAAAAAAA&#10;AAAAAAAAAMsEAABkcnMvZG93bnJldi54bWxQSwUGAAAAAAQABADzAAAA1QUAAAAA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C31D9D">
        <w:rPr>
          <w:noProof/>
        </w:rPr>
        <w:drawing>
          <wp:inline distT="0" distB="0" distL="0" distR="0" wp14:anchorId="229B8117" wp14:editId="19FD3E64">
            <wp:extent cx="5486400" cy="3827780"/>
            <wp:effectExtent l="0" t="0" r="0" b="1270"/>
            <wp:docPr id="746665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65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A060" w14:textId="3FFB6731" w:rsidR="00B03927" w:rsidRDefault="00C31D9D">
      <w:pPr>
        <w:jc w:val="center"/>
      </w:pPr>
      <w:r>
        <w:rPr>
          <w:rFonts w:ascii="맑은 고딕" w:eastAsia="맑은 고딕" w:hAnsi="맑은 고딕" w:cs="맑은 고딕"/>
          <w:i/>
          <w:color w:val="969696"/>
          <w:sz w:val="20"/>
        </w:rPr>
        <w:t xml:space="preserve"> [ </w:t>
      </w:r>
      <w:proofErr w:type="spellStart"/>
      <w:r>
        <w:rPr>
          <w:rFonts w:ascii="맑은 고딕" w:eastAsia="맑은 고딕" w:hAnsi="맑은 고딕" w:cs="맑은 고딕"/>
          <w:i/>
          <w:color w:val="969696"/>
          <w:sz w:val="20"/>
        </w:rPr>
        <w:t>스크린샷</w:t>
      </w:r>
      <w:proofErr w:type="spellEnd"/>
      <w:r>
        <w:rPr>
          <w:rFonts w:ascii="맑은 고딕" w:eastAsia="맑은 고딕" w:hAnsi="맑은 고딕" w:cs="맑은 고딕"/>
          <w:i/>
          <w:color w:val="969696"/>
          <w:sz w:val="20"/>
        </w:rPr>
        <w:t xml:space="preserve"> ]</w:t>
      </w:r>
    </w:p>
    <w:p w14:paraId="3BF96234" w14:textId="69A20E6E" w:rsidR="00B03927" w:rsidRPr="00EE6CD0" w:rsidRDefault="005651A9">
      <w:pPr>
        <w:rPr>
          <w:rFonts w:eastAsia="맑은 고딕"/>
          <w:lang w:eastAsia="ko-KR"/>
        </w:rPr>
      </w:pPr>
      <w:r>
        <w:br w:type="page"/>
      </w:r>
    </w:p>
    <w:p w14:paraId="479C872F" w14:textId="77777777" w:rsidR="00B03927" w:rsidRDefault="00000000">
      <w:pPr>
        <w:pStyle w:val="21"/>
      </w:pPr>
      <w:r>
        <w:rPr>
          <w:rFonts w:ascii="맑은 고딕" w:eastAsia="맑은 고딕" w:hAnsi="맑은 고딕" w:cs="맑은 고딕"/>
        </w:rPr>
        <w:lastRenderedPageBreak/>
        <w:t>4-6. 계정 관리</w:t>
      </w:r>
    </w:p>
    <w:p w14:paraId="5AFAE08D" w14:textId="77777777" w:rsidR="00B03927" w:rsidRDefault="00000000">
      <w:pPr>
        <w:pStyle w:val="a"/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메인 화면 [계정 관리] 버튼 클릭</w:t>
      </w:r>
    </w:p>
    <w:p w14:paraId="65857031" w14:textId="77777777" w:rsidR="00B03927" w:rsidRDefault="00000000">
      <w:pPr>
        <w:pStyle w:val="a"/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계정 추가: 아이디, 비밀번호 입력 후 [추가] 클릭 (권한: 일반 사용자로 생성)</w:t>
      </w:r>
    </w:p>
    <w:p w14:paraId="4B2DE204" w14:textId="77777777" w:rsidR="00B03927" w:rsidRDefault="00000000">
      <w:pPr>
        <w:pStyle w:val="a"/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계정 삭제: 목록에서 계정 선택 후 [삭제] 클릭</w:t>
      </w:r>
    </w:p>
    <w:p w14:paraId="3A44819B" w14:textId="27EFD9B2" w:rsidR="00B03927" w:rsidRDefault="00BB70C2">
      <w:pPr>
        <w:rPr>
          <w:lang w:eastAsia="ko-KR"/>
        </w:rPr>
      </w:pP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007391" wp14:editId="365D5934">
                <wp:simplePos x="0" y="0"/>
                <wp:positionH relativeFrom="column">
                  <wp:posOffset>1266825</wp:posOffset>
                </wp:positionH>
                <wp:positionV relativeFrom="paragraph">
                  <wp:posOffset>720726</wp:posOffset>
                </wp:positionV>
                <wp:extent cx="2933700" cy="2419350"/>
                <wp:effectExtent l="57150" t="38100" r="57150" b="95250"/>
                <wp:wrapNone/>
                <wp:docPr id="1664238902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2419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C89F9" id="직사각형 4" o:spid="_x0000_s1026" style="position:absolute;margin-left:99.75pt;margin-top:56.75pt;width:231pt;height:19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LiWcQIAAEcFAAAOAAAAZHJzL2Uyb0RvYy54bWysVN1r2zAQfx/sfxB6Xx07ydqGOiX0YwxK&#10;G9aOPiuylBhknXZSvvbX7yQ7TugKhTE/yHe6333f6ep61xi2UehrsCXPzwacKSuhqu2y5D9f7r9c&#10;cOaDsJUwYFXJ98rz6+nnT1dbN1EFrMBUChkZsX6ydSVfheAmWeblSjXCn4FTloQasBGBWFxmFYot&#10;WW9MVgwGX7MtYOUQpPKebm9bIZ8m+1orGZ609iowU3KKLaQT07mIZza9EpMlCreqZReG+IcoGlFb&#10;ctqbuhVBsDXWf5lqaongQYczCU0GWtdSpRwom3zwJpvnlXAq5ULF8a4vk/9/ZuXj5tnNkcqwdX7i&#10;iYxZ7DQ28U/xsV0q1r4vltoFJumyuBwOzwdUU0myYpRfDsepnNlR3aEP3xQ0LBIlR+pGKpLYPPhA&#10;Lgl6gERvFu5rY1JHjGVbsnoxPh8nDQ+mrqI04jwuFzcG2UZQU+/uBvTFPpK1ExhxxtLlMa1Ehb1R&#10;0YaxP5RmdUWJ5K2HOHGqNyukVDYUnd2EjmqaQugVhx8rdvioqtI09srFx8q9RvIMNvTKTW0B3zNg&#10;Qt6FrFv8oQJt3rEEC6j2c2QI7S54J+9ras+D8GEukIafWkoLHZ7o0AaoDdBRnK0Af793H/E0kyTl&#10;bEvLVHL/ay1QcWa+W5rWy3w0ituXmNH4vCAGTyWLU4ldNzdArc3p6XAykREfzIHUCM0r7f0seiWR&#10;sJJ8l1wGPDA3oV1yejmkms0SjDbOifBgn508dD2O38vuVaDrZjTQeD/CYfHE5M2ottjYDwuzdQBd&#10;pzk+1rWrN21rGsjuZYnPwSmfUMf3b/oHAAD//wMAUEsDBBQABgAIAAAAIQBb7de63AAAAAsBAAAP&#10;AAAAZHJzL2Rvd25yZXYueG1sTI/BTsMwEETvSPyDtUjcqJPQRiTEqSoKd0i5cHPjJbEar6PYbdK/&#10;ZznBbUY7mn1TbRc3iAtOwXpSkK4SEEitN5Y6BZ+Ht4cnECFqMnrwhAquGGBb395UujR+pg+8NLET&#10;XEKh1Ar6GMdSytD26HRY+RGJb99+cjqynTppJj1zuRtkliS5dNoSf+j1iC89tqfm7BS8N7tMfhVz&#10;tj/5vZvmq3X2tVHq/m7ZPYOIuMS/MPziMzrUzHT0ZzJBDOyLYsNRFukjC07kecriqGBdrDcg60r+&#10;31D/AAAA//8DAFBLAQItABQABgAIAAAAIQC2gziS/gAAAOEBAAATAAAAAAAAAAAAAAAAAAAAAABb&#10;Q29udGVudF9UeXBlc10ueG1sUEsBAi0AFAAGAAgAAAAhADj9If/WAAAAlAEAAAsAAAAAAAAAAAAA&#10;AAAALwEAAF9yZWxzLy5yZWxzUEsBAi0AFAAGAAgAAAAhAKiwuJZxAgAARwUAAA4AAAAAAAAAAAAA&#10;AAAALgIAAGRycy9lMm9Eb2MueG1sUEsBAi0AFAAGAAgAAAAhAFvt17rcAAAACwEAAA8AAAAAAAAA&#10;AAAAAAAAywQAAGRycy9kb3ducmV2LnhtbFBLBQYAAAAABAAEAPMAAADU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2DF2E1" wp14:editId="07F1A7DB">
                <wp:simplePos x="0" y="0"/>
                <wp:positionH relativeFrom="column">
                  <wp:posOffset>1152524</wp:posOffset>
                </wp:positionH>
                <wp:positionV relativeFrom="paragraph">
                  <wp:posOffset>3559175</wp:posOffset>
                </wp:positionV>
                <wp:extent cx="619125" cy="266700"/>
                <wp:effectExtent l="57150" t="38100" r="66675" b="95250"/>
                <wp:wrapNone/>
                <wp:docPr id="1841559211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E1DD3" id="직사각형 4" o:spid="_x0000_s1026" style="position:absolute;margin-left:90.75pt;margin-top:280.25pt;width:48.7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9LscAIAAEUFAAAOAAAAZHJzL2Uyb0RvYy54bWysVN1r2zAQfx/sfxB6Xx17TdqGOiX0YwxK&#10;W9aOPiuylBhknXZS4mR//U6y44SuUBjzg3ynu/vdty6vto1hG4W+Blvy/GTEmbISqtouS/7z5e7L&#10;OWc+CFsJA1aVfKc8v5p9/nTZuqkqYAWmUsgIxPpp60q+CsFNs8zLlWqEPwGnLAk1YCMCsbjMKhQt&#10;oTcmK0ajSdYCVg5BKu/p9qYT8lnC11rJ8Ki1V4GZklNsIZ2YzkU8s9mlmC5RuFUt+zDEP0TRiNqS&#10;0wHqRgTB1lj/BdXUEsGDDicSmgy0rqVKOVA2+ehNNs8r4VTKhYrj3VAm//9g5cPm2T0hlaF1fuqJ&#10;jFlsNTbxT/GxbSrWbiiW2gYm6XKSX+TFmDNJomIyORulYmYHY4c+fFPQsEiUHKkXqURic+8DOSTV&#10;vUr0ZeGuNib1w1jWEuj5+GycLDyYuorSqOdxubg2yDaCWnp7O6IvdpHQjtSIM5YuD0klKuyMihjG&#10;/lCa1RWlkXce4rypAVZIqWwoetykHc00hTAYfv3YsNePpirN4mBcfGw8WCTPYMNg3NQW8D0AE/I+&#10;ZN3p7yvQ5R1LsIBq94QModsE7+RdTe25Fz48CaTRpyWhdQ6PdGgD1AboKc5WgL/fu4/6NJEk5ayl&#10;VSq5/7UWqDgz3y3N6kV+ehp3LzGn47OCGDyWLI4ldt1cA7U2p4fDyURG/WD2pEZoXmnr59EriYSV&#10;5LvkMuCeuQ7ditO7IdV8ntRo35wI9/bZyX3X4/i9bF8Fun5GAw33A+zXTkzfjGqnG/thYb4OoOs0&#10;x4e69vWmXU0D2b8r8TE45pPW4fWb/QEAAP//AwBQSwMEFAAGAAgAAAAhALFz8WvcAAAACwEAAA8A&#10;AABkcnMvZG93bnJldi54bWxMjz1PwzAQhnck/oN1SGzUrqWENsSpKgo7BBY2Nz4Sq7Ed2W6T/nuO&#10;CbZ7dY/ej3q3uJFdMCYbvIL1SgBD3wVjfa/g8+P1YQMsZe2NHoNHBVdMsGtub2pdmTD7d7y0uWdk&#10;4lOlFQw5TxXnqRvQ6bQKE3r6fYfodCYZe26insncjVwKUXKnraeEQU/4PGB3as9OwVu7l/xrO8vD&#10;KRxcnK/W2ZdWqfu7Zf8ELOOS/2D4rU/VoaFOx3D2JrGR9GZdEKqgKAUdRMjHLa07KiiFLIA3Nf+/&#10;ofkBAAD//wMAUEsBAi0AFAAGAAgAAAAhALaDOJL+AAAA4QEAABMAAAAAAAAAAAAAAAAAAAAAAFtD&#10;b250ZW50X1R5cGVzXS54bWxQSwECLQAUAAYACAAAACEAOP0h/9YAAACUAQAACwAAAAAAAAAAAAAA&#10;AAAvAQAAX3JlbHMvLnJlbHNQSwECLQAUAAYACAAAACEAEWfS7HACAABFBQAADgAAAAAAAAAAAAAA&#10;AAAuAgAAZHJzL2Uyb0RvYy54bWxQSwECLQAUAAYACAAAACEAsXPxa9wAAAALAQAADwAAAAAAAAAA&#10;AAAAAADKBAAAZHJzL2Rvd25yZXYueG1sUEsFBgAAAAAEAAQA8wAAANM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BB70C2">
        <w:rPr>
          <w:noProof/>
          <w:lang w:eastAsia="ko-KR"/>
        </w:rPr>
        <w:drawing>
          <wp:inline distT="0" distB="0" distL="0" distR="0" wp14:anchorId="693F3D24" wp14:editId="544D1E1B">
            <wp:extent cx="5486400" cy="3825875"/>
            <wp:effectExtent l="0" t="0" r="0" b="3175"/>
            <wp:docPr id="1077822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22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DC17" w14:textId="6ACBCFCD" w:rsidR="00B03927" w:rsidRDefault="00BB70C2">
      <w:pPr>
        <w:jc w:val="center"/>
      </w:pPr>
      <w:r>
        <w:rPr>
          <w:rFonts w:ascii="맑은 고딕" w:eastAsia="맑은 고딕" w:hAnsi="맑은 고딕" w:cs="맑은 고딕"/>
          <w:i/>
          <w:color w:val="969696"/>
          <w:sz w:val="20"/>
        </w:rPr>
        <w:t xml:space="preserve"> [ </w:t>
      </w:r>
      <w:proofErr w:type="spellStart"/>
      <w:r>
        <w:rPr>
          <w:rFonts w:ascii="맑은 고딕" w:eastAsia="맑은 고딕" w:hAnsi="맑은 고딕" w:cs="맑은 고딕"/>
          <w:i/>
          <w:color w:val="969696"/>
          <w:sz w:val="20"/>
        </w:rPr>
        <w:t>스크린샷</w:t>
      </w:r>
      <w:proofErr w:type="spellEnd"/>
      <w:r>
        <w:rPr>
          <w:rFonts w:ascii="맑은 고딕" w:eastAsia="맑은 고딕" w:hAnsi="맑은 고딕" w:cs="맑은 고딕"/>
          <w:i/>
          <w:color w:val="969696"/>
          <w:sz w:val="20"/>
        </w:rPr>
        <w:t xml:space="preserve"> ]</w:t>
      </w:r>
    </w:p>
    <w:p w14:paraId="5611079E" w14:textId="091093BE" w:rsidR="00B03927" w:rsidRPr="00EE6CD0" w:rsidRDefault="005651A9">
      <w:pPr>
        <w:rPr>
          <w:rFonts w:eastAsia="맑은 고딕"/>
          <w:lang w:eastAsia="ko-KR"/>
        </w:rPr>
      </w:pPr>
      <w:r>
        <w:br w:type="page"/>
      </w:r>
    </w:p>
    <w:p w14:paraId="7E36B681" w14:textId="77777777" w:rsidR="00B03927" w:rsidRDefault="00000000">
      <w:pPr>
        <w:pStyle w:val="21"/>
      </w:pPr>
      <w:r>
        <w:rPr>
          <w:rFonts w:ascii="맑은 고딕" w:eastAsia="맑은 고딕" w:hAnsi="맑은 고딕" w:cs="맑은 고딕"/>
        </w:rPr>
        <w:lastRenderedPageBreak/>
        <w:t>4-7. 비밀번호 변경</w:t>
      </w:r>
    </w:p>
    <w:p w14:paraId="1404783D" w14:textId="77777777" w:rsidR="00B03927" w:rsidRDefault="00000000">
      <w:pPr>
        <w:pStyle w:val="a"/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메인 화면 [내 정보] 버튼 클릭</w:t>
      </w:r>
    </w:p>
    <w:p w14:paraId="0A857BED" w14:textId="6960866D" w:rsidR="00B03927" w:rsidRDefault="00000000">
      <w:pPr>
        <w:pStyle w:val="a"/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현재 비밀번호 및 새 비밀번호 입력 후 [변경] 클릭</w:t>
      </w:r>
    </w:p>
    <w:p w14:paraId="3DEFFCAD" w14:textId="62F11C38" w:rsidR="00B03927" w:rsidRDefault="000B1567">
      <w:pPr>
        <w:rPr>
          <w:lang w:eastAsia="ko-KR"/>
        </w:rPr>
      </w:pP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1F970B" wp14:editId="4C6BBB33">
                <wp:simplePos x="0" y="0"/>
                <wp:positionH relativeFrom="column">
                  <wp:posOffset>1743074</wp:posOffset>
                </wp:positionH>
                <wp:positionV relativeFrom="paragraph">
                  <wp:posOffset>1210945</wp:posOffset>
                </wp:positionV>
                <wp:extent cx="1971675" cy="1428750"/>
                <wp:effectExtent l="57150" t="38100" r="66675" b="95250"/>
                <wp:wrapNone/>
                <wp:docPr id="1107612620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142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0F2FC" id="직사각형 4" o:spid="_x0000_s1026" style="position:absolute;margin-left:137.25pt;margin-top:95.35pt;width:155.25pt;height:1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2QAcAIAAEcFAAAOAAAAZHJzL2Uyb0RvYy54bWysVN1r2zAQfx/sfxB6Xx17SZOGOiX0YwxK&#10;W9aOPiuylBhknXZSvvbX7yQ7TugKhTE/yHe6333f6fJq1xi2UehrsCXPzwacKSuhqu2y5D9f7r5M&#10;OPNB2EoYsKrke+X51ezzp8utm6oCVmAqhYyMWD/dupKvQnDTLPNypRrhz8ApS0IN2IhALC6zCsWW&#10;rDcmKwaD82wLWDkEqbyn25tWyGfJvtZKhketvQrMlJxiC+nEdC7imc0uxXSJwq1q2YUh/iGKRtSW&#10;nPambkQQbI31X6aaWiJ40OFMQpOB1rVUKQfKJh+8yeZ5JZxKuVBxvOvL5P+fWfmweXZPSGXYOj/1&#10;RMYsdhqb+Kf42C4Va98XS+0Ck3SZX4zz8/GIM0myfFhMxqNUzuyo7tCHbwoaFomSI3UjFUls7n0g&#10;lwQ9QKI3C3e1MakjxrJtyYvJiBxEkQdTV1GaGFwurg2yjaCm3t4O6It9JGsnMOKMpctjWokKe6Oi&#10;DWN/KM3qKibSeogTp3qzQkplQ9HZTeiopimEXvHrx4odPqqqNI29cvGxcq+RPIMNvXJTW8D3DJiQ&#10;dyHrFn+oQJt3LMECqv0TMoR2F7yTdzW151748CSQhp/WhBY6PNKhDVAboKM4WwH+fu8+4mkmScrZ&#10;lpap5P7XWqDizHy3NK0X+XAYty8xw9G4IAZPJYtTiV0310CtzenpcDKRER/MgdQIzSvt/Tx6JZGw&#10;knyXXAY8MNehXXJ6OaSazxOMNs6JcG+fnTx0PY7fy+5VoOtmNNB4P8Bh8cT0zai22NgPC/N1AF2n&#10;OT7Wtas3bWsayO5lic/BKZ9Qx/dv9gcAAP//AwBQSwMEFAAGAAgAAAAhAPSqQeneAAAACwEAAA8A&#10;AABkcnMvZG93bnJldi54bWxMj8FOwzAQRO9I/IO1lbhRp1FD2jROVVG4Q+DCzY2XxGq8jmK3Sf+e&#10;5QTH1TzNvin3s+vFFcdgPSlYLRMQSI03lloFnx+vjxsQIWoyuveECm4YYF/d35W6MH6id7zWsRVc&#10;QqHQCroYh0LK0HTodFj6AYmzbz86HfkcW2lGPXG562WaJE/SaUv8odMDPnfYnOuLU/BWH1L5tZ3S&#10;49kf3TjdrLMvtVIPi/mwAxFxjn8w/OqzOlTsdPIXMkH0CtJ8nTHKwTbJQTCRbTJed1KwXmU5yKqU&#10;/zdUPwAAAP//AwBQSwECLQAUAAYACAAAACEAtoM4kv4AAADhAQAAEwAAAAAAAAAAAAAAAAAAAAAA&#10;W0NvbnRlbnRfVHlwZXNdLnhtbFBLAQItABQABgAIAAAAIQA4/SH/1gAAAJQBAAALAAAAAAAAAAAA&#10;AAAAAC8BAABfcmVscy8ucmVsc1BLAQItABQABgAIAAAAIQBub2QAcAIAAEcFAAAOAAAAAAAAAAAA&#10;AAAAAC4CAABkcnMvZTJvRG9jLnhtbFBLAQItABQABgAIAAAAIQD0qkHp3gAAAAsBAAAPAAAAAAAA&#10;AAAAAAAAAMoEAABkcnMvZG93bnJldi54bWxQSwUGAAAAAAQABADzAAAA1QUAAAAA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E4149C" wp14:editId="63ECECB5">
                <wp:simplePos x="0" y="0"/>
                <wp:positionH relativeFrom="column">
                  <wp:posOffset>4162425</wp:posOffset>
                </wp:positionH>
                <wp:positionV relativeFrom="paragraph">
                  <wp:posOffset>229870</wp:posOffset>
                </wp:positionV>
                <wp:extent cx="590550" cy="266700"/>
                <wp:effectExtent l="57150" t="38100" r="57150" b="95250"/>
                <wp:wrapNone/>
                <wp:docPr id="615129585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E4D6A" id="직사각형 4" o:spid="_x0000_s1026" style="position:absolute;margin-left:327.75pt;margin-top:18.1pt;width:46.5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dvgcAIAAEUFAAAOAAAAZHJzL2Uyb0RvYy54bWysVN1r2zAQfx/sfxB6X+1kST9CnRLSdgxK&#10;G9aOPiuylBhknXZS4mR//U6y44SuUBjzg3yn+933na5vdrVhW4W+AlvwwVnOmbISysquCv7z5f7L&#10;JWc+CFsKA1YVfK88v5l+/nTduIkawhpMqZCREesnjSv4OgQ3yTIv16oW/gycsiTUgLUIxOIqK1E0&#10;ZL022TDPz7MGsHQIUnlPt7etkE+Tfa2VDE9aexWYKTjFFtKJ6VzGM5tei8kKhVtXsgtD/EMUtags&#10;Oe1N3Yog2Aarv0zVlUTwoMOZhDoDrSupUg6UzSB/k83zWjiVcqHieNeXyf8/s/Jx++wWSGVonJ94&#10;ImMWO411/FN8bJeKte+LpXaBSbocX+XjMZVUkmh4fn6Rp2JmR2WHPnxTULNIFBypF6lEYvvgAzkk&#10;6AESfVm4r4xJ/TCWNWT0cnwxThoeTFVGacR5XC3nBtlWUEvv7nL6YhfJ2gmMOGPp8phUosLeqGjD&#10;2B9Ks6qkNAathzhvqjcrpFQ2DDu7CR3VNIXQK379WLHDR1WVZrFXHn6s3Gskz2BDr1xXFvA9AyYM&#10;upB1iz9UoM07lmAJ5X6BDKHdBO/kfUXteRA+LATS6FNHaZ3DEx3aALUBOoqzNeDv9+4jniaSpJw1&#10;tEoF9782AhVn5rulWb0ajEZx9xIzGl8MicFTyfJUYjf1HKi1A3o4nExkxAdzIDVC/UpbP4teSSSs&#10;JN8FlwEPzDy0K07vhlSzWYLRvjkRHuyzk4eux/F72b0KdN2MBhruRzisnZi8GdUWG/thYbYJoKs0&#10;x8e6dvWmXU0D2b0r8TE45RPq+PpN/wAAAP//AwBQSwMEFAAGAAgAAAAhAGPtNNPcAAAACQEAAA8A&#10;AABkcnMvZG93bnJldi54bWxMjz1PwzAQhnck/oN1SGzUwZA0hDhVRWGHwNLNjU1iNT5Httuk/55j&#10;gu0+Hr33XL1Z3MjOJkTrUcL9KgNmsPPaYi/h6/PtrgQWk0KtRo9GwsVE2DTXV7WqtJ/xw5zb1DMK&#10;wVgpCUNKU8V57AbjVFz5ySDtvn1wKlEbeq6DmincjVxkWcGdskgXBjWZl8F0x/bkJLy3W8H3T7PY&#10;Hf3OhflinX1tpby9WbbPwJJZ0h8Mv/qkDg05HfwJdWSjhCLPc0IlPBQCGAHrx5IGBypKAbyp+f8P&#10;mh8AAAD//wMAUEsBAi0AFAAGAAgAAAAhALaDOJL+AAAA4QEAABMAAAAAAAAAAAAAAAAAAAAAAFtD&#10;b250ZW50X1R5cGVzXS54bWxQSwECLQAUAAYACAAAACEAOP0h/9YAAACUAQAACwAAAAAAAAAAAAAA&#10;AAAvAQAAX3JlbHMvLnJlbHNQSwECLQAUAAYACAAAACEAmknb4HACAABFBQAADgAAAAAAAAAAAAAA&#10;AAAuAgAAZHJzL2Uyb0RvYy54bWxQSwECLQAUAAYACAAAACEAY+0009wAAAAJAQAADwAAAAAAAAAA&#10;AAAAAADKBAAAZHJzL2Rvd25yZXYueG1sUEsFBgAAAAAEAAQA8wAAANM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0B1567">
        <w:rPr>
          <w:noProof/>
          <w:lang w:eastAsia="ko-KR"/>
        </w:rPr>
        <w:drawing>
          <wp:inline distT="0" distB="0" distL="0" distR="0" wp14:anchorId="34285636" wp14:editId="0F08D51F">
            <wp:extent cx="5486400" cy="3834765"/>
            <wp:effectExtent l="0" t="0" r="0" b="0"/>
            <wp:docPr id="12152233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23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60EC" w14:textId="77777777" w:rsidR="00B03927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 w:cs="맑은 고딕"/>
          <w:i/>
          <w:color w:val="969696"/>
          <w:sz w:val="20"/>
          <w:lang w:eastAsia="ko-KR"/>
        </w:rPr>
        <w:t>[ 스크린샷 ]</w:t>
      </w:r>
    </w:p>
    <w:p w14:paraId="461BCFB9" w14:textId="5C008436" w:rsidR="00B03927" w:rsidRPr="00EE6CD0" w:rsidRDefault="005651A9">
      <w:pPr>
        <w:rPr>
          <w:rFonts w:eastAsia="맑은 고딕"/>
          <w:lang w:eastAsia="ko-KR"/>
        </w:rPr>
      </w:pPr>
      <w:r>
        <w:rPr>
          <w:lang w:eastAsia="ko-KR"/>
        </w:rPr>
        <w:br w:type="page"/>
      </w:r>
    </w:p>
    <w:p w14:paraId="3419004A" w14:textId="77777777" w:rsidR="00B03927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4-8. 로그아웃</w:t>
      </w:r>
    </w:p>
    <w:p w14:paraId="3E2CDF90" w14:textId="55DA687C" w:rsidR="00B03927" w:rsidRDefault="00C50AFA">
      <w:pPr>
        <w:rPr>
          <w:lang w:eastAsia="ko-KR"/>
        </w:rPr>
      </w:pP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67EF49" wp14:editId="1964B22E">
                <wp:simplePos x="0" y="0"/>
                <wp:positionH relativeFrom="column">
                  <wp:posOffset>4752974</wp:posOffset>
                </wp:positionH>
                <wp:positionV relativeFrom="paragraph">
                  <wp:posOffset>452754</wp:posOffset>
                </wp:positionV>
                <wp:extent cx="638175" cy="295275"/>
                <wp:effectExtent l="57150" t="38100" r="66675" b="104775"/>
                <wp:wrapNone/>
                <wp:docPr id="1106070077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295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EB81C" id="직사각형 4" o:spid="_x0000_s1026" style="position:absolute;margin-left:374.25pt;margin-top:35.65pt;width:50.25pt;height:23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bYWbQIAAEUFAAAOAAAAZHJzL2Uyb0RvYy54bWysVN1r2zAQfx/sfxB6Xx27TT9CnRL6MQal&#10;LW1HnxVZSgyyTjspcbK/fifZcUJXKIz5Qb7T3f3uW5dXm8awtUJfgy15fjTiTFkJVW0XJf/5evft&#10;nDMfhK2EAatKvlWeX02/frls3UQVsARTKWQEYv2kdSVfhuAmWeblUjXCH4FTloQasBGBWFxkFYqW&#10;0BuTFaPRadYCVg5BKu/p9qYT8mnC11rJ8Ki1V4GZklNsIZ2Yznk8s+mlmCxQuGUt+zDEP0TRiNqS&#10;0wHqRgTBVlj/BdXUEsGDDkcSmgy0rqVKOVA2+ehdNi9L4VTKhYrj3VAm//9g5cP6xT0hlaF1fuKJ&#10;jFlsNDbxT/GxTSrWdiiW2gQm6fL0+Dw/G3MmSVRcjAuiCSXbGzv04buChkWi5Ei9SCUS63sfOtWd&#10;SvRl4a42JvXDWNYS6PmYMKPIg6mrKE0MLubXBtlaUEtvb0f09Y4P1CgMYymafVKJClujIoaxz0qz&#10;uqI08s5DnDc1wAoplQ1Fj5u0o5mmEAbD488Ne/1oqtIsDsbF58aDRfIMNgzGTW0BPwIwIe9D1p3+&#10;rgJd3rEEc6i2T8gQuk3wTt7V1J574cOTQBp9WhJa5/BIhzZAbYCe4mwJ+Puj+6hPE0lSzlpapZL7&#10;XyuBijPzw9KsXuQnJ3H3EnMyPiuIwUPJ/FBiV801UGtzejicTGTUD2ZHaoTmjbZ+Fr2SSFhJvksu&#10;A+6Y69CtOL0bUs1mSY32zYlwb1+c3HU9jt/r5k2g62c00HA/wG7txOTdqHa6sR8WZqsAuk5zvK9r&#10;X2/a1bQJ/bsSH4NDPmntX7/pHwAAAP//AwBQSwMEFAAGAAgAAAAhAGbhLS3dAAAACgEAAA8AAABk&#10;cnMvZG93bnJldi54bWxMj8FOwzAMhu9IvENkpN1Y2m6wrjSdJgZ3KFy4ZY1pozVO1WRr9/aYE9xs&#10;+dPv7y93s+vFBcdgPSlIlwkIpMYbS62Cz4/X+xxEiJqM7j2hgisG2FW3N6UujJ/oHS91bAWHUCi0&#10;gi7GoZAyNB06HZZ+QOLbtx+djryOrTSjnjjc9TJLkkfptCX+0OkBnztsTvXZKXir95n82k7Z4eQP&#10;bpyu1tmXWqnF3bx/AhFxjn8w/OqzOlTsdPRnMkH0Cjbr/IFRHtIVCAby9ZbLHZlMNznIqpT/K1Q/&#10;AAAA//8DAFBLAQItABQABgAIAAAAIQC2gziS/gAAAOEBAAATAAAAAAAAAAAAAAAAAAAAAABbQ29u&#10;dGVudF9UeXBlc10ueG1sUEsBAi0AFAAGAAgAAAAhADj9If/WAAAAlAEAAAsAAAAAAAAAAAAAAAAA&#10;LwEAAF9yZWxzLy5yZWxzUEsBAi0AFAAGAAgAAAAhAOO5thZtAgAARQUAAA4AAAAAAAAAAAAAAAAA&#10;LgIAAGRycy9lMm9Eb2MueG1sUEsBAi0AFAAGAAgAAAAhAGbhLS3dAAAACgEAAA8AAAAAAAAAAAAA&#10;AAAAxwQAAGRycy9kb3ducmV2LnhtbFBLBQYAAAAABAAEAPMAAADR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맑은 고딕" w:eastAsia="맑은 고딕" w:hAnsi="맑은 고딕" w:cs="맑은 고딕"/>
          <w:sz w:val="20"/>
          <w:lang w:eastAsia="ko-KR"/>
        </w:rPr>
        <w:t>메인 화면 [로그아웃] 버튼 클릭 후 로그인 화면으로 돌아갑니다.</w:t>
      </w:r>
      <w:r w:rsidRPr="00C50AFA">
        <w:rPr>
          <w:noProof/>
          <w:lang w:eastAsia="ko-KR"/>
        </w:rPr>
        <w:t xml:space="preserve"> </w:t>
      </w:r>
      <w:r w:rsidRPr="00C50AFA">
        <w:rPr>
          <w:rFonts w:ascii="맑은 고딕" w:eastAsia="맑은 고딕" w:hAnsi="맑은 고딕" w:cs="맑은 고딕"/>
          <w:noProof/>
          <w:sz w:val="20"/>
          <w:lang w:eastAsia="ko-KR"/>
        </w:rPr>
        <w:drawing>
          <wp:inline distT="0" distB="0" distL="0" distR="0" wp14:anchorId="12F28EB1" wp14:editId="0FB6B01D">
            <wp:extent cx="5486400" cy="3844290"/>
            <wp:effectExtent l="0" t="0" r="0" b="3810"/>
            <wp:docPr id="20895449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44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7AAE" w14:textId="071C33BD" w:rsidR="00B03927" w:rsidRPr="00EE6CD0" w:rsidRDefault="00EE6CD0">
      <w:pPr>
        <w:rPr>
          <w:rFonts w:eastAsia="맑은 고딕"/>
          <w:lang w:eastAsia="ko-KR"/>
        </w:rPr>
      </w:pPr>
      <w:r>
        <w:rPr>
          <w:lang w:eastAsia="ko-KR"/>
        </w:rPr>
        <w:br w:type="page"/>
      </w:r>
    </w:p>
    <w:p w14:paraId="66E06A2A" w14:textId="77777777" w:rsidR="00B0392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sz w:val="32"/>
          <w:lang w:eastAsia="ko-KR"/>
        </w:rPr>
        <w:lastRenderedPageBreak/>
        <w:t>5. 로그 확인</w:t>
      </w:r>
    </w:p>
    <w:p w14:paraId="4A55B8C8" w14:textId="77777777" w:rsidR="00B03927" w:rsidRDefault="00000000">
      <w:pPr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>프로그램의 모든 주요 동작과 오류는 로그 파일에 자동으로 기록됩니다.</w:t>
      </w:r>
    </w:p>
    <w:p w14:paraId="559E9D3B" w14:textId="77777777" w:rsidR="00B03927" w:rsidRDefault="00B03927">
      <w:pPr>
        <w:rPr>
          <w:lang w:eastAsia="ko-KR"/>
        </w:rPr>
      </w:pPr>
    </w:p>
    <w:p w14:paraId="4102D2B3" w14:textId="77777777" w:rsidR="00B03927" w:rsidRDefault="00000000">
      <w:proofErr w:type="spellStart"/>
      <w:r>
        <w:rPr>
          <w:rFonts w:ascii="맑은 고딕" w:eastAsia="맑은 고딕" w:hAnsi="맑은 고딕" w:cs="맑은 고딕"/>
          <w:b/>
          <w:sz w:val="20"/>
        </w:rPr>
        <w:t>로그</w:t>
      </w:r>
      <w:proofErr w:type="spellEnd"/>
      <w:r>
        <w:rPr>
          <w:rFonts w:ascii="맑은 고딕" w:eastAsia="맑은 고딕" w:hAnsi="맑은 고딕" w:cs="맑은 고딕"/>
          <w:b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sz w:val="20"/>
        </w:rPr>
        <w:t>파일</w:t>
      </w:r>
      <w:proofErr w:type="spellEnd"/>
      <w:r>
        <w:rPr>
          <w:rFonts w:ascii="맑은 고딕" w:eastAsia="맑은 고딕" w:hAnsi="맑은 고딕" w:cs="맑은 고딕"/>
          <w:b/>
          <w:sz w:val="20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sz w:val="20"/>
        </w:rPr>
        <w:t>경로</w:t>
      </w:r>
      <w:proofErr w:type="spellEnd"/>
    </w:p>
    <w:p w14:paraId="2459F6F1" w14:textId="77777777" w:rsidR="00B0392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</w:rPr>
        <w:t>C:\Users\(사용자명)\AppData\Local\MarineElectronics\EmployeeDirectory\logs\app.log</w:t>
      </w:r>
    </w:p>
    <w:p w14:paraId="2A635431" w14:textId="77777777" w:rsidR="00B03927" w:rsidRDefault="00B03927"/>
    <w:p w14:paraId="3FA1B112" w14:textId="77777777" w:rsidR="00B03927" w:rsidRDefault="00000000">
      <w:r>
        <w:rPr>
          <w:rFonts w:ascii="맑은 고딕" w:eastAsia="맑은 고딕" w:hAnsi="맑은 고딕" w:cs="맑은 고딕"/>
          <w:b/>
          <w:sz w:val="20"/>
        </w:rPr>
        <w:t>로그 형식</w:t>
      </w:r>
    </w:p>
    <w:p w14:paraId="3912CE24" w14:textId="77777777" w:rsidR="00B0392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</w:rPr>
        <w:t>[날짜 시간] [레벨] [계정] 내용</w:t>
      </w:r>
    </w:p>
    <w:p w14:paraId="217B0350" w14:textId="77777777" w:rsidR="00B03927" w:rsidRDefault="00B03927"/>
    <w:p w14:paraId="073ACB70" w14:textId="77777777" w:rsidR="00B03927" w:rsidRDefault="00000000">
      <w:r>
        <w:rPr>
          <w:rFonts w:ascii="맑은 고딕" w:eastAsia="맑은 고딕" w:hAnsi="맑은 고딕" w:cs="맑은 고딕"/>
          <w:b/>
          <w:sz w:val="20"/>
        </w:rPr>
        <w:t>예시</w:t>
      </w:r>
    </w:p>
    <w:p w14:paraId="759B4414" w14:textId="77777777" w:rsidR="00B0392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</w:rPr>
        <w:t>[2026-04-29 09:00:00] [INFO]  [admin] 로그인 성공 (권한: Admin)</w:t>
      </w:r>
    </w:p>
    <w:p w14:paraId="608F9C8A" w14:textId="77777777" w:rsidR="00B0392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</w:rPr>
        <w:t>[2026-04-29 09:05:00] [INFO]  [admin] 직원 추가: 홍길동</w:t>
      </w:r>
    </w:p>
    <w:p w14:paraId="00753BEB" w14:textId="77777777" w:rsidR="00B0392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</w:rPr>
        <w:t>[2026-04-29 09:10:00] [ERROR] [admin] 직원 삭제 중 오류: ...</w:t>
      </w:r>
    </w:p>
    <w:p w14:paraId="2C885B6C" w14:textId="77777777" w:rsidR="00B0392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</w:rPr>
        <w:t>[2026-04-29 09:15:00] [INFO]  [admin] 로그아웃</w:t>
      </w:r>
    </w:p>
    <w:p w14:paraId="062808CB" w14:textId="77777777" w:rsidR="00B03927" w:rsidRDefault="00B03927"/>
    <w:p w14:paraId="48E60875" w14:textId="77777777" w:rsidR="00B03927" w:rsidRDefault="00000000">
      <w:r>
        <w:rPr>
          <w:rFonts w:ascii="맑은 고딕" w:eastAsia="맑은 고딕" w:hAnsi="맑은 고딕" w:cs="맑은 고딕"/>
          <w:b/>
          <w:sz w:val="20"/>
        </w:rPr>
        <w:t>로그 레벨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3927" w14:paraId="0EB782FF" w14:textId="77777777">
        <w:tc>
          <w:tcPr>
            <w:tcW w:w="4320" w:type="dxa"/>
          </w:tcPr>
          <w:p w14:paraId="3BDF553F" w14:textId="77777777" w:rsidR="00B03927" w:rsidRDefault="00000000">
            <w:pPr>
              <w:shd w:val="clear" w:color="auto" w:fill="D6E4F7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>레벨</w:t>
            </w:r>
          </w:p>
        </w:tc>
        <w:tc>
          <w:tcPr>
            <w:tcW w:w="4320" w:type="dxa"/>
          </w:tcPr>
          <w:p w14:paraId="01D620DE" w14:textId="77777777" w:rsidR="00B03927" w:rsidRDefault="00000000">
            <w:pPr>
              <w:shd w:val="clear" w:color="auto" w:fill="D6E4F7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>의미</w:t>
            </w:r>
          </w:p>
        </w:tc>
      </w:tr>
      <w:tr w:rsidR="00B03927" w14:paraId="525E5357" w14:textId="77777777">
        <w:tc>
          <w:tcPr>
            <w:tcW w:w="4320" w:type="dxa"/>
          </w:tcPr>
          <w:p w14:paraId="312939C5" w14:textId="77777777" w:rsidR="00B03927" w:rsidRDefault="00000000">
            <w:r>
              <w:rPr>
                <w:rFonts w:ascii="맑은 고딕" w:eastAsia="맑은 고딕" w:hAnsi="맑은 고딕" w:cs="맑은 고딕"/>
                <w:sz w:val="20"/>
              </w:rPr>
              <w:t>INFO</w:t>
            </w:r>
          </w:p>
        </w:tc>
        <w:tc>
          <w:tcPr>
            <w:tcW w:w="4320" w:type="dxa"/>
          </w:tcPr>
          <w:p w14:paraId="159A0FD6" w14:textId="77777777" w:rsidR="00B03927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lang w:eastAsia="ko-KR"/>
              </w:rPr>
              <w:t>정상 동작 기록 (로그인, 추가, 수정, 삭제 등)</w:t>
            </w:r>
          </w:p>
        </w:tc>
      </w:tr>
      <w:tr w:rsidR="00B03927" w14:paraId="2E017E19" w14:textId="77777777">
        <w:tc>
          <w:tcPr>
            <w:tcW w:w="4320" w:type="dxa"/>
          </w:tcPr>
          <w:p w14:paraId="07B01F34" w14:textId="77777777" w:rsidR="00B03927" w:rsidRDefault="00000000">
            <w:r>
              <w:rPr>
                <w:rFonts w:ascii="맑은 고딕" w:eastAsia="맑은 고딕" w:hAnsi="맑은 고딕" w:cs="맑은 고딕"/>
                <w:sz w:val="20"/>
              </w:rPr>
              <w:t>ERROR</w:t>
            </w:r>
          </w:p>
        </w:tc>
        <w:tc>
          <w:tcPr>
            <w:tcW w:w="4320" w:type="dxa"/>
          </w:tcPr>
          <w:p w14:paraId="0AA9C544" w14:textId="77777777" w:rsidR="00B03927" w:rsidRDefault="00000000">
            <w:r>
              <w:rPr>
                <w:rFonts w:ascii="맑은 고딕" w:eastAsia="맑은 고딕" w:hAnsi="맑은 고딕" w:cs="맑은 고딕"/>
                <w:sz w:val="20"/>
              </w:rPr>
              <w:t>오류 발생 기록</w:t>
            </w:r>
          </w:p>
        </w:tc>
      </w:tr>
    </w:tbl>
    <w:p w14:paraId="0A4F47FF" w14:textId="77777777" w:rsidR="00B03927" w:rsidRDefault="00B03927"/>
    <w:p w14:paraId="2523BDA1" w14:textId="2CB0503D" w:rsidR="00EE6CD0" w:rsidRDefault="00000000">
      <w:pPr>
        <w:rPr>
          <w:rFonts w:ascii="맑은 고딕" w:eastAsia="맑은 고딕" w:hAnsi="맑은 고딕" w:cs="맑은 고딕"/>
          <w:i/>
          <w:color w:val="B45A00"/>
          <w:sz w:val="20"/>
          <w:lang w:eastAsia="ko-KR"/>
        </w:rPr>
      </w:pPr>
      <w:r>
        <w:rPr>
          <w:rFonts w:ascii="맑은 고딕" w:eastAsia="맑은 고딕" w:hAnsi="맑은 고딕" w:cs="맑은 고딕"/>
          <w:i/>
          <w:color w:val="B45A00"/>
          <w:sz w:val="20"/>
          <w:lang w:eastAsia="ko-KR"/>
        </w:rPr>
        <w:t>[!]  로그 파일은 메모장으로 열어서 확인할 수 있습니다.</w:t>
      </w:r>
    </w:p>
    <w:p w14:paraId="05B93198" w14:textId="2454692B" w:rsidR="00B03927" w:rsidRPr="00EE6CD0" w:rsidRDefault="00EE6CD0">
      <w:pPr>
        <w:rPr>
          <w:rFonts w:ascii="맑은 고딕" w:eastAsia="맑은 고딕" w:hAnsi="맑은 고딕" w:cs="맑은 고딕"/>
          <w:i/>
          <w:color w:val="B45A00"/>
          <w:sz w:val="20"/>
          <w:lang w:eastAsia="ko-KR"/>
        </w:rPr>
      </w:pPr>
      <w:r>
        <w:rPr>
          <w:rFonts w:ascii="맑은 고딕" w:eastAsia="맑은 고딕" w:hAnsi="맑은 고딕" w:cs="맑은 고딕"/>
          <w:i/>
          <w:color w:val="B45A00"/>
          <w:sz w:val="20"/>
          <w:lang w:eastAsia="ko-KR"/>
        </w:rPr>
        <w:br w:type="page"/>
      </w:r>
    </w:p>
    <w:p w14:paraId="672E9829" w14:textId="0A53CB5C" w:rsidR="00B03927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sz w:val="32"/>
          <w:lang w:eastAsia="ko-KR"/>
        </w:rPr>
        <w:lastRenderedPageBreak/>
        <w:t>6. 제거</w:t>
      </w:r>
    </w:p>
    <w:p w14:paraId="01905276" w14:textId="33E02A4A" w:rsidR="00B03927" w:rsidRDefault="00000000">
      <w:pPr>
        <w:rPr>
          <w:lang w:eastAsia="ko-KR"/>
        </w:rPr>
      </w:pPr>
      <w:r>
        <w:rPr>
          <w:rFonts w:ascii="맑은 고딕" w:eastAsia="맑은 고딕" w:hAnsi="맑은 고딕" w:cs="맑은 고딕"/>
          <w:sz w:val="20"/>
          <w:lang w:eastAsia="ko-KR"/>
        </w:rPr>
        <w:t xml:space="preserve">제어판  →  앱  →  </w:t>
      </w:r>
      <w:proofErr w:type="spellStart"/>
      <w:r>
        <w:rPr>
          <w:rFonts w:ascii="맑은 고딕" w:eastAsia="맑은 고딕" w:hAnsi="맑은 고딕" w:cs="맑은 고딕"/>
          <w:sz w:val="20"/>
          <w:lang w:eastAsia="ko-KR"/>
        </w:rPr>
        <w:t>마린전자</w:t>
      </w:r>
      <w:proofErr w:type="spellEnd"/>
      <w:r>
        <w:rPr>
          <w:rFonts w:ascii="맑은 고딕" w:eastAsia="맑은 고딕" w:hAnsi="맑은 고딕" w:cs="맑은 고딕"/>
          <w:sz w:val="20"/>
          <w:lang w:eastAsia="ko-KR"/>
        </w:rPr>
        <w:t>/</w:t>
      </w:r>
      <w:proofErr w:type="spellStart"/>
      <w:r>
        <w:rPr>
          <w:rFonts w:ascii="맑은 고딕" w:eastAsia="맑은 고딕" w:hAnsi="맑은 고딕" w:cs="맑은 고딕"/>
          <w:sz w:val="20"/>
          <w:lang w:eastAsia="ko-KR"/>
        </w:rPr>
        <w:t>마린웍스</w:t>
      </w:r>
      <w:proofErr w:type="spellEnd"/>
      <w:r>
        <w:rPr>
          <w:rFonts w:ascii="맑은 고딕" w:eastAsia="맑은 고딕" w:hAnsi="맑은 고딕" w:cs="맑은 고딕"/>
          <w:sz w:val="20"/>
          <w:lang w:eastAsia="ko-KR"/>
        </w:rPr>
        <w:t xml:space="preserve"> 직원 디렉토리  →  제거</w:t>
      </w:r>
    </w:p>
    <w:p w14:paraId="18B82C1F" w14:textId="4BAD42CA" w:rsidR="00B03927" w:rsidRDefault="0023030B">
      <w:pPr>
        <w:rPr>
          <w:lang w:eastAsia="ko-KR"/>
        </w:rPr>
      </w:pPr>
      <w:r>
        <w:rPr>
          <w:rFonts w:ascii="맑은 고딕" w:eastAsia="맑은 고딕" w:hAnsi="맑은 고딕" w:cs="맑은 고딕"/>
          <w:noProof/>
          <w:sz w:val="20"/>
          <w:lang w:eastAsia="ko-K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621C58" wp14:editId="305C2440">
                <wp:simplePos x="0" y="0"/>
                <wp:positionH relativeFrom="column">
                  <wp:posOffset>1600200</wp:posOffset>
                </wp:positionH>
                <wp:positionV relativeFrom="paragraph">
                  <wp:posOffset>1273810</wp:posOffset>
                </wp:positionV>
                <wp:extent cx="3752850" cy="723900"/>
                <wp:effectExtent l="57150" t="38100" r="57150" b="95250"/>
                <wp:wrapNone/>
                <wp:docPr id="1912292601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723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4505F" id="직사각형 4" o:spid="_x0000_s1026" style="position:absolute;margin-left:126pt;margin-top:100.3pt;width:295.5pt;height:5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tI9cQIAAEYFAAAOAAAAZHJzL2Uyb0RvYy54bWysVF9r2zAQfx/sOwi9r07cZGlDnRLSdgxK&#10;W9aOPiuylBhknXZS4mSffifZcUJXKIz5Qb7T/e7/na6ud7VhW4W+Alvw4dmAM2UllJVdFfzny92X&#10;C858ELYUBqwq+F55fj37/OmqcVOVwxpMqZCREeunjSv4OgQ3zTIv16oW/gycsiTUgLUIxOIqK1E0&#10;ZL02WT4YfM0awNIhSOU93d60Qj5L9rVWMjxq7VVgpuAUW0gnpnMZz2x2JaYrFG5dyS4M8Q9R1KKy&#10;5LQ3dSOCYBus/jJVVxLBgw5nEuoMtK6kSjlQNsPBm2ye18KplAsVx7u+TP7/mZUP22f3hFSGxvmp&#10;JzJmsdNYxz/Fx3apWPu+WGoXmKTL88k4vxhTTSXJJvn55SBVMztqO/Thm4KaRaLgSM1INRLbex/I&#10;I0EPkOjMwl1lTGqIsawpOJmfjJOGB1OVURpxHlfLhUG2FdTT29sBfbGNZO0ERpyxdHnMKlFhb1S0&#10;YewPpVlVUh7D1kMcONWbFVIqG/LObkJHNU0h9IrnHyt2+Kiq0jD2yvnHyr1G8gw29Mp1ZQHfM2DC&#10;sAtZt/hDBdq8YwmWUO6fkCG0q+CdvKuoPffChyeBNPvUUdrn8EiHNkBtgI7ibA34+737iKeRJCln&#10;De1Swf2vjUDFmfluaVgvh6NRXL7EjMaTnBg8lSxPJXZTL4BaO6SXw8lERnwwB1Ij1K+09vPolUTC&#10;SvJdcBnwwCxCu+P0cEg1nycYLZwT4d4+O3noehy/l92rQNfNaKDpfoDD3onpm1FtsbEfFuabALpK&#10;c3ysa1dvWtY0kN3DEl+DUz6hjs/f7A8AAAD//wMAUEsDBBQABgAIAAAAIQCDjEpV3QAAAAsBAAAP&#10;AAAAZHJzL2Rvd25yZXYueG1sTI/NTsMwEITvSLyDtUjcqNO0VCXEqSpK75By4ebGS2I1Xke226Rv&#10;3+UEt/0ZzXxTbibXiwuGaD0pmM8yEEiNN5ZaBV+H/dMaREyajO49oYIrRthU93elLowf6RMvdWoF&#10;m1AstIIupaGQMjYdOh1nfkDi348PTideQytN0CObu17mWbaSTlvihE4P+NZhc6rPTsFHvc3l98uY&#10;705+58J4tc6+10o9PkzbVxAJp/Qnhl98RoeKmY7+TCaKXkH+nHOXxAPHgGDFerngy1HBYr5cgaxK&#10;+b9DdQMAAP//AwBQSwECLQAUAAYACAAAACEAtoM4kv4AAADhAQAAEwAAAAAAAAAAAAAAAAAAAAAA&#10;W0NvbnRlbnRfVHlwZXNdLnhtbFBLAQItABQABgAIAAAAIQA4/SH/1gAAAJQBAAALAAAAAAAAAAAA&#10;AAAAAC8BAABfcmVscy8ucmVsc1BLAQItABQABgAIAAAAIQCKLtI9cQIAAEYFAAAOAAAAAAAAAAAA&#10;AAAAAC4CAABkcnMvZTJvRG9jLnhtbFBLAQItABQABgAIAAAAIQCDjEpV3QAAAAsBAAAPAAAAAAAA&#10;AAAAAAAAAMsEAABkcnMvZG93bnJldi54bWxQSwUGAAAAAAQABADzAAAA1QUAAAAA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23030B">
        <w:rPr>
          <w:noProof/>
          <w:lang w:eastAsia="ko-KR"/>
        </w:rPr>
        <w:drawing>
          <wp:inline distT="0" distB="0" distL="0" distR="0" wp14:anchorId="4A88D077" wp14:editId="301D6FD9">
            <wp:extent cx="5486400" cy="3575050"/>
            <wp:effectExtent l="0" t="0" r="0" b="6350"/>
            <wp:docPr id="3370909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90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5E07" w14:textId="2738D153" w:rsidR="00B03927" w:rsidRDefault="00000000">
      <w:pPr>
        <w:rPr>
          <w:lang w:eastAsia="ko-KR"/>
        </w:rPr>
      </w:pPr>
      <w:r>
        <w:rPr>
          <w:rFonts w:ascii="맑은 고딕" w:eastAsia="맑은 고딕" w:hAnsi="맑은 고딕" w:cs="맑은 고딕"/>
          <w:i/>
          <w:color w:val="B45A00"/>
          <w:sz w:val="20"/>
          <w:lang w:eastAsia="ko-KR"/>
        </w:rPr>
        <w:t>[!]  제거 시 직원 데이터(DB), 사진, 로그가 모두 삭제됩니다. 필요한 경우 사전에 백업하세요.</w:t>
      </w:r>
    </w:p>
    <w:sectPr w:rsidR="00B039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6192689">
    <w:abstractNumId w:val="8"/>
  </w:num>
  <w:num w:numId="2" w16cid:durableId="1338388024">
    <w:abstractNumId w:val="6"/>
  </w:num>
  <w:num w:numId="3" w16cid:durableId="1650402917">
    <w:abstractNumId w:val="5"/>
  </w:num>
  <w:num w:numId="4" w16cid:durableId="391316937">
    <w:abstractNumId w:val="4"/>
  </w:num>
  <w:num w:numId="5" w16cid:durableId="1821339767">
    <w:abstractNumId w:val="7"/>
  </w:num>
  <w:num w:numId="6" w16cid:durableId="885726965">
    <w:abstractNumId w:val="3"/>
  </w:num>
  <w:num w:numId="7" w16cid:durableId="592249557">
    <w:abstractNumId w:val="2"/>
  </w:num>
  <w:num w:numId="8" w16cid:durableId="1272014153">
    <w:abstractNumId w:val="1"/>
  </w:num>
  <w:num w:numId="9" w16cid:durableId="199848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567"/>
    <w:rsid w:val="0015074B"/>
    <w:rsid w:val="0022728B"/>
    <w:rsid w:val="0023030B"/>
    <w:rsid w:val="0029639D"/>
    <w:rsid w:val="00326F90"/>
    <w:rsid w:val="003E71F5"/>
    <w:rsid w:val="004353EB"/>
    <w:rsid w:val="005651A9"/>
    <w:rsid w:val="00591DBC"/>
    <w:rsid w:val="006E21C8"/>
    <w:rsid w:val="008C6DDF"/>
    <w:rsid w:val="00AA1D8D"/>
    <w:rsid w:val="00B03927"/>
    <w:rsid w:val="00B47730"/>
    <w:rsid w:val="00BB70C2"/>
    <w:rsid w:val="00C31D9D"/>
    <w:rsid w:val="00C50AFA"/>
    <w:rsid w:val="00C66F0C"/>
    <w:rsid w:val="00CB0664"/>
    <w:rsid w:val="00D83442"/>
    <w:rsid w:val="00EE6CD0"/>
    <w:rsid w:val="00FB0B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025D4"/>
  <w14:defaultImageDpi w14:val="300"/>
  <w15:docId w15:val="{3D356DDC-8696-43E3-A40E-76311E31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507</Words>
  <Characters>1309</Characters>
  <Application>Microsoft Office Word</Application>
  <DocSecurity>0</DocSecurity>
  <Lines>130</Lines>
  <Paragraphs>113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이창준</cp:lastModifiedBy>
  <cp:revision>16</cp:revision>
  <dcterms:created xsi:type="dcterms:W3CDTF">2013-12-23T23:15:00Z</dcterms:created>
  <dcterms:modified xsi:type="dcterms:W3CDTF">2026-04-29T08:02:00Z</dcterms:modified>
  <cp:category/>
</cp:coreProperties>
</file>