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7D074" w14:textId="77777777" w:rsidR="00902D85" w:rsidRPr="00BA78FB" w:rsidRDefault="00902D85" w:rsidP="00902D85">
      <w:pPr>
        <w:pStyle w:val="Heading1"/>
        <w:contextualSpacing w:val="0"/>
        <w:rPr>
          <w:rFonts w:asciiTheme="minorHAnsi" w:hAnsiTheme="minorHAnsi"/>
        </w:rPr>
      </w:pPr>
      <w:r w:rsidRPr="00BA78FB">
        <w:rPr>
          <w:rFonts w:asciiTheme="minorHAnsi" w:hAnsiTheme="minorHAnsi"/>
        </w:rPr>
        <w:t>Module 12</w:t>
      </w:r>
    </w:p>
    <w:p w14:paraId="6C54E228" w14:textId="77777777" w:rsidR="00902D85" w:rsidRPr="00BA78FB" w:rsidRDefault="00902D85" w:rsidP="00902D85">
      <w:pPr>
        <w:pStyle w:val="Heading2"/>
        <w:contextualSpacing w:val="0"/>
        <w:rPr>
          <w:rFonts w:asciiTheme="minorHAnsi" w:hAnsiTheme="minorHAnsi"/>
        </w:rPr>
      </w:pPr>
      <w:bookmarkStart w:id="0" w:name="_d5dp71td4m43" w:colFirst="0" w:colLast="0"/>
      <w:bookmarkEnd w:id="0"/>
      <w:r w:rsidRPr="00BA78FB">
        <w:rPr>
          <w:rFonts w:asciiTheme="minorHAnsi" w:hAnsiTheme="minorHAnsi"/>
        </w:rPr>
        <w:t>Lesson: Ajax</w:t>
      </w:r>
    </w:p>
    <w:p w14:paraId="0F750794" w14:textId="77777777" w:rsidR="00902D85" w:rsidRPr="00BA78FB" w:rsidRDefault="00902D85" w:rsidP="00902D85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 xml:space="preserve">Make a </w:t>
      </w:r>
      <w:proofErr w:type="spellStart"/>
      <w:r w:rsidRPr="00BA78FB">
        <w:rPr>
          <w:rFonts w:asciiTheme="minorHAnsi" w:hAnsiTheme="minorHAnsi"/>
        </w:rPr>
        <w:t>data_feed.php</w:t>
      </w:r>
      <w:proofErr w:type="spellEnd"/>
    </w:p>
    <w:p w14:paraId="17B073BD" w14:textId="77777777" w:rsidR="00902D85" w:rsidRPr="00BA78FB" w:rsidRDefault="00902D85" w:rsidP="00902D85">
      <w:pPr>
        <w:pStyle w:val="Normal1"/>
        <w:numPr>
          <w:ilvl w:val="1"/>
          <w:numId w:val="2"/>
        </w:numPr>
        <w:rPr>
          <w:rFonts w:asciiTheme="minorHAnsi" w:hAnsiTheme="minorHAnsi"/>
        </w:rPr>
      </w:pPr>
      <w:proofErr w:type="spellStart"/>
      <w:r w:rsidRPr="00BA78FB">
        <w:rPr>
          <w:rFonts w:asciiTheme="minorHAnsi" w:hAnsiTheme="minorHAnsi"/>
        </w:rPr>
        <w:t>json_</w:t>
      </w:r>
      <w:proofErr w:type="gramStart"/>
      <w:r w:rsidRPr="00BA78FB">
        <w:rPr>
          <w:rFonts w:asciiTheme="minorHAnsi" w:hAnsiTheme="minorHAnsi"/>
        </w:rPr>
        <w:t>encode</w:t>
      </w:r>
      <w:proofErr w:type="spellEnd"/>
      <w:r w:rsidRPr="00BA78FB">
        <w:rPr>
          <w:rFonts w:asciiTheme="minorHAnsi" w:hAnsiTheme="minorHAnsi"/>
        </w:rPr>
        <w:t>(</w:t>
      </w:r>
      <w:proofErr w:type="gramEnd"/>
      <w:r w:rsidRPr="00BA78FB">
        <w:rPr>
          <w:rFonts w:asciiTheme="minorHAnsi" w:hAnsiTheme="minorHAnsi"/>
        </w:rPr>
        <w:t>)</w:t>
      </w:r>
    </w:p>
    <w:p w14:paraId="6754CB43" w14:textId="77777777" w:rsidR="00902D85" w:rsidRPr="00BA78FB" w:rsidRDefault="00902D85" w:rsidP="00902D85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Show jQuery and AJAX</w:t>
      </w:r>
    </w:p>
    <w:p w14:paraId="3B06AC9F" w14:textId="77777777" w:rsidR="00902D85" w:rsidRPr="00BA78FB" w:rsidRDefault="00902D85" w:rsidP="00902D85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Show Templates</w:t>
      </w:r>
    </w:p>
    <w:p w14:paraId="0A191D17" w14:textId="77777777" w:rsidR="00902D85" w:rsidRPr="00BA78FB" w:rsidRDefault="00902D85" w:rsidP="00902D85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Make it clear that this option</w:t>
      </w:r>
      <w:r w:rsidR="00AD5120">
        <w:rPr>
          <w:rFonts w:asciiTheme="minorHAnsi" w:hAnsiTheme="minorHAnsi"/>
        </w:rPr>
        <w:t>,</w:t>
      </w:r>
      <w:r w:rsidR="0096617B">
        <w:rPr>
          <w:rFonts w:asciiTheme="minorHAnsi" w:hAnsiTheme="minorHAnsi"/>
        </w:rPr>
        <w:t xml:space="preserve"> </w:t>
      </w:r>
      <w:r w:rsidR="00AD5120">
        <w:rPr>
          <w:rFonts w:asciiTheme="minorHAnsi" w:hAnsiTheme="minorHAnsi"/>
        </w:rPr>
        <w:t>JS</w:t>
      </w:r>
      <w:r w:rsidR="0096617B">
        <w:rPr>
          <w:rFonts w:asciiTheme="minorHAnsi" w:hAnsiTheme="minorHAnsi"/>
        </w:rPr>
        <w:t>, is best for a list page where it needs to be dynamic</w:t>
      </w:r>
    </w:p>
    <w:p w14:paraId="007DC038" w14:textId="77777777" w:rsidR="00902D85" w:rsidRPr="00BA78FB" w:rsidRDefault="00902D85" w:rsidP="00902D85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Show as much as time allows. (I like to show sorting</w:t>
      </w:r>
      <w:r w:rsidR="00216ACD">
        <w:rPr>
          <w:rFonts w:asciiTheme="minorHAnsi" w:hAnsiTheme="minorHAnsi"/>
        </w:rPr>
        <w:t xml:space="preserve"> </w:t>
      </w:r>
      <w:r w:rsidRPr="00BA78FB">
        <w:rPr>
          <w:rFonts w:asciiTheme="minorHAnsi" w:hAnsiTheme="minorHAnsi"/>
        </w:rPr>
        <w:t xml:space="preserve">with </w:t>
      </w:r>
      <w:proofErr w:type="spellStart"/>
      <w:r w:rsidRPr="00BA78FB">
        <w:rPr>
          <w:rFonts w:asciiTheme="minorHAnsi" w:hAnsiTheme="minorHAnsi"/>
        </w:rPr>
        <w:t>mysql</w:t>
      </w:r>
      <w:proofErr w:type="spellEnd"/>
      <w:r w:rsidRPr="00BA78FB">
        <w:rPr>
          <w:rFonts w:asciiTheme="minorHAnsi" w:hAnsiTheme="minorHAnsi"/>
        </w:rPr>
        <w:t>)</w:t>
      </w:r>
    </w:p>
    <w:p w14:paraId="7343D50B" w14:textId="77777777" w:rsidR="00902D85" w:rsidRPr="00BA78FB" w:rsidRDefault="00902D85" w:rsidP="00902D85">
      <w:pPr>
        <w:pStyle w:val="Heading2"/>
        <w:contextualSpacing w:val="0"/>
        <w:rPr>
          <w:rFonts w:asciiTheme="minorHAnsi" w:hAnsiTheme="minorHAnsi"/>
        </w:rPr>
      </w:pPr>
      <w:bookmarkStart w:id="1" w:name="_jwv2sw7y07e8" w:colFirst="0" w:colLast="0"/>
      <w:bookmarkEnd w:id="1"/>
      <w:r w:rsidRPr="00BA78FB">
        <w:rPr>
          <w:rFonts w:asciiTheme="minorHAnsi" w:hAnsiTheme="minorHAnsi"/>
        </w:rPr>
        <w:t>Assignment: Work on Final</w:t>
      </w:r>
    </w:p>
    <w:p w14:paraId="0C5109C0" w14:textId="77777777" w:rsidR="00902D85" w:rsidRPr="00BA78FB" w:rsidRDefault="00902D85" w:rsidP="00902D85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 xml:space="preserve">In this day we learned to make our own JSON API. Using this, we can use </w:t>
      </w:r>
      <w:proofErr w:type="spellStart"/>
      <w:r w:rsidRPr="00BA78FB">
        <w:rPr>
          <w:rFonts w:asciiTheme="minorHAnsi" w:hAnsiTheme="minorHAnsi"/>
        </w:rPr>
        <w:t>Javascript</w:t>
      </w:r>
      <w:proofErr w:type="spellEnd"/>
      <w:r w:rsidRPr="00BA78FB">
        <w:rPr>
          <w:rFonts w:asciiTheme="minorHAnsi" w:hAnsiTheme="minorHAnsi"/>
        </w:rPr>
        <w:t xml:space="preserve"> and AJAX to make dynamic, completely front-end, applications and websites.</w:t>
      </w:r>
    </w:p>
    <w:p w14:paraId="1BEFC86B" w14:textId="67A6EA5D" w:rsidR="00902D85" w:rsidRPr="00BA78FB" w:rsidRDefault="00902D85" w:rsidP="00902D85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 xml:space="preserve">It is not necessary for you to use both AJAX and straight </w:t>
      </w:r>
      <w:r w:rsidR="00793B6F">
        <w:rPr>
          <w:rFonts w:asciiTheme="minorHAnsi" w:hAnsiTheme="minorHAnsi"/>
        </w:rPr>
        <w:t>PHP</w:t>
      </w:r>
      <w:bookmarkStart w:id="2" w:name="_GoBack"/>
      <w:bookmarkEnd w:id="2"/>
      <w:r w:rsidRPr="00BA78FB">
        <w:rPr>
          <w:rFonts w:asciiTheme="minorHAnsi" w:hAnsiTheme="minorHAnsi"/>
        </w:rPr>
        <w:t xml:space="preserve"> pages in your project, but AJAX can be used to make certain pages more interestingly dynamic. Try to make your list page able to search or sort some data.</w:t>
      </w:r>
    </w:p>
    <w:p w14:paraId="58E87727" w14:textId="77777777" w:rsidR="00902D85" w:rsidRPr="00BA78FB" w:rsidRDefault="00902D85" w:rsidP="00902D85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Be sure to turn in a link to your m12 folder this week.</w:t>
      </w:r>
    </w:p>
    <w:p w14:paraId="692FFB8A" w14:textId="77777777" w:rsidR="00F63F51" w:rsidRPr="00902D85" w:rsidRDefault="00793B6F" w:rsidP="00902D85"/>
    <w:sectPr w:rsidR="00F63F51" w:rsidRPr="00902D85" w:rsidSect="00587C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roid San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7C7B"/>
    <w:multiLevelType w:val="multilevel"/>
    <w:tmpl w:val="9A342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104D26"/>
    <w:multiLevelType w:val="multilevel"/>
    <w:tmpl w:val="FD7AB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C10"/>
    <w:rsid w:val="00216ACD"/>
    <w:rsid w:val="00793B6F"/>
    <w:rsid w:val="00902D85"/>
    <w:rsid w:val="0096617B"/>
    <w:rsid w:val="009B6C02"/>
    <w:rsid w:val="00AD5120"/>
    <w:rsid w:val="00FF5C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A5C3C"/>
  <w15:docId w15:val="{CAE8C5A1-44C8-BD42-9E1D-090A7C8B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F51"/>
  </w:style>
  <w:style w:type="paragraph" w:styleId="Heading1">
    <w:name w:val="heading 1"/>
    <w:basedOn w:val="Normal"/>
    <w:next w:val="Normal"/>
    <w:link w:val="Heading1Char"/>
    <w:rsid w:val="00FF5C10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  <w:outlineLvl w:val="0"/>
    </w:pPr>
    <w:rPr>
      <w:rFonts w:ascii="Droid Serif" w:eastAsia="Droid Serif" w:hAnsi="Droid Serif" w:cs="Droid Serif"/>
      <w:b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FF5C10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  <w:outlineLvl w:val="1"/>
    </w:pPr>
    <w:rPr>
      <w:rFonts w:ascii="Droid Sans" w:eastAsia="Droid Sans" w:hAnsi="Droid Sans" w:cs="Droid Sans"/>
      <w:b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C10"/>
    <w:rPr>
      <w:rFonts w:ascii="Droid Serif" w:eastAsia="Droid Serif" w:hAnsi="Droid Serif" w:cs="Droid Serif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FF5C10"/>
    <w:rPr>
      <w:rFonts w:ascii="Droid Sans" w:eastAsia="Droid Sans" w:hAnsi="Droid Sans" w:cs="Droid Sans"/>
      <w:b/>
      <w:color w:val="000000"/>
      <w:sz w:val="36"/>
      <w:szCs w:val="36"/>
    </w:rPr>
  </w:style>
  <w:style w:type="paragraph" w:customStyle="1" w:styleId="Normal1">
    <w:name w:val="Normal1"/>
    <w:rsid w:val="00902D85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Catanzaro Creations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Catanzaro</dc:creator>
  <cp:keywords/>
  <cp:lastModifiedBy>Microsoft Office User</cp:lastModifiedBy>
  <cp:revision>5</cp:revision>
  <dcterms:created xsi:type="dcterms:W3CDTF">2017-09-26T17:22:00Z</dcterms:created>
  <dcterms:modified xsi:type="dcterms:W3CDTF">2018-11-26T21:17:00Z</dcterms:modified>
</cp:coreProperties>
</file>