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0EBB1" w14:textId="20BB044E" w:rsidR="005C3257" w:rsidRDefault="00E322D5">
      <w:r>
        <w:rPr>
          <w:rFonts w:hint="eastAsia"/>
        </w:rPr>
        <w:t>컴파일러 7조</w:t>
      </w:r>
    </w:p>
    <w:p w14:paraId="41A0EF31" w14:textId="590093AE" w:rsidR="00E322D5" w:rsidRDefault="00E322D5">
      <w:r>
        <w:rPr>
          <w:rFonts w:hint="eastAsia"/>
        </w:rPr>
        <w:t>서정현,</w:t>
      </w:r>
      <w:r>
        <w:t xml:space="preserve"> </w:t>
      </w:r>
      <w:r>
        <w:rPr>
          <w:rFonts w:hint="eastAsia"/>
        </w:rPr>
        <w:t>이창민</w:t>
      </w:r>
    </w:p>
    <w:p w14:paraId="4C00850C" w14:textId="2F151CFE" w:rsidR="00946AC0" w:rsidRDefault="00946AC0"/>
    <w:p w14:paraId="5805F6DE" w14:textId="77DC7E22" w:rsidR="003429B1" w:rsidRDefault="003429B1"/>
    <w:p w14:paraId="60DFD63C" w14:textId="77777777" w:rsidR="003429B1" w:rsidRDefault="003429B1"/>
    <w:p w14:paraId="603A864D" w14:textId="77777777" w:rsidR="00D155A4" w:rsidRDefault="00E322D5">
      <w:r>
        <w:rPr>
          <w:rFonts w:hint="eastAsia"/>
        </w:rPr>
        <w:t>0이 아닌 숫자:</w:t>
      </w:r>
      <w:r>
        <w:t xml:space="preserve"> </w:t>
      </w:r>
    </w:p>
    <w:p w14:paraId="62CCB12D" w14:textId="403F2D03" w:rsidR="00E322D5" w:rsidRDefault="00E322D5">
      <w:r>
        <w:rPr>
          <w:rFonts w:hint="eastAsia"/>
        </w:rPr>
        <w:t>&lt;</w:t>
      </w:r>
      <w:r>
        <w:t>NONZERO&gt; = 1 | 2 | 3 | 4 | 5 | 6 | 7 | 8 | 9</w:t>
      </w:r>
    </w:p>
    <w:p w14:paraId="52AE9B4A" w14:textId="77777777" w:rsidR="00D155A4" w:rsidRDefault="00D155A4"/>
    <w:p w14:paraId="7C0DEC74" w14:textId="77777777" w:rsidR="00D155A4" w:rsidRDefault="008F2CBD">
      <w:r>
        <w:rPr>
          <w:rFonts w:hint="eastAsia"/>
        </w:rPr>
        <w:t>숫자</w:t>
      </w:r>
      <w:r w:rsidR="00E322D5">
        <w:rPr>
          <w:rFonts w:hint="eastAsia"/>
        </w:rPr>
        <w:t>:</w:t>
      </w:r>
    </w:p>
    <w:p w14:paraId="38EC6780" w14:textId="3D3511C1" w:rsidR="00E322D5" w:rsidRDefault="00E322D5">
      <w:r>
        <w:rPr>
          <w:rFonts w:hint="eastAsia"/>
        </w:rPr>
        <w:t>&lt;D</w:t>
      </w:r>
      <w:r>
        <w:t>IGIT&gt; = 0 | &lt;NONZERO&gt;</w:t>
      </w:r>
    </w:p>
    <w:p w14:paraId="37F6FD71" w14:textId="77777777" w:rsidR="00D155A4" w:rsidRDefault="00D155A4"/>
    <w:p w14:paraId="6EA55B24" w14:textId="77777777" w:rsidR="00D155A4" w:rsidRDefault="00E322D5">
      <w:r>
        <w:rPr>
          <w:rFonts w:hint="eastAsia"/>
        </w:rPr>
        <w:t>알파벳</w:t>
      </w:r>
      <w:r>
        <w:t xml:space="preserve">: </w:t>
      </w:r>
    </w:p>
    <w:p w14:paraId="78AC6CE3" w14:textId="091CF86D" w:rsidR="00E322D5" w:rsidRDefault="00E322D5">
      <w:r>
        <w:rPr>
          <w:rFonts w:hint="eastAsia"/>
        </w:rPr>
        <w:t>&lt;</w:t>
      </w:r>
      <w:r w:rsidR="0011639F">
        <w:t>ALPHABET</w:t>
      </w:r>
      <w:r>
        <w:t xml:space="preserve">&gt; = a | b | … | z | A | B | … </w:t>
      </w:r>
      <w:r w:rsidR="008F2CBD">
        <w:t xml:space="preserve">| </w:t>
      </w:r>
      <w:r>
        <w:t>Z (</w:t>
      </w:r>
      <w:r>
        <w:rPr>
          <w:rFonts w:hint="eastAsia"/>
        </w:rPr>
        <w:t>너무 많아서 중간 생략</w:t>
      </w:r>
      <w:r w:rsidR="00F3086C">
        <w:rPr>
          <w:rFonts w:hint="eastAsia"/>
        </w:rPr>
        <w:t>,</w:t>
      </w:r>
      <w:r w:rsidR="00F3086C">
        <w:t xml:space="preserve"> </w:t>
      </w:r>
      <w:r w:rsidR="00F3086C">
        <w:rPr>
          <w:rFonts w:hint="eastAsia"/>
        </w:rPr>
        <w:t>영어 알파벳</w:t>
      </w:r>
      <w:r>
        <w:t>)</w:t>
      </w:r>
    </w:p>
    <w:p w14:paraId="05269B90" w14:textId="77777777" w:rsidR="00D155A4" w:rsidRDefault="00D155A4"/>
    <w:p w14:paraId="407417B3" w14:textId="77777777" w:rsidR="00D155A4" w:rsidRDefault="008F2CBD">
      <w:r>
        <w:rPr>
          <w:rFonts w:hint="eastAsia"/>
        </w:rPr>
        <w:t>공백</w:t>
      </w:r>
      <w:r>
        <w:t xml:space="preserve">: </w:t>
      </w:r>
    </w:p>
    <w:p w14:paraId="332010B8" w14:textId="7B17386C" w:rsidR="00E322D5" w:rsidRDefault="008F2CBD">
      <w:r>
        <w:t xml:space="preserve">&lt;WSPACE&gt; = \n | \t | </w:t>
      </w:r>
      <w:proofErr w:type="gramStart"/>
      <w:r w:rsidR="00AD3385">
        <w:t>‘</w:t>
      </w:r>
      <w:r w:rsidR="008F2EF2">
        <w:t xml:space="preserve"> </w:t>
      </w:r>
      <w:r w:rsidR="00AD3385">
        <w:t>‘</w:t>
      </w:r>
      <w:proofErr w:type="gramEnd"/>
      <w:r w:rsidR="00582652">
        <w:t xml:space="preserve"> (</w:t>
      </w:r>
      <w:r w:rsidR="00582652">
        <w:rPr>
          <w:rFonts w:hint="eastAsia"/>
        </w:rPr>
        <w:t>스페이스바는 편의상 작은따옴표로 묶음</w:t>
      </w:r>
      <w:r w:rsidR="00582652">
        <w:t>)</w:t>
      </w:r>
    </w:p>
    <w:p w14:paraId="52F91B93" w14:textId="77777777" w:rsidR="00D155A4" w:rsidRDefault="00D155A4"/>
    <w:p w14:paraId="567F39C6" w14:textId="77777777" w:rsidR="00D155A4" w:rsidRDefault="008F2CBD">
      <w:r>
        <w:rPr>
          <w:rFonts w:hint="eastAsia"/>
        </w:rPr>
        <w:t>정수:</w:t>
      </w:r>
      <w:r>
        <w:t xml:space="preserve"> </w:t>
      </w:r>
    </w:p>
    <w:p w14:paraId="2778116D" w14:textId="69D84508" w:rsidR="008F2CBD" w:rsidRDefault="008F2CBD">
      <w:r>
        <w:t xml:space="preserve">&lt;NUMBER&gt; = 0 | (- | </w:t>
      </w:r>
      <w:proofErr w:type="gramStart"/>
      <w:r>
        <w:rPr>
          <w:rFonts w:eastAsiaTheme="minorHAnsi"/>
        </w:rPr>
        <w:t>ε</w:t>
      </w:r>
      <w:r>
        <w:t>)&lt;</w:t>
      </w:r>
      <w:proofErr w:type="gramEnd"/>
      <w:r>
        <w:t>NONZERO&gt;&lt;DIGIT&gt;*</w:t>
      </w:r>
    </w:p>
    <w:p w14:paraId="28DD3786" w14:textId="77777777" w:rsidR="00D155A4" w:rsidRDefault="00D155A4"/>
    <w:p w14:paraId="1424AAA6" w14:textId="77777777" w:rsidR="00D155A4" w:rsidRDefault="008F2CBD">
      <w:r>
        <w:rPr>
          <w:rFonts w:hint="eastAsia"/>
        </w:rPr>
        <w:t>자료형:</w:t>
      </w:r>
    </w:p>
    <w:p w14:paraId="046E79C7" w14:textId="5B52D791" w:rsidR="008F2CBD" w:rsidRDefault="008F2CBD">
      <w:r>
        <w:t>&lt;TYPE&gt; = int | char | boolean | String</w:t>
      </w:r>
    </w:p>
    <w:p w14:paraId="4586353A" w14:textId="487D7E56" w:rsidR="00D155A4" w:rsidRDefault="00D155A4"/>
    <w:p w14:paraId="116483C2" w14:textId="2637A18E" w:rsidR="003430C2" w:rsidRDefault="003430C2">
      <w:r>
        <w:rPr>
          <w:rFonts w:hint="eastAsia"/>
        </w:rPr>
        <w:t>문자</w:t>
      </w:r>
      <w:r w:rsidR="0003501B">
        <w:rPr>
          <w:rFonts w:hint="eastAsia"/>
        </w:rPr>
        <w:t xml:space="preserve"> </w:t>
      </w:r>
      <w:r w:rsidR="0003501B">
        <w:t>(&lt;</w:t>
      </w:r>
      <w:r w:rsidR="0094405E">
        <w:t>CHAR</w:t>
      </w:r>
      <w:r w:rsidR="0003501B">
        <w:t>&gt;, &lt;</w:t>
      </w:r>
      <w:r w:rsidR="0094405E">
        <w:t>STRING</w:t>
      </w:r>
      <w:r w:rsidR="0003501B">
        <w:t xml:space="preserve">&gt; </w:t>
      </w:r>
      <w:r w:rsidR="0003501B">
        <w:rPr>
          <w:rFonts w:hint="eastAsia"/>
        </w:rPr>
        <w:t>정의를 위함</w:t>
      </w:r>
      <w:r w:rsidR="0003501B">
        <w:t>)</w:t>
      </w:r>
      <w:r>
        <w:rPr>
          <w:rFonts w:hint="eastAsia"/>
        </w:rPr>
        <w:t>:</w:t>
      </w:r>
    </w:p>
    <w:p w14:paraId="1DA136B3" w14:textId="1F91AC14" w:rsidR="003430C2" w:rsidRDefault="003430C2">
      <w:r>
        <w:rPr>
          <w:rFonts w:hint="eastAsia"/>
        </w:rPr>
        <w:t>&lt;</w:t>
      </w:r>
      <w:r w:rsidR="00A65733">
        <w:rPr>
          <w:rFonts w:hint="eastAsia"/>
        </w:rPr>
        <w:t>L</w:t>
      </w:r>
      <w:r w:rsidR="00CC05BC">
        <w:t>ETTER</w:t>
      </w:r>
      <w:r>
        <w:t>&gt; = &lt;DIGIT&gt; | &lt;</w:t>
      </w:r>
      <w:r w:rsidR="00706F81">
        <w:t>ALPHABET</w:t>
      </w:r>
      <w:r>
        <w:t xml:space="preserve">&gt; | </w:t>
      </w:r>
      <w:proofErr w:type="gramStart"/>
      <w:r w:rsidR="00A65733">
        <w:t>‘ ’</w:t>
      </w:r>
      <w:proofErr w:type="gramEnd"/>
    </w:p>
    <w:p w14:paraId="48AAB261" w14:textId="77777777" w:rsidR="003430C2" w:rsidRDefault="003430C2">
      <w:pPr>
        <w:rPr>
          <w:rFonts w:hint="eastAsia"/>
        </w:rPr>
      </w:pPr>
    </w:p>
    <w:p w14:paraId="676F6BFF" w14:textId="77777777" w:rsidR="00D155A4" w:rsidRDefault="009E19BA">
      <w:r>
        <w:rPr>
          <w:rFonts w:hint="eastAsia"/>
        </w:rPr>
        <w:lastRenderedPageBreak/>
        <w:t>단일문자:</w:t>
      </w:r>
    </w:p>
    <w:p w14:paraId="7E9F7876" w14:textId="2F960EEA" w:rsidR="008F2CBD" w:rsidRDefault="009E19BA">
      <w:r>
        <w:t>&lt;</w:t>
      </w:r>
      <w:r>
        <w:rPr>
          <w:rFonts w:hint="eastAsia"/>
        </w:rPr>
        <w:t>C</w:t>
      </w:r>
      <w:r>
        <w:t>HAR&gt; = ‘</w:t>
      </w:r>
      <w:r w:rsidR="00811B95">
        <w:t>&lt;</w:t>
      </w:r>
      <w:r w:rsidR="000F14B0">
        <w:t>LETTER</w:t>
      </w:r>
      <w:r w:rsidR="00811B95">
        <w:t>&gt;</w:t>
      </w:r>
      <w:r>
        <w:t>’</w:t>
      </w:r>
    </w:p>
    <w:p w14:paraId="61F8654A" w14:textId="0148F971" w:rsidR="00D155A4" w:rsidRDefault="00D155A4"/>
    <w:p w14:paraId="0145A7EC" w14:textId="77777777" w:rsidR="00F05C26" w:rsidRDefault="00F05C26" w:rsidP="00F05C26">
      <w:r>
        <w:rPr>
          <w:rFonts w:hint="eastAsia"/>
        </w:rPr>
        <w:t>문자열:</w:t>
      </w:r>
    </w:p>
    <w:p w14:paraId="6847BD8F" w14:textId="2DFFC772" w:rsidR="00F05C26" w:rsidRDefault="00F05C26" w:rsidP="00F05C26">
      <w:r>
        <w:t>&lt;</w:t>
      </w:r>
      <w:r>
        <w:rPr>
          <w:rFonts w:hint="eastAsia"/>
        </w:rPr>
        <w:t>S</w:t>
      </w:r>
      <w:r>
        <w:t>TRING&gt; = “</w:t>
      </w:r>
      <w:r w:rsidR="003E60FD">
        <w:t>&lt;</w:t>
      </w:r>
      <w:r w:rsidR="000F14B0">
        <w:t>LETTER</w:t>
      </w:r>
      <w:r w:rsidR="00811B95">
        <w:t>&gt;</w:t>
      </w:r>
      <w:r>
        <w:t>*”</w:t>
      </w:r>
    </w:p>
    <w:p w14:paraId="679604DE" w14:textId="77777777" w:rsidR="00F05C26" w:rsidRDefault="00F05C26">
      <w:pPr>
        <w:rPr>
          <w:rFonts w:hint="eastAsia"/>
        </w:rPr>
      </w:pPr>
    </w:p>
    <w:p w14:paraId="5E822D94" w14:textId="77777777" w:rsidR="00D155A4" w:rsidRDefault="009E19BA">
      <w:r>
        <w:rPr>
          <w:rFonts w:hint="eastAsia"/>
        </w:rPr>
        <w:t>불리언:</w:t>
      </w:r>
    </w:p>
    <w:p w14:paraId="1B0E1AD0" w14:textId="2A21673C" w:rsidR="009E19BA" w:rsidRDefault="009E19BA">
      <w:r>
        <w:t>&lt;</w:t>
      </w:r>
      <w:r>
        <w:rPr>
          <w:rFonts w:hint="eastAsia"/>
        </w:rPr>
        <w:t>B</w:t>
      </w:r>
      <w:r>
        <w:t xml:space="preserve">OOL&gt; = </w:t>
      </w:r>
      <w:r>
        <w:rPr>
          <w:rFonts w:hint="eastAsia"/>
        </w:rPr>
        <w:t>t</w:t>
      </w:r>
      <w:r>
        <w:t>rue | false</w:t>
      </w:r>
    </w:p>
    <w:p w14:paraId="557B2262" w14:textId="77777777" w:rsidR="00D155A4" w:rsidRDefault="00D155A4">
      <w:pPr>
        <w:rPr>
          <w:rFonts w:hint="eastAsia"/>
        </w:rPr>
      </w:pPr>
    </w:p>
    <w:p w14:paraId="53BCA60A" w14:textId="77777777" w:rsidR="00D155A4" w:rsidRDefault="0038379A">
      <w:r>
        <w:rPr>
          <w:rFonts w:hint="eastAsia"/>
        </w:rPr>
        <w:t>식별자:</w:t>
      </w:r>
    </w:p>
    <w:p w14:paraId="0B79B6AD" w14:textId="0002661D" w:rsidR="0038379A" w:rsidRDefault="0038379A">
      <w:r>
        <w:t>&lt;</w:t>
      </w:r>
      <w:r>
        <w:rPr>
          <w:rFonts w:hint="eastAsia"/>
        </w:rPr>
        <w:t>I</w:t>
      </w:r>
      <w:r>
        <w:t>D&gt; = (&lt;</w:t>
      </w:r>
      <w:r w:rsidR="003539E6">
        <w:t>ALPHABET</w:t>
      </w:r>
      <w:r>
        <w:t>&gt;</w:t>
      </w:r>
      <w:r w:rsidR="00DA245A">
        <w:t xml:space="preserve"> </w:t>
      </w:r>
      <w:r>
        <w:t>|</w:t>
      </w:r>
      <w:r w:rsidR="00DA245A">
        <w:t xml:space="preserve"> </w:t>
      </w:r>
      <w:proofErr w:type="gramStart"/>
      <w:r w:rsidR="005947D2">
        <w:t>_</w:t>
      </w:r>
      <w:r w:rsidR="00DA245A">
        <w:t xml:space="preserve"> </w:t>
      </w:r>
      <w:r>
        <w:t>)</w:t>
      </w:r>
      <w:proofErr w:type="gramEnd"/>
      <w:r>
        <w:t>(&lt;</w:t>
      </w:r>
      <w:r w:rsidR="003539E6">
        <w:t>ALPHABET</w:t>
      </w:r>
      <w:r>
        <w:t>&gt;</w:t>
      </w:r>
      <w:r w:rsidR="00DA245A">
        <w:t xml:space="preserve"> </w:t>
      </w:r>
      <w:r>
        <w:t>|</w:t>
      </w:r>
      <w:r w:rsidR="00DA245A">
        <w:t xml:space="preserve"> </w:t>
      </w:r>
      <w:r>
        <w:t>&lt;DIGIT&gt; | _</w:t>
      </w:r>
      <w:r w:rsidR="00DA245A">
        <w:t xml:space="preserve"> </w:t>
      </w:r>
      <w:r>
        <w:t>)*</w:t>
      </w:r>
    </w:p>
    <w:p w14:paraId="733FBBB5" w14:textId="77777777" w:rsidR="00D155A4" w:rsidRDefault="00D155A4"/>
    <w:p w14:paraId="21DEBD0F" w14:textId="77777777" w:rsidR="00D155A4" w:rsidRDefault="0038379A">
      <w:r>
        <w:t>If</w:t>
      </w:r>
      <w:r>
        <w:rPr>
          <w:rFonts w:hint="eastAsia"/>
        </w:rPr>
        <w:t>문:</w:t>
      </w:r>
    </w:p>
    <w:p w14:paraId="46B96090" w14:textId="7C609FC8" w:rsidR="0038379A" w:rsidRDefault="0038379A">
      <w:r>
        <w:t>&lt;IF&gt; = if</w:t>
      </w:r>
    </w:p>
    <w:p w14:paraId="37F4F6BB" w14:textId="77777777" w:rsidR="00D155A4" w:rsidRDefault="00D155A4"/>
    <w:p w14:paraId="3F9F4955" w14:textId="77777777" w:rsidR="00D155A4" w:rsidRDefault="0038379A">
      <w:r>
        <w:rPr>
          <w:rFonts w:hint="eastAsia"/>
        </w:rPr>
        <w:t>e</w:t>
      </w:r>
      <w:r>
        <w:t>lse</w:t>
      </w:r>
      <w:r>
        <w:rPr>
          <w:rFonts w:hint="eastAsia"/>
        </w:rPr>
        <w:t>문</w:t>
      </w:r>
      <w:r>
        <w:t>:</w:t>
      </w:r>
    </w:p>
    <w:p w14:paraId="3E21010B" w14:textId="5BA0B727" w:rsidR="0038379A" w:rsidRDefault="0038379A">
      <w:r>
        <w:t>&lt;</w:t>
      </w:r>
      <w:r>
        <w:rPr>
          <w:rFonts w:hint="eastAsia"/>
        </w:rPr>
        <w:t>E</w:t>
      </w:r>
      <w:r>
        <w:t>LSE&gt; = else</w:t>
      </w:r>
    </w:p>
    <w:p w14:paraId="407FB81D" w14:textId="77777777" w:rsidR="00D155A4" w:rsidRDefault="00D155A4"/>
    <w:p w14:paraId="2920E291" w14:textId="77777777" w:rsidR="00D155A4" w:rsidRDefault="0038379A">
      <w:r>
        <w:t>while</w:t>
      </w:r>
      <w:r>
        <w:rPr>
          <w:rFonts w:hint="eastAsia"/>
        </w:rPr>
        <w:t>문:</w:t>
      </w:r>
    </w:p>
    <w:p w14:paraId="4E025421" w14:textId="3721DCD0" w:rsidR="0038379A" w:rsidRDefault="0038379A">
      <w:r>
        <w:t>&lt;WHILE&gt; = while</w:t>
      </w:r>
    </w:p>
    <w:p w14:paraId="474E3B65" w14:textId="77777777" w:rsidR="00D155A4" w:rsidRDefault="00D155A4"/>
    <w:p w14:paraId="4C53BFC6" w14:textId="77777777" w:rsidR="00D155A4" w:rsidRDefault="0038379A">
      <w:r>
        <w:rPr>
          <w:rFonts w:hint="eastAsia"/>
        </w:rPr>
        <w:t>클래스:</w:t>
      </w:r>
    </w:p>
    <w:p w14:paraId="0FA3A77B" w14:textId="5D562199" w:rsidR="0038379A" w:rsidRDefault="0038379A">
      <w:r>
        <w:t>&lt;</w:t>
      </w:r>
      <w:r>
        <w:rPr>
          <w:rFonts w:hint="eastAsia"/>
        </w:rPr>
        <w:t>C</w:t>
      </w:r>
      <w:r>
        <w:t>LASS&gt; = class</w:t>
      </w:r>
    </w:p>
    <w:p w14:paraId="6FCBE8DD" w14:textId="77777777" w:rsidR="00D155A4" w:rsidRDefault="00D155A4"/>
    <w:p w14:paraId="6DCD0523" w14:textId="6D4AF5FD" w:rsidR="00D155A4" w:rsidRDefault="0038379A">
      <w:r>
        <w:rPr>
          <w:rFonts w:hint="eastAsia"/>
        </w:rPr>
        <w:t>반환:</w:t>
      </w:r>
    </w:p>
    <w:p w14:paraId="3579EE46" w14:textId="0F23DC74" w:rsidR="0038379A" w:rsidRDefault="0038379A">
      <w:r>
        <w:t>&lt;</w:t>
      </w:r>
      <w:r>
        <w:rPr>
          <w:rFonts w:hint="eastAsia"/>
        </w:rPr>
        <w:t>R</w:t>
      </w:r>
      <w:r>
        <w:t>ETURN&gt; = return</w:t>
      </w:r>
    </w:p>
    <w:p w14:paraId="38EA06DF" w14:textId="77777777" w:rsidR="00D155A4" w:rsidRDefault="00D155A4"/>
    <w:p w14:paraId="44BBA51F" w14:textId="77777777" w:rsidR="00D155A4" w:rsidRDefault="0038379A">
      <w:r>
        <w:rPr>
          <w:rFonts w:hint="eastAsia"/>
        </w:rPr>
        <w:t>사칙연산자:</w:t>
      </w:r>
    </w:p>
    <w:p w14:paraId="220CFE3C" w14:textId="46444945" w:rsidR="0038379A" w:rsidRDefault="0038379A">
      <w:r>
        <w:t>&lt;</w:t>
      </w:r>
      <w:r>
        <w:rPr>
          <w:rFonts w:hint="eastAsia"/>
        </w:rPr>
        <w:t>O</w:t>
      </w:r>
      <w:r>
        <w:t>PER&gt; = + | - | * | /</w:t>
      </w:r>
    </w:p>
    <w:p w14:paraId="24FE0086" w14:textId="77777777" w:rsidR="00D155A4" w:rsidRDefault="00D155A4"/>
    <w:p w14:paraId="79359BA1" w14:textId="77777777" w:rsidR="00D155A4" w:rsidRDefault="00946AC0">
      <w:r>
        <w:rPr>
          <w:rFonts w:hint="eastAsia"/>
        </w:rPr>
        <w:t>대입연산자:</w:t>
      </w:r>
    </w:p>
    <w:p w14:paraId="65CADCA0" w14:textId="680A9651" w:rsidR="0038379A" w:rsidRDefault="00946AC0">
      <w:r>
        <w:t>&lt;</w:t>
      </w:r>
      <w:r>
        <w:rPr>
          <w:rFonts w:hint="eastAsia"/>
        </w:rPr>
        <w:t>A</w:t>
      </w:r>
      <w:r>
        <w:t>SS</w:t>
      </w:r>
      <w:r>
        <w:rPr>
          <w:rFonts w:hint="eastAsia"/>
        </w:rPr>
        <w:t>I</w:t>
      </w:r>
      <w:r>
        <w:t>GN&gt; = =</w:t>
      </w:r>
    </w:p>
    <w:p w14:paraId="19C68AF3" w14:textId="77777777" w:rsidR="00D155A4" w:rsidRDefault="00D155A4"/>
    <w:p w14:paraId="565EDB43" w14:textId="100E9067" w:rsidR="00D155A4" w:rsidRDefault="00946AC0">
      <w:r>
        <w:rPr>
          <w:rFonts w:hint="eastAsia"/>
        </w:rPr>
        <w:t>비교연산자:</w:t>
      </w:r>
    </w:p>
    <w:p w14:paraId="33C9C557" w14:textId="3334E97D" w:rsidR="00946AC0" w:rsidRDefault="00946AC0">
      <w:r>
        <w:t>&lt;</w:t>
      </w:r>
      <w:r>
        <w:rPr>
          <w:rFonts w:hint="eastAsia"/>
        </w:rPr>
        <w:t>C</w:t>
      </w:r>
      <w:r>
        <w:t xml:space="preserve">OMPARE&gt; = </w:t>
      </w:r>
      <w:r w:rsidR="001F0726">
        <w:t>(</w:t>
      </w:r>
      <w:r w:rsidR="00743C60">
        <w:t xml:space="preserve">(= </w:t>
      </w:r>
      <w:proofErr w:type="gramStart"/>
      <w:r w:rsidR="00743C60">
        <w:t>| !)=</w:t>
      </w:r>
      <w:proofErr w:type="gramEnd"/>
      <w:r w:rsidR="001F0726">
        <w:t>)</w:t>
      </w:r>
      <w:r w:rsidR="00743C60">
        <w:t xml:space="preserve"> | </w:t>
      </w:r>
      <w:r w:rsidR="001F0726">
        <w:t>(</w:t>
      </w:r>
      <w:r w:rsidR="00743C60">
        <w:t xml:space="preserve">&gt;(= | </w:t>
      </w:r>
      <w:r w:rsidR="00743C60">
        <w:rPr>
          <w:rFonts w:eastAsiaTheme="minorHAnsi"/>
        </w:rPr>
        <w:t>ε</w:t>
      </w:r>
      <w:r w:rsidR="00743C60">
        <w:t>)</w:t>
      </w:r>
      <w:r w:rsidR="001F0726">
        <w:t>)</w:t>
      </w:r>
      <w:r w:rsidR="00743C60">
        <w:t xml:space="preserve"> |</w:t>
      </w:r>
      <w:r w:rsidR="00C04320">
        <w:t xml:space="preserve"> </w:t>
      </w:r>
      <w:r w:rsidR="001F0726">
        <w:t>(</w:t>
      </w:r>
      <w:r w:rsidR="00C04320">
        <w:t>&lt;</w:t>
      </w:r>
      <w:r w:rsidR="00C04320">
        <w:t xml:space="preserve">(= | </w:t>
      </w:r>
      <w:r w:rsidR="00C04320">
        <w:rPr>
          <w:rFonts w:eastAsiaTheme="minorHAnsi"/>
        </w:rPr>
        <w:t>ε</w:t>
      </w:r>
      <w:r w:rsidR="00C04320">
        <w:t>)</w:t>
      </w:r>
      <w:r w:rsidR="001F0726">
        <w:t>)</w:t>
      </w:r>
    </w:p>
    <w:p w14:paraId="0D9D9A95" w14:textId="77777777" w:rsidR="00D155A4" w:rsidRDefault="00D155A4"/>
    <w:p w14:paraId="57E137E8" w14:textId="77777777" w:rsidR="00D155A4" w:rsidRDefault="00946AC0">
      <w:r>
        <w:rPr>
          <w:rFonts w:hint="eastAsia"/>
        </w:rPr>
        <w:t>세미콜론:</w:t>
      </w:r>
    </w:p>
    <w:p w14:paraId="22C56CE3" w14:textId="1A660BD9" w:rsidR="00946AC0" w:rsidRDefault="00946AC0">
      <w:r>
        <w:t>&lt;</w:t>
      </w:r>
      <w:r>
        <w:rPr>
          <w:rFonts w:hint="eastAsia"/>
        </w:rPr>
        <w:t>S</w:t>
      </w:r>
      <w:r>
        <w:t xml:space="preserve">EMICOLON&gt; </w:t>
      </w:r>
      <w:proofErr w:type="gramStart"/>
      <w:r>
        <w:t>= ;</w:t>
      </w:r>
      <w:proofErr w:type="gramEnd"/>
    </w:p>
    <w:p w14:paraId="5CA29C06" w14:textId="77777777" w:rsidR="00D155A4" w:rsidRDefault="00D155A4"/>
    <w:p w14:paraId="43CF7682" w14:textId="762AA255" w:rsidR="00946AC0" w:rsidRDefault="00946AC0">
      <w:r>
        <w:rPr>
          <w:rFonts w:hint="eastAsia"/>
        </w:rPr>
        <w:t>괄호들:</w:t>
      </w:r>
    </w:p>
    <w:p w14:paraId="293B61F0" w14:textId="7912C661" w:rsidR="00946AC0" w:rsidRDefault="00946AC0">
      <w:r>
        <w:rPr>
          <w:rFonts w:hint="eastAsia"/>
        </w:rPr>
        <w:t>&lt;L</w:t>
      </w:r>
      <w:r>
        <w:t>BRACE&gt; = {</w:t>
      </w:r>
    </w:p>
    <w:p w14:paraId="4343B996" w14:textId="23F6542D" w:rsidR="00946AC0" w:rsidRDefault="00946AC0">
      <w:r>
        <w:rPr>
          <w:rFonts w:hint="eastAsia"/>
        </w:rPr>
        <w:t>&lt;</w:t>
      </w:r>
      <w:r>
        <w:t xml:space="preserve">RBRACE&gt; </w:t>
      </w:r>
      <w:proofErr w:type="gramStart"/>
      <w:r>
        <w:t>= }</w:t>
      </w:r>
      <w:proofErr w:type="gramEnd"/>
    </w:p>
    <w:p w14:paraId="3C0801D0" w14:textId="43F65244" w:rsidR="00946AC0" w:rsidRDefault="00946AC0">
      <w:r>
        <w:rPr>
          <w:rFonts w:hint="eastAsia"/>
        </w:rPr>
        <w:t>&lt;</w:t>
      </w:r>
      <w:r>
        <w:t>LPAREN&gt; = (</w:t>
      </w:r>
    </w:p>
    <w:p w14:paraId="5BBED8BD" w14:textId="4D2080BF" w:rsidR="00946AC0" w:rsidRDefault="00946AC0">
      <w:r>
        <w:t xml:space="preserve">&lt;RPAREN&gt; </w:t>
      </w:r>
      <w:proofErr w:type="gramStart"/>
      <w:r>
        <w:t>= )</w:t>
      </w:r>
      <w:proofErr w:type="gramEnd"/>
    </w:p>
    <w:p w14:paraId="72F808A8" w14:textId="006E0DDA" w:rsidR="00946AC0" w:rsidRDefault="00946AC0">
      <w:r>
        <w:rPr>
          <w:rFonts w:hint="eastAsia"/>
        </w:rPr>
        <w:t>&lt;</w:t>
      </w:r>
      <w:r>
        <w:t>LBRACKET&gt; = [</w:t>
      </w:r>
    </w:p>
    <w:p w14:paraId="1916126E" w14:textId="2832EDB9" w:rsidR="00946AC0" w:rsidRDefault="00946AC0">
      <w:r>
        <w:t xml:space="preserve">&lt;RBRACKET&gt; </w:t>
      </w:r>
      <w:proofErr w:type="gramStart"/>
      <w:r>
        <w:t>= ]</w:t>
      </w:r>
      <w:proofErr w:type="gramEnd"/>
    </w:p>
    <w:p w14:paraId="10236624" w14:textId="77777777" w:rsidR="00A349BE" w:rsidRDefault="00A349BE"/>
    <w:p w14:paraId="0AAE0C9F" w14:textId="2235E32F" w:rsidR="00A349BE" w:rsidRDefault="00A349BE">
      <w:r>
        <w:rPr>
          <w:rFonts w:hint="eastAsia"/>
        </w:rPr>
        <w:t>쉼표</w:t>
      </w:r>
      <w:r w:rsidR="00097621">
        <w:rPr>
          <w:rFonts w:hint="eastAsia"/>
        </w:rPr>
        <w:t>:</w:t>
      </w:r>
    </w:p>
    <w:p w14:paraId="44D6A9F3" w14:textId="5B2F4697" w:rsidR="00946AC0" w:rsidRDefault="00946AC0">
      <w:r>
        <w:rPr>
          <w:rFonts w:hint="eastAsia"/>
        </w:rPr>
        <w:t>&lt;</w:t>
      </w:r>
      <w:r>
        <w:t xml:space="preserve">COMMA&gt; </w:t>
      </w:r>
      <w:proofErr w:type="gramStart"/>
      <w:r>
        <w:t>= ,</w:t>
      </w:r>
      <w:proofErr w:type="gramEnd"/>
    </w:p>
    <w:p w14:paraId="3FB3E83F" w14:textId="73E1871C" w:rsidR="00397048" w:rsidRDefault="00397048"/>
    <w:p w14:paraId="2E092F4A" w14:textId="073A38A8" w:rsidR="00397048" w:rsidRDefault="00397048">
      <w:r>
        <w:rPr>
          <w:rFonts w:hint="eastAsia"/>
        </w:rPr>
        <w:t>전체 표현식:</w:t>
      </w:r>
    </w:p>
    <w:p w14:paraId="5F9C3D4D" w14:textId="5FED0843" w:rsidR="00397048" w:rsidRPr="00946AC0" w:rsidRDefault="00397048">
      <w:r>
        <w:rPr>
          <w:rFonts w:hint="eastAsia"/>
        </w:rPr>
        <w:t>&lt;M</w:t>
      </w:r>
      <w:r>
        <w:t>ERGED&gt;</w:t>
      </w:r>
      <w:r w:rsidR="00803FB8">
        <w:t xml:space="preserve"> =</w:t>
      </w:r>
      <w:r>
        <w:t xml:space="preserve"> </w:t>
      </w:r>
      <w:r w:rsidR="00E53529">
        <w:t>&lt;NUMBER&gt; | &lt;CHAR&gt; | &lt;BOOL&gt; | &lt;STRING&gt; | &lt;TYPE&gt; | &lt;WSPACE&gt; | &lt;</w:t>
      </w:r>
      <w:r w:rsidR="00302D07">
        <w:t>ID</w:t>
      </w:r>
      <w:r w:rsidR="00E53529">
        <w:t>&gt;</w:t>
      </w:r>
      <w:r w:rsidR="00302D07">
        <w:t xml:space="preserve"> | &lt;IF&gt; </w:t>
      </w:r>
      <w:r w:rsidR="00302D07">
        <w:lastRenderedPageBreak/>
        <w:t>| &lt;ELSE&gt; | &lt;WHILE&gt; | &lt;CLASS&gt; | &lt;RETURN&gt; | &lt;OPER&gt; | &lt;ASSIGN&gt; | &lt;COMPARE&gt; | &lt;SEMICOLON&gt; | &lt;LBRACE&gt; | &lt;RBRACE&gt; | &lt;LPAREN&gt; | &lt;RPAREN&gt; | &lt;LBRACKET&gt; | &lt;RBRACKET&gt; | &lt;COMMA&gt;</w:t>
      </w:r>
    </w:p>
    <w:sectPr w:rsidR="00397048" w:rsidRPr="00946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B"/>
    <w:rsid w:val="0003501B"/>
    <w:rsid w:val="00097621"/>
    <w:rsid w:val="000F14B0"/>
    <w:rsid w:val="0011639F"/>
    <w:rsid w:val="001F0726"/>
    <w:rsid w:val="00302D07"/>
    <w:rsid w:val="003429B1"/>
    <w:rsid w:val="003430C2"/>
    <w:rsid w:val="003539E6"/>
    <w:rsid w:val="0038379A"/>
    <w:rsid w:val="00397048"/>
    <w:rsid w:val="003E60FD"/>
    <w:rsid w:val="00580E49"/>
    <w:rsid w:val="00582652"/>
    <w:rsid w:val="005947D2"/>
    <w:rsid w:val="005E52A6"/>
    <w:rsid w:val="00706F81"/>
    <w:rsid w:val="00734AB3"/>
    <w:rsid w:val="00743C60"/>
    <w:rsid w:val="00803FB8"/>
    <w:rsid w:val="00811B95"/>
    <w:rsid w:val="008F2CBD"/>
    <w:rsid w:val="008F2EF2"/>
    <w:rsid w:val="0094405E"/>
    <w:rsid w:val="00946AC0"/>
    <w:rsid w:val="009E19BA"/>
    <w:rsid w:val="009E3C2B"/>
    <w:rsid w:val="00A1200E"/>
    <w:rsid w:val="00A349BE"/>
    <w:rsid w:val="00A65733"/>
    <w:rsid w:val="00A75719"/>
    <w:rsid w:val="00AA45F8"/>
    <w:rsid w:val="00AD3385"/>
    <w:rsid w:val="00B05EC4"/>
    <w:rsid w:val="00B921B1"/>
    <w:rsid w:val="00BA22A2"/>
    <w:rsid w:val="00C04320"/>
    <w:rsid w:val="00CC05BC"/>
    <w:rsid w:val="00D155A4"/>
    <w:rsid w:val="00D209F3"/>
    <w:rsid w:val="00DA245A"/>
    <w:rsid w:val="00DC255F"/>
    <w:rsid w:val="00E322D5"/>
    <w:rsid w:val="00E53529"/>
    <w:rsid w:val="00EE1EDC"/>
    <w:rsid w:val="00F05C26"/>
    <w:rsid w:val="00F3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C40D"/>
  <w15:chartTrackingRefBased/>
  <w15:docId w15:val="{E8085910-E93F-4114-8242-1BAC4A42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43</cp:revision>
  <dcterms:created xsi:type="dcterms:W3CDTF">2021-03-31T07:24:00Z</dcterms:created>
  <dcterms:modified xsi:type="dcterms:W3CDTF">2021-04-01T05:59:00Z</dcterms:modified>
</cp:coreProperties>
</file>