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086E" w14:textId="15BB76F5" w:rsidR="00943CD5" w:rsidRDefault="00943CD5">
      <w:r>
        <w:rPr>
          <w:rFonts w:hint="eastAsia"/>
        </w:rPr>
        <w:t xml:space="preserve">컴파일러 </w:t>
      </w:r>
      <w:r>
        <w:t xml:space="preserve">Syntax analyzer </w:t>
      </w:r>
      <w:r>
        <w:rPr>
          <w:rFonts w:hint="eastAsia"/>
        </w:rPr>
        <w:t>보고서</w:t>
      </w:r>
    </w:p>
    <w:p w14:paraId="53CF525F" w14:textId="764B5A1C" w:rsidR="00943CD5" w:rsidRDefault="00943CD5">
      <w:r>
        <w:rPr>
          <w:rFonts w:hint="eastAsia"/>
        </w:rPr>
        <w:t>7조:</w:t>
      </w:r>
      <w:r>
        <w:t xml:space="preserve"> </w:t>
      </w:r>
      <w:r>
        <w:rPr>
          <w:rFonts w:hint="eastAsia"/>
        </w:rPr>
        <w:t>서정현,</w:t>
      </w:r>
      <w:r>
        <w:t xml:space="preserve"> </w:t>
      </w:r>
      <w:r>
        <w:rPr>
          <w:rFonts w:hint="eastAsia"/>
        </w:rPr>
        <w:t>이창민</w:t>
      </w:r>
    </w:p>
    <w:p w14:paraId="43CCC9DA" w14:textId="22687668" w:rsidR="00943CD5" w:rsidRDefault="00943CD5"/>
    <w:p w14:paraId="1C932ED4" w14:textId="02E38F01" w:rsidR="00943CD5" w:rsidRDefault="00074537">
      <w:pPr>
        <w:rPr>
          <w:rFonts w:hint="eastAsia"/>
        </w:rPr>
      </w:pPr>
      <w:r>
        <w:rPr>
          <w:rFonts w:hint="eastAsia"/>
        </w:rPr>
        <w:t>ㅎㅇ</w:t>
      </w:r>
    </w:p>
    <w:sectPr w:rsidR="00943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B4"/>
    <w:rsid w:val="00074537"/>
    <w:rsid w:val="00350C6C"/>
    <w:rsid w:val="00397FF6"/>
    <w:rsid w:val="00580E49"/>
    <w:rsid w:val="00943CD5"/>
    <w:rsid w:val="009800B4"/>
    <w:rsid w:val="00DC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8606"/>
  <w15:chartTrackingRefBased/>
  <w15:docId w15:val="{F9773DE2-464A-4687-A885-07FFBC8C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창민 이</dc:creator>
  <cp:keywords/>
  <dc:description/>
  <cp:lastModifiedBy>창민 이</cp:lastModifiedBy>
  <cp:revision>5</cp:revision>
  <dcterms:created xsi:type="dcterms:W3CDTF">2021-05-23T06:18:00Z</dcterms:created>
  <dcterms:modified xsi:type="dcterms:W3CDTF">2021-05-23T06:19:00Z</dcterms:modified>
</cp:coreProperties>
</file>