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>바 오브젝트 클래스와 나머지 완성</w:t>
            </w:r>
            <w:r w:rsidR="00C572C6">
              <w:rPr>
                <w:rFonts w:hint="eastAsia"/>
              </w:rPr>
              <w:t>.</w:t>
            </w:r>
            <w:r w:rsidR="00C572C6">
              <w:t xml:space="preserve"> </w:t>
            </w:r>
            <w:r w:rsidR="00C572C6">
              <w:rPr>
                <w:rFonts w:hint="eastAsia"/>
              </w:rPr>
              <w:t>그러나 지금은 체력감소시에 우에서 좌로 줄어들지 않고 스케일 자체가 줄어 드므로 추후에 수정 필요.</w:t>
            </w:r>
          </w:p>
          <w:p w:rsidR="00687957" w:rsidRDefault="00975E00" w:rsidP="00490698">
            <w:r>
              <w:rPr>
                <w:rFonts w:hint="eastAsia"/>
              </w:rPr>
              <w:t>총알 이 날라갈 때 너무 밋밋해서 파티클을 뒤에서 내뿜게 만들어봄.</w:t>
            </w:r>
            <w:r>
              <w:t xml:space="preserve"> </w:t>
            </w: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lastRenderedPageBreak/>
              <w:t xml:space="preserve">의 소유자는 총알이고, 총알이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0.2</w:t>
            </w:r>
            <w:r>
              <w:rPr>
                <w:rFonts w:hint="eastAsia"/>
              </w:rPr>
              <w:t xml:space="preserve">초마다 파티클 생성, 생성시 파티클은 총알의 </w:t>
            </w:r>
            <w:r>
              <w:t>Lookvector</w:t>
            </w:r>
            <w:r>
              <w:rPr>
                <w:rFonts w:hint="eastAsia"/>
              </w:rPr>
              <w:t xml:space="preserve">의 반대로 받고 </w:t>
            </w:r>
            <w:r>
              <w:t>x,z</w:t>
            </w:r>
            <w:r>
              <w:rPr>
                <w:rFonts w:hint="eastAsia"/>
              </w:rPr>
              <w:t xml:space="preserve">값에 </w:t>
            </w:r>
            <w:r>
              <w:t>sin, cos</w:t>
            </w:r>
            <w:r>
              <w:rPr>
                <w:rFonts w:hint="eastAsia"/>
              </w:rPr>
              <w:t>함수활용,</w:t>
            </w:r>
            <w:r>
              <w:t xml:space="preserve"> y</w:t>
            </w:r>
            <w:r>
              <w:rPr>
                <w:rFonts w:hint="eastAsia"/>
              </w:rPr>
              <w:t>에 중력값을 곱해줌.</w:t>
            </w:r>
            <w:r>
              <w:t xml:space="preserve"> </w:t>
            </w:r>
            <w:r>
              <w:rPr>
                <w:rFonts w:hint="eastAsia"/>
              </w:rPr>
              <w:t xml:space="preserve">파티클들은 생성 이후 </w:t>
            </w:r>
            <w:r>
              <w:t>2</w:t>
            </w:r>
            <w:r>
              <w:rPr>
                <w:rFonts w:hint="eastAsia"/>
              </w:rPr>
              <w:t>초뒤에 사라짐.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975E00" w:rsidRPr="00975E00" w:rsidRDefault="00975E00" w:rsidP="00490698">
            <w:r>
              <w:rPr>
                <w:rFonts w:hint="eastAsia"/>
              </w:rPr>
              <w:t>제대로된 맵 기획,</w:t>
            </w:r>
            <w:r>
              <w:t xml:space="preserve">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직접 만들기.</w:t>
            </w:r>
          </w:p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62355" w:rsidRPr="00362355" w:rsidRDefault="00362355" w:rsidP="00490698">
            <w:r>
              <w:rPr>
                <w:rFonts w:hint="eastAsia"/>
              </w:rPr>
              <w:t>팀미팅 후 맵기획, 기획서 추가.</w:t>
            </w:r>
          </w:p>
          <w:p w:rsidR="00E072CF" w:rsidRDefault="00C572C6" w:rsidP="00490698">
            <w:r>
              <w:rPr>
                <w:rFonts w:hint="eastAsia"/>
              </w:rPr>
              <w:t xml:space="preserve">총알 파티클 수정 </w:t>
            </w:r>
            <w:r>
              <w:t xml:space="preserve">– </w:t>
            </w:r>
            <w:r>
              <w:rPr>
                <w:rFonts w:hint="eastAsia"/>
              </w:rPr>
              <w:t xml:space="preserve">데미지 오브젝트처럼 총알 오브젝트 생성시에 생성되며 기존에는 </w:t>
            </w:r>
            <w:r>
              <w:t>Tick</w:t>
            </w:r>
            <w:r>
              <w:rPr>
                <w:rFonts w:hint="eastAsia"/>
              </w:rPr>
              <w:t>마다 생성했으나 퍼포먼스 문제가 크기 때문에, 기하쉐이더에서 좌표를 처리하도록 함.</w:t>
            </w:r>
            <w:r>
              <w:t xml:space="preserve"> </w:t>
            </w:r>
            <w:r w:rsidR="00362355">
              <w:rPr>
                <w:rFonts w:hint="eastAsia"/>
              </w:rPr>
              <w:t xml:space="preserve">기본적으로 생성시에 </w:t>
            </w:r>
            <w:r w:rsidR="00362355">
              <w:t>cos</w:t>
            </w:r>
            <w:r w:rsidR="00362355">
              <w:rPr>
                <w:rFonts w:hint="eastAsia"/>
              </w:rPr>
              <w:t xml:space="preserve">과 </w:t>
            </w:r>
            <w:r w:rsidR="00362355">
              <w:t>sin</w:t>
            </w:r>
            <w:r w:rsidR="00362355">
              <w:rPr>
                <w:rFonts w:hint="eastAsia"/>
              </w:rPr>
              <w:t xml:space="preserve">으로 원을 그리고 불릿오브젝트 생성자에서 </w:t>
            </w:r>
            <w:r w:rsidR="00362355">
              <w:t>2</w:t>
            </w:r>
            <w:r w:rsidR="00362355">
              <w:rPr>
                <w:rFonts w:hint="eastAsia"/>
              </w:rPr>
              <w:t>개를 생성,</w:t>
            </w:r>
            <w:r w:rsidR="00362355">
              <w:t xml:space="preserve"> </w:t>
            </w:r>
            <w:r w:rsidR="00362355">
              <w:rPr>
                <w:rFonts w:hint="eastAsia"/>
              </w:rPr>
              <w:t xml:space="preserve">각각 </w:t>
            </w:r>
            <w:r w:rsidR="00362355">
              <w:t>0.2, 0.3</w:t>
            </w:r>
            <w:r w:rsidR="00362355">
              <w:rPr>
                <w:rFonts w:hint="eastAsia"/>
              </w:rPr>
              <w:t>초마다 총알 위치로 이동, 기하쉐이더에서는 속도,</w:t>
            </w:r>
            <w:r w:rsidR="00362355">
              <w:t xml:space="preserve"> </w:t>
            </w:r>
            <w:r w:rsidR="00362355">
              <w:rPr>
                <w:rFonts w:hint="eastAsia"/>
              </w:rPr>
              <w:t>시간을 받아서 이동 좌표를 계산,</w:t>
            </w:r>
            <w:r w:rsidR="00362355">
              <w:t xml:space="preserve"> </w:t>
            </w:r>
            <w:r w:rsidR="00362355">
              <w:rPr>
                <w:rFonts w:hint="eastAsia"/>
              </w:rPr>
              <w:t>결과적으로 총알 뒤 둥근 파티클이 나가는 모양새,</w:t>
            </w:r>
            <w:r w:rsidR="00362355">
              <w:t xml:space="preserve"> </w:t>
            </w:r>
            <w:r w:rsidR="00362355"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 w:rsidR="00362355">
              <w:rPr>
                <w:rFonts w:hint="eastAsia"/>
              </w:rPr>
              <w:t>화려하게 하려면 추가 수정 필요</w:t>
            </w:r>
          </w:p>
          <w:p w:rsidR="00C572C6" w:rsidRDefault="00C572C6" w:rsidP="00490698">
            <w:r>
              <w:rPr>
                <w:rFonts w:hint="eastAsia"/>
              </w:rPr>
              <w:t>팬타곤 모양 그리드 생성</w:t>
            </w:r>
            <w:r w:rsidR="00362355"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 xml:space="preserve"> 이후 각 변의 길이가 좀 달라서 수정.</w:t>
            </w:r>
          </w:p>
          <w:p w:rsidR="00C572C6" w:rsidRDefault="00C572C6" w:rsidP="00490698">
            <w:r>
              <w:rPr>
                <w:rFonts w:hint="eastAsia"/>
              </w:rPr>
              <w:t>벽 오브젝트로 펜타곤맵을 둘러쌈.</w:t>
            </w:r>
          </w:p>
          <w:p w:rsidR="00EA1FD9" w:rsidRPr="00C572C6" w:rsidRDefault="00EA1FD9" w:rsidP="00490698">
            <w:r>
              <w:rPr>
                <w:rFonts w:hint="eastAsia"/>
              </w:rPr>
              <w:t>HP바 틀생성,</w:t>
            </w:r>
            <w:r>
              <w:t xml:space="preserve"> HP</w:t>
            </w:r>
            <w:r>
              <w:rPr>
                <w:rFonts w:hint="eastAsia"/>
              </w:rPr>
              <w:t>바 텍스쳐 교체,</w:t>
            </w:r>
            <w:r>
              <w:t xml:space="preserve"> </w:t>
            </w:r>
            <w:r>
              <w:rPr>
                <w:rFonts w:hint="eastAsia"/>
              </w:rPr>
              <w:t>맵에 각종 오브젝트 배치.</w:t>
            </w:r>
            <w:r w:rsidR="00362355">
              <w:t xml:space="preserve"> 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A1FD9" w:rsidRDefault="00EA1FD9" w:rsidP="004A1CC7"/>
    <w:p w:rsidR="00EA1FD9" w:rsidRDefault="00EA1FD9" w:rsidP="004A1CC7"/>
    <w:p w:rsidR="00EA1FD9" w:rsidRDefault="00EA1FD9" w:rsidP="004A1CC7"/>
    <w:p w:rsidR="00EA1FD9" w:rsidRDefault="00EA1FD9" w:rsidP="004A1CC7"/>
    <w:p w:rsidR="00EA1FD9" w:rsidRDefault="00EA1FD9" w:rsidP="00EA1FD9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018-04-16 ~ 2018-04-22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Default="00362355" w:rsidP="00C3613D">
            <w:r>
              <w:rPr>
                <w:rFonts w:hint="eastAsia"/>
              </w:rPr>
              <w:t xml:space="preserve">스킬 UI창 텍스쳐 교체 및 화면 비율 조정시에 </w:t>
            </w:r>
            <w:r>
              <w:t>UI</w:t>
            </w:r>
            <w:r>
              <w:rPr>
                <w:rFonts w:hint="eastAsia"/>
              </w:rPr>
              <w:t>크기 조절 같이 작업.</w:t>
            </w:r>
          </w:p>
          <w:p w:rsidR="00E73B95" w:rsidRDefault="00E73B95" w:rsidP="00C3613D">
            <w:r>
              <w:rPr>
                <w:rFonts w:hint="eastAsia"/>
              </w:rPr>
              <w:t>오브젝트 맵에 배치,</w:t>
            </w:r>
            <w:r>
              <w:t xml:space="preserve"> </w:t>
            </w:r>
            <w:r>
              <w:rPr>
                <w:rFonts w:hint="eastAsia"/>
              </w:rPr>
              <w:t>총알, 캐릭터속도 변경.</w:t>
            </w:r>
          </w:p>
          <w:p w:rsidR="00E73B95" w:rsidRDefault="00E73B95" w:rsidP="00C3613D">
            <w:bookmarkStart w:id="0" w:name="_GoBack"/>
            <w:r>
              <w:rPr>
                <w:rFonts w:hint="eastAsia"/>
              </w:rPr>
              <w:t>Load</w:t>
            </w:r>
            <w:r>
              <w:t>Texture</w:t>
            </w:r>
            <w:r>
              <w:rPr>
                <w:rFonts w:hint="eastAsia"/>
              </w:rPr>
              <w:t xml:space="preserve">시에 리소스베리어 설정이 잘못되어 있어서 수정 </w:t>
            </w:r>
            <w:r>
              <w:t>–</w:t>
            </w:r>
            <w:r>
              <w:rPr>
                <w:rFonts w:hint="eastAsia"/>
              </w:rPr>
              <w:t xml:space="preserve"> 평소에 디버깅하면 에러가 계속 떳음. 막고자하는 대상이 잘못되어있었음, </w:t>
            </w:r>
            <w:r>
              <w:t>OldReource</w:t>
            </w:r>
            <w:r>
              <w:rPr>
                <w:rFonts w:hint="eastAsia"/>
              </w:rPr>
              <w:t>를 제거.</w:t>
            </w:r>
            <w:r>
              <w:t xml:space="preserve"> </w:t>
            </w:r>
            <w:r>
              <w:rPr>
                <w:rFonts w:hint="eastAsia"/>
              </w:rPr>
              <w:t xml:space="preserve">결과적으로 </w:t>
            </w:r>
            <w:r>
              <w:t xml:space="preserve">fps 20~30 </w:t>
            </w:r>
            <w:r>
              <w:rPr>
                <w:rFonts w:hint="eastAsia"/>
              </w:rPr>
              <w:t>상승</w:t>
            </w:r>
          </w:p>
          <w:p w:rsidR="00E73B95" w:rsidRPr="00E73B95" w:rsidRDefault="00E73B95" w:rsidP="00C361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총알 파티클생성, 날라갈때 룩벡터 방향 수정 </w:t>
            </w:r>
            <w:r>
              <w:t xml:space="preserve">– </w:t>
            </w:r>
            <w:r>
              <w:rPr>
                <w:rFonts w:hint="eastAsia"/>
              </w:rPr>
              <w:t xml:space="preserve">총알 룩벡터에따라 </w:t>
            </w:r>
            <w:r>
              <w:t>y</w:t>
            </w:r>
            <w:r>
              <w:rPr>
                <w:rFonts w:hint="eastAsia"/>
              </w:rPr>
              <w:t>값 회전시켜줌.</w:t>
            </w:r>
            <w:bookmarkEnd w:id="0"/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A1FD9" w:rsidP="00C3613D"/>
        </w:tc>
      </w:tr>
    </w:tbl>
    <w:p w:rsidR="00EA1FD9" w:rsidRDefault="00EA1FD9" w:rsidP="00EA1FD9"/>
    <w:p w:rsidR="00EA1FD9" w:rsidRPr="001E1A08" w:rsidRDefault="00EA1FD9" w:rsidP="00EA1FD9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018-04-23 ~ 2018-04-29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Pr="00C572C6" w:rsidRDefault="00EA1FD9" w:rsidP="00C3613D"/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A1FD9" w:rsidP="00C3613D"/>
        </w:tc>
      </w:tr>
    </w:tbl>
    <w:p w:rsidR="00EA1FD9" w:rsidRPr="001E1A08" w:rsidRDefault="00EA1FD9" w:rsidP="00EA1FD9"/>
    <w:p w:rsidR="00EA1FD9" w:rsidRPr="001E1A08" w:rsidRDefault="00EA1FD9" w:rsidP="00EA1FD9"/>
    <w:p w:rsidR="00EA1FD9" w:rsidRPr="001E1A08" w:rsidRDefault="00EA1FD9" w:rsidP="004A1CC7"/>
    <w:sectPr w:rsidR="00EA1FD9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E1A08"/>
    <w:rsid w:val="00226BEF"/>
    <w:rsid w:val="002C6F11"/>
    <w:rsid w:val="0035111C"/>
    <w:rsid w:val="00362355"/>
    <w:rsid w:val="004A1CC7"/>
    <w:rsid w:val="00687957"/>
    <w:rsid w:val="00695690"/>
    <w:rsid w:val="006B31ED"/>
    <w:rsid w:val="007122D8"/>
    <w:rsid w:val="007A15A2"/>
    <w:rsid w:val="008330C8"/>
    <w:rsid w:val="00975E00"/>
    <w:rsid w:val="00995A74"/>
    <w:rsid w:val="00A9702E"/>
    <w:rsid w:val="00B1066D"/>
    <w:rsid w:val="00C52303"/>
    <w:rsid w:val="00C572C6"/>
    <w:rsid w:val="00DA127B"/>
    <w:rsid w:val="00E072CF"/>
    <w:rsid w:val="00E71C62"/>
    <w:rsid w:val="00E73B95"/>
    <w:rsid w:val="00E748AF"/>
    <w:rsid w:val="00EA1FD9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04D69-033F-4B09-829E-05FBF35B8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 창민</cp:lastModifiedBy>
  <cp:revision>24</cp:revision>
  <dcterms:created xsi:type="dcterms:W3CDTF">2018-03-08T04:38:00Z</dcterms:created>
  <dcterms:modified xsi:type="dcterms:W3CDTF">2018-04-17T16:40:00Z</dcterms:modified>
</cp:coreProperties>
</file>