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2018-06-18 ~ 2018-06-27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9B2887" w:rsidP="009B2887">
            <w:r>
              <w:rPr>
                <w:rFonts w:hint="eastAsia"/>
              </w:rPr>
              <w:t xml:space="preserve">충돌 되지 않는 </w:t>
            </w:r>
            <w:r>
              <w:t xml:space="preserve">NoCollision Object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블랜딩을 이용해 방패와 큐브가 회전</w:t>
            </w:r>
            <w:r>
              <w:t>,</w:t>
            </w:r>
            <w:r>
              <w:rPr>
                <w:rFonts w:hint="eastAsia"/>
              </w:rPr>
              <w:t xml:space="preserve"> 지속시간동안에 공격을 맞으면 체력1만 감소,</w:t>
            </w:r>
            <w:r>
              <w:t xml:space="preserve"> </w:t>
            </w:r>
            <w:r>
              <w:rPr>
                <w:rFonts w:hint="eastAsia"/>
              </w:rPr>
              <w:t xml:space="preserve">데미지 </w:t>
            </w:r>
            <w:r>
              <w:t>1</w:t>
            </w:r>
            <w:r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/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2018-06-28 ~ 2018-07-02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/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6B0F49" w:rsidRDefault="006B0F49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2018-07-02 ~ 2018-07-08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/>
              </w:rPr>
              <w:t xml:space="preserve">1.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움직이는 큐브 위아래로 움직이게 수정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다이스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스트라이크, 쉴드, 파동파 UI 제작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2. 물체 재배치, 2층제작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(좌표 재설정 및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층오브젝트 추가)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3. 노멀매핑 적용 방법 변경- 루트파라메터에 노멀맵 추가, 셰이더에 적용루트파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라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메터 인자(0~8번) 변경 텍스쳐를 뒤로</w:t>
            </w: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Pr="006B0F49" w:rsidRDefault="006B0F49" w:rsidP="000B77E2"/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6B0F49" w:rsidRDefault="006B0F49" w:rsidP="004A1CC7"/>
    <w:p w:rsidR="006B0F49" w:rsidRDefault="006B0F49" w:rsidP="006B0F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2018-07-09 ~ 2018-07-15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스킬추가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메테오스트라이크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메테오오브젝트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노멀매핑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하늘에서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데미지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60,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추가적인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효과는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없음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가능</w:t>
            </w:r>
          </w:p>
          <w:p w:rsid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일단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번에다가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등록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테트라이크처럼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네모의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범위가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보이고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클릭하면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5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초정도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뒤에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오브젝트가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P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. Sound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hit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사운드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여전히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안됨</w:t>
            </w:r>
          </w:p>
          <w:p w:rsidR="00CC73ED" w:rsidRP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B93CC6" w:rsidRDefault="00B93CC6" w:rsidP="004A1CC7"/>
    <w:p w:rsidR="00B93CC6" w:rsidRDefault="00B93CC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93CC6" w:rsidTr="00CA068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작성자</w:t>
            </w:r>
          </w:p>
          <w:p w:rsidR="00B93CC6" w:rsidRPr="004A1CC7" w:rsidRDefault="00B93CC6" w:rsidP="00CA068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B93CC6" w:rsidRDefault="00B93CC6" w:rsidP="00CA0684">
            <w:r>
              <w:rPr>
                <w:rFonts w:hint="eastAsia"/>
              </w:rPr>
              <w:t>유창민</w:t>
            </w:r>
          </w:p>
          <w:p w:rsidR="00B93CC6" w:rsidRDefault="00B93CC6" w:rsidP="00CA0684">
            <w:r>
              <w:rPr>
                <w:rFonts w:hint="eastAsia"/>
              </w:rPr>
              <w:t>2013180023</w:t>
            </w:r>
          </w:p>
        </w:tc>
      </w:tr>
      <w:tr w:rsidR="00B93CC6" w:rsidTr="00CA068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2046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93CC6" w:rsidRDefault="00B93CC6" w:rsidP="00CA0684">
            <w:r>
              <w:t>2018-07-16 ~ 2018-07-29</w:t>
            </w:r>
          </w:p>
        </w:tc>
      </w:tr>
      <w:tr w:rsidR="00B93CC6" w:rsidRPr="00AE437E" w:rsidTr="00CA0684">
        <w:trPr>
          <w:trHeight w:val="1605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 xml:space="preserve">이번주 </w:t>
            </w:r>
          </w:p>
          <w:p w:rsidR="00B93CC6" w:rsidRDefault="00B93CC6" w:rsidP="00CA068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생성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조명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셰이더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-&gt;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좀더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음영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있게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3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코드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정리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4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리소스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변경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ui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5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대기방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(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선택창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)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Pr="00CC73ED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  -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연동시켜야함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</w:tc>
      </w:tr>
      <w:tr w:rsidR="00B93CC6" w:rsidTr="00CA0684">
        <w:trPr>
          <w:trHeight w:val="423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B93CC6" w:rsidRDefault="00B93CC6" w:rsidP="00CA0684"/>
        </w:tc>
      </w:tr>
    </w:tbl>
    <w:p w:rsidR="00B93CC6" w:rsidRDefault="00B93CC6" w:rsidP="004A1CC7"/>
    <w:p w:rsidR="00FF3BB7" w:rsidRDefault="00FF3BB7" w:rsidP="004A1CC7"/>
    <w:p w:rsidR="00FF3BB7" w:rsidRPr="001E1A08" w:rsidRDefault="00FF3BB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FF3BB7" w:rsidTr="008802A6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FF3BB7" w:rsidRDefault="00FF3BB7" w:rsidP="008802A6"/>
        </w:tc>
        <w:tc>
          <w:tcPr>
            <w:tcW w:w="1072" w:type="dxa"/>
          </w:tcPr>
          <w:p w:rsidR="00FF3BB7" w:rsidRDefault="00FF3BB7" w:rsidP="008802A6">
            <w:r>
              <w:rPr>
                <w:rFonts w:hint="eastAsia"/>
              </w:rPr>
              <w:t>작성자</w:t>
            </w:r>
          </w:p>
          <w:p w:rsidR="00FF3BB7" w:rsidRPr="004A1CC7" w:rsidRDefault="00FF3BB7" w:rsidP="008802A6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FF3BB7" w:rsidRDefault="00FF3BB7" w:rsidP="008802A6">
            <w:r>
              <w:rPr>
                <w:rFonts w:hint="eastAsia"/>
              </w:rPr>
              <w:t>유창민</w:t>
            </w:r>
          </w:p>
          <w:p w:rsidR="00FF3BB7" w:rsidRDefault="00FF3BB7" w:rsidP="008802A6">
            <w:r>
              <w:rPr>
                <w:rFonts w:hint="eastAsia"/>
              </w:rPr>
              <w:t>2013180023</w:t>
            </w:r>
          </w:p>
        </w:tc>
      </w:tr>
      <w:tr w:rsidR="00FF3BB7" w:rsidTr="008802A6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FF3BB7" w:rsidRDefault="00FF3BB7" w:rsidP="008802A6"/>
        </w:tc>
        <w:tc>
          <w:tcPr>
            <w:tcW w:w="2046" w:type="dxa"/>
            <w:tcBorders>
              <w:top w:val="single" w:sz="4" w:space="0" w:color="auto"/>
            </w:tcBorders>
          </w:tcPr>
          <w:p w:rsidR="00FF3BB7" w:rsidRDefault="00FF3BB7" w:rsidP="008802A6"/>
        </w:tc>
        <w:tc>
          <w:tcPr>
            <w:tcW w:w="1072" w:type="dxa"/>
          </w:tcPr>
          <w:p w:rsidR="00FF3BB7" w:rsidRDefault="00FF3BB7" w:rsidP="008802A6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FF3BB7" w:rsidRDefault="00FF3BB7" w:rsidP="00FF3BB7">
            <w:r>
              <w:t>2018-</w:t>
            </w:r>
            <w:r>
              <w:t>08-01 ~ 2018-08-12</w:t>
            </w:r>
          </w:p>
        </w:tc>
      </w:tr>
      <w:tr w:rsidR="00FF3BB7" w:rsidRPr="00AE437E" w:rsidTr="008802A6">
        <w:trPr>
          <w:trHeight w:val="1605"/>
        </w:trPr>
        <w:tc>
          <w:tcPr>
            <w:tcW w:w="1560" w:type="dxa"/>
          </w:tcPr>
          <w:p w:rsidR="00FF3BB7" w:rsidRDefault="00FF3BB7" w:rsidP="008802A6">
            <w:r>
              <w:rPr>
                <w:rFonts w:hint="eastAsia"/>
              </w:rPr>
              <w:t xml:space="preserve">이번주 </w:t>
            </w:r>
          </w:p>
          <w:p w:rsidR="00FF3BB7" w:rsidRDefault="00FF3BB7" w:rsidP="008802A6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도움</w:t>
            </w:r>
          </w:p>
          <w:p w:rsidR="00FF3BB7" w:rsidRDefault="00FF3BB7" w:rsidP="00FF3BB7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비쥬얼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개선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원래의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칙칙했던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바닥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3.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대기방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ui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선택시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그에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맞는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고를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있게함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.</w:t>
            </w: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3D70A2" w:rsidRDefault="003D70A2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4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리스폰</w:t>
            </w:r>
          </w:p>
          <w:p w:rsidR="009D20F0" w:rsidRDefault="009D20F0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9D20F0" w:rsidRPr="00CC73ED" w:rsidRDefault="009D20F0" w:rsidP="00FF3BB7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5.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타이머</w:t>
            </w:r>
            <w:bookmarkStart w:id="0" w:name="_GoBack"/>
            <w:bookmarkEnd w:id="0"/>
          </w:p>
        </w:tc>
      </w:tr>
      <w:tr w:rsidR="00FF3BB7" w:rsidTr="008802A6">
        <w:trPr>
          <w:trHeight w:val="423"/>
        </w:trPr>
        <w:tc>
          <w:tcPr>
            <w:tcW w:w="1560" w:type="dxa"/>
          </w:tcPr>
          <w:p w:rsidR="00FF3BB7" w:rsidRDefault="00FF3BB7" w:rsidP="008802A6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FF3BB7" w:rsidRDefault="00FF3BB7" w:rsidP="008802A6"/>
        </w:tc>
      </w:tr>
    </w:tbl>
    <w:p w:rsidR="00FF3BB7" w:rsidRPr="001E1A08" w:rsidRDefault="00FF3BB7" w:rsidP="004A1CC7">
      <w:pPr>
        <w:rPr>
          <w:rFonts w:hint="eastAsia"/>
        </w:rPr>
      </w:pPr>
    </w:p>
    <w:sectPr w:rsidR="00FF3BB7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3D70A2"/>
    <w:rsid w:val="00480630"/>
    <w:rsid w:val="004A1CC7"/>
    <w:rsid w:val="00601F56"/>
    <w:rsid w:val="00687957"/>
    <w:rsid w:val="00695690"/>
    <w:rsid w:val="006B0F49"/>
    <w:rsid w:val="006B31ED"/>
    <w:rsid w:val="007122D8"/>
    <w:rsid w:val="007A15A2"/>
    <w:rsid w:val="007C4701"/>
    <w:rsid w:val="007E3F36"/>
    <w:rsid w:val="008330C8"/>
    <w:rsid w:val="00975E00"/>
    <w:rsid w:val="0097683E"/>
    <w:rsid w:val="00995A74"/>
    <w:rsid w:val="009B2887"/>
    <w:rsid w:val="009D20F0"/>
    <w:rsid w:val="00A9702E"/>
    <w:rsid w:val="00AE437E"/>
    <w:rsid w:val="00B1066D"/>
    <w:rsid w:val="00B93CC6"/>
    <w:rsid w:val="00C52303"/>
    <w:rsid w:val="00C572C6"/>
    <w:rsid w:val="00C75771"/>
    <w:rsid w:val="00CC73ED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29AE9-D21A-4FDE-9850-64716EA7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43</cp:revision>
  <dcterms:created xsi:type="dcterms:W3CDTF">2018-03-08T04:38:00Z</dcterms:created>
  <dcterms:modified xsi:type="dcterms:W3CDTF">2018-08-13T04:10:00Z</dcterms:modified>
</cp:coreProperties>
</file>