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C038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931F6">
        <w:rPr>
          <w:b/>
        </w:rPr>
        <w:t xml:space="preserve"> </w:t>
      </w:r>
      <w:r>
        <w:rPr>
          <w:b/>
        </w:rPr>
        <w:t>212 – Programming with Data Structures</w:t>
      </w:r>
    </w:p>
    <w:p w14:paraId="320FFDF6" w14:textId="77777777" w:rsidR="00C92782" w:rsidRDefault="00864AFF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5931F6">
        <w:rPr>
          <w:b/>
        </w:rPr>
        <w:t>W</w:t>
      </w:r>
      <w:r>
        <w:rPr>
          <w:b/>
        </w:rPr>
        <w:t>10</w:t>
      </w:r>
      <w:r w:rsidR="0026425E">
        <w:rPr>
          <w:b/>
        </w:rPr>
        <w:t xml:space="preserve"> Prove – Response Document</w:t>
      </w:r>
    </w:p>
    <w:p w14:paraId="2A8E8323" w14:textId="77777777" w:rsidR="0026425E" w:rsidRDefault="0026425E" w:rsidP="0026425E">
      <w:pPr>
        <w:jc w:val="center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202535F7" w14:textId="77777777" w:rsidTr="0026425E">
        <w:tc>
          <w:tcPr>
            <w:tcW w:w="1435" w:type="dxa"/>
          </w:tcPr>
          <w:p w14:paraId="3849951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79E9F9E8" w14:textId="6DE1BB4E" w:rsidR="0026425E" w:rsidRDefault="00430A64" w:rsidP="0026425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arcus Lee</w:t>
            </w:r>
          </w:p>
        </w:tc>
      </w:tr>
      <w:tr w:rsidR="0026425E" w14:paraId="2201817F" w14:textId="77777777" w:rsidTr="0026425E">
        <w:tc>
          <w:tcPr>
            <w:tcW w:w="1435" w:type="dxa"/>
          </w:tcPr>
          <w:p w14:paraId="4E9401CC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1F15CA60" w14:textId="5F549A39" w:rsidR="0026425E" w:rsidRDefault="00430A64" w:rsidP="0026425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6/28/2023</w:t>
            </w:r>
          </w:p>
        </w:tc>
      </w:tr>
      <w:tr w:rsidR="0026425E" w14:paraId="22C71E19" w14:textId="77777777" w:rsidTr="0026425E">
        <w:tc>
          <w:tcPr>
            <w:tcW w:w="1435" w:type="dxa"/>
          </w:tcPr>
          <w:p w14:paraId="2ED19697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398AF433" w14:textId="341BFC70" w:rsidR="0026425E" w:rsidRDefault="00430A64" w:rsidP="0026425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Z</w:t>
            </w:r>
            <w:r>
              <w:rPr>
                <w:lang w:eastAsia="ko-KR"/>
              </w:rPr>
              <w:t xml:space="preserve">achariah </w:t>
            </w:r>
            <w:proofErr w:type="spellStart"/>
            <w:r>
              <w:rPr>
                <w:lang w:eastAsia="ko-KR"/>
              </w:rPr>
              <w:t>Alvey</w:t>
            </w:r>
            <w:proofErr w:type="spellEnd"/>
          </w:p>
        </w:tc>
      </w:tr>
    </w:tbl>
    <w:p w14:paraId="4BDA6931" w14:textId="77777777" w:rsidR="0026425E" w:rsidRDefault="0026425E" w:rsidP="0026425E"/>
    <w:p w14:paraId="15025AEA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16667BE2" w14:textId="77777777" w:rsidR="00BD3F8E" w:rsidRDefault="00BD3F8E" w:rsidP="0026425E">
      <w:pPr>
        <w:rPr>
          <w:i/>
        </w:rPr>
      </w:pPr>
    </w:p>
    <w:p w14:paraId="74AB3B68" w14:textId="77777777" w:rsidR="00BD3F8E" w:rsidRDefault="0026425E" w:rsidP="00864AFF">
      <w:pPr>
        <w:rPr>
          <w:b/>
        </w:rPr>
      </w:pPr>
      <w:r w:rsidRPr="0026425E">
        <w:rPr>
          <w:b/>
          <w:u w:val="single"/>
        </w:rPr>
        <w:t>Question 1</w:t>
      </w:r>
      <w:r w:rsidR="00864AFF">
        <w:rPr>
          <w:b/>
          <w:u w:val="single"/>
        </w:rPr>
        <w:t>:</w:t>
      </w:r>
      <w:r w:rsidR="00864AFF">
        <w:rPr>
          <w:b/>
        </w:rPr>
        <w:t xml:space="preserve">  Provide the outline for the data structures tutorial you are creating for the final project.  Use the Python Fundamentals Tutorial outline provided in the assignment instructions as an example.</w:t>
      </w:r>
    </w:p>
    <w:p w14:paraId="776F1B66" w14:textId="7C7B1734" w:rsidR="00BC788A" w:rsidRDefault="00BC788A" w:rsidP="00BC788A">
      <w:r w:rsidRPr="00BC788A">
        <w:rPr>
          <w:highlight w:val="yellow"/>
        </w:rPr>
        <w:t>Introduction</w:t>
      </w:r>
    </w:p>
    <w:p w14:paraId="4CAFF834" w14:textId="77777777" w:rsidR="00BC788A" w:rsidRDefault="00BC788A" w:rsidP="00BC788A">
      <w:r>
        <w:t>Welcome to the Python Data Structures Tutorial.</w:t>
      </w:r>
    </w:p>
    <w:p w14:paraId="15D1C520" w14:textId="77777777" w:rsidR="00BC788A" w:rsidRDefault="00BC788A" w:rsidP="00BC788A">
      <w:r>
        <w:t>Explain the importance of data structures in programming.</w:t>
      </w:r>
    </w:p>
    <w:p w14:paraId="2B84151F" w14:textId="77777777" w:rsidR="00BC788A" w:rsidRDefault="00BC788A" w:rsidP="00BC788A">
      <w:r>
        <w:t>Mention the three data structures covered in the tutorial.</w:t>
      </w:r>
    </w:p>
    <w:p w14:paraId="460B2BD0" w14:textId="77777777" w:rsidR="00BC788A" w:rsidRDefault="00BC788A" w:rsidP="00BC788A"/>
    <w:p w14:paraId="623C19F6" w14:textId="19362F89" w:rsidR="00BC788A" w:rsidRDefault="00BC788A" w:rsidP="00BC788A">
      <w:r w:rsidRPr="00BC788A">
        <w:rPr>
          <w:highlight w:val="yellow"/>
        </w:rPr>
        <w:t>Contact</w:t>
      </w:r>
    </w:p>
    <w:p w14:paraId="36BCD9B2" w14:textId="266EB845" w:rsidR="00BC788A" w:rsidRDefault="00BC788A" w:rsidP="00BC788A">
      <w:r>
        <w:t>contact information for any questions or assistance.</w:t>
      </w:r>
    </w:p>
    <w:p w14:paraId="1DBC9ECE" w14:textId="77777777" w:rsidR="00BC788A" w:rsidRDefault="00BC788A" w:rsidP="00BC788A"/>
    <w:p w14:paraId="20E177CF" w14:textId="359C9D82" w:rsidR="00BC788A" w:rsidRDefault="00BC788A" w:rsidP="00BC788A">
      <w:r w:rsidRPr="00BC788A">
        <w:rPr>
          <w:highlight w:val="yellow"/>
        </w:rPr>
        <w:t>Data Structure 1: Stack</w:t>
      </w:r>
    </w:p>
    <w:p w14:paraId="04BE0523" w14:textId="77777777" w:rsidR="00BC788A" w:rsidRDefault="00BC788A" w:rsidP="00BC788A">
      <w:r>
        <w:t>Introduction to stacks and their characteristics.</w:t>
      </w:r>
    </w:p>
    <w:p w14:paraId="08D7C764" w14:textId="77777777" w:rsidR="00BC788A" w:rsidRDefault="00BC788A" w:rsidP="00BC788A">
      <w:r>
        <w:t>Implementing a stack using a list or array.</w:t>
      </w:r>
    </w:p>
    <w:p w14:paraId="5908F93B" w14:textId="77777777" w:rsidR="00BC788A" w:rsidRDefault="00BC788A" w:rsidP="00BC788A">
      <w:r>
        <w:t>Stack operations: push, pop, peek.</w:t>
      </w:r>
    </w:p>
    <w:p w14:paraId="484E2539" w14:textId="682516F5" w:rsidR="00BC788A" w:rsidRDefault="00BC788A" w:rsidP="00BC788A">
      <w:r>
        <w:t>Example: Implementing a stack and performing basic operations</w:t>
      </w:r>
    </w:p>
    <w:p w14:paraId="685DC0F7" w14:textId="77777777" w:rsidR="00BC788A" w:rsidRDefault="00BC788A" w:rsidP="00BC788A"/>
    <w:p w14:paraId="31D27D5E" w14:textId="6FC0B83E" w:rsidR="00BC788A" w:rsidRDefault="00BC788A" w:rsidP="00BC788A">
      <w:r w:rsidRPr="00BC788A">
        <w:rPr>
          <w:highlight w:val="yellow"/>
        </w:rPr>
        <w:t>Data Structure 2: Linked List</w:t>
      </w:r>
    </w:p>
    <w:p w14:paraId="73204833" w14:textId="77777777" w:rsidR="00BC788A" w:rsidRDefault="00BC788A" w:rsidP="00BC788A">
      <w:r>
        <w:t>Introduction to linked lists and their characteristics.</w:t>
      </w:r>
    </w:p>
    <w:p w14:paraId="387ED08D" w14:textId="77777777" w:rsidR="00BC788A" w:rsidRDefault="00BC788A" w:rsidP="00BC788A">
      <w:r>
        <w:t>Implementing a linked list using nodes and references.</w:t>
      </w:r>
    </w:p>
    <w:p w14:paraId="74138D28" w14:textId="77777777" w:rsidR="00BC788A" w:rsidRDefault="00BC788A" w:rsidP="00BC788A">
      <w:r>
        <w:t>Linked list operations: insertion, deletion, traversal.</w:t>
      </w:r>
    </w:p>
    <w:p w14:paraId="2D1B32DD" w14:textId="77777777" w:rsidR="00BC788A" w:rsidRDefault="00BC788A" w:rsidP="00BC788A">
      <w:r>
        <w:t>Example: Implementing a linked list and performing basic operations.</w:t>
      </w:r>
    </w:p>
    <w:p w14:paraId="19C1F856" w14:textId="4F690DAC" w:rsidR="00BC788A" w:rsidRDefault="00BC788A" w:rsidP="00BC788A">
      <w:r w:rsidRPr="00BC788A">
        <w:rPr>
          <w:highlight w:val="yellow"/>
        </w:rPr>
        <w:lastRenderedPageBreak/>
        <w:t>Data Structure 3: Tree</w:t>
      </w:r>
    </w:p>
    <w:p w14:paraId="4160A8E0" w14:textId="77777777" w:rsidR="00BC788A" w:rsidRDefault="00BC788A" w:rsidP="00BC788A">
      <w:r>
        <w:t>Introduction to trees and their characteristics.</w:t>
      </w:r>
    </w:p>
    <w:p w14:paraId="343B649B" w14:textId="77777777" w:rsidR="00BC788A" w:rsidRDefault="00BC788A" w:rsidP="00BC788A">
      <w:r>
        <w:t>Tree terminology: nodes, edges, root, parent, child, leaf.</w:t>
      </w:r>
    </w:p>
    <w:p w14:paraId="658F4FDE" w14:textId="77777777" w:rsidR="00BC788A" w:rsidRDefault="00BC788A" w:rsidP="00BC788A">
      <w:r>
        <w:t>Types of trees: binary trees, binary search trees, balanced trees.</w:t>
      </w:r>
    </w:p>
    <w:p w14:paraId="45F7F561" w14:textId="77777777" w:rsidR="00BC788A" w:rsidRDefault="00BC788A" w:rsidP="00BC788A">
      <w:r>
        <w:t>Tree traversal: pre-order, in-order, post-order.</w:t>
      </w:r>
    </w:p>
    <w:p w14:paraId="548D5C22" w14:textId="77777777" w:rsidR="00BC788A" w:rsidRDefault="00BC788A" w:rsidP="00BC788A">
      <w:r>
        <w:t>Example: Implementing a binary search tree and performing basic operations.</w:t>
      </w:r>
    </w:p>
    <w:p w14:paraId="4D85A761" w14:textId="77777777" w:rsidR="00BC788A" w:rsidRDefault="00BC788A" w:rsidP="00BC788A"/>
    <w:p w14:paraId="017F0C2C" w14:textId="1B73040A" w:rsidR="00BC788A" w:rsidRDefault="00BC788A" w:rsidP="00BC788A">
      <w:r w:rsidRPr="00BC788A">
        <w:rPr>
          <w:highlight w:val="yellow"/>
        </w:rPr>
        <w:t>Conclusion</w:t>
      </w:r>
    </w:p>
    <w:p w14:paraId="02029A80" w14:textId="77777777" w:rsidR="00BC788A" w:rsidRDefault="00BC788A" w:rsidP="00BC788A">
      <w:r>
        <w:t>Recap of the covered data structures: stack, linked list, and tree.</w:t>
      </w:r>
    </w:p>
    <w:p w14:paraId="38EDE1EA" w14:textId="77777777" w:rsidR="00BC788A" w:rsidRDefault="00BC788A" w:rsidP="00BC788A">
      <w:r>
        <w:t>Highlight the different use cases and advantages of each data structure.</w:t>
      </w:r>
    </w:p>
    <w:p w14:paraId="1900A2F0" w14:textId="77777777" w:rsidR="00BC788A" w:rsidRDefault="00BC788A" w:rsidP="00BC788A">
      <w:r>
        <w:t>Encouragement to further explore Python data structures.</w:t>
      </w:r>
    </w:p>
    <w:p w14:paraId="4D0AE954" w14:textId="4877A302" w:rsidR="00F95008" w:rsidRPr="00864AFF" w:rsidRDefault="00BC788A" w:rsidP="00BC788A">
      <w:r>
        <w:t>Thank participants for completing the tutorial.</w:t>
      </w:r>
    </w:p>
    <w:sectPr w:rsidR="00F95008" w:rsidRPr="0086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73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36DF5"/>
    <w:rsid w:val="0026425E"/>
    <w:rsid w:val="002C0C46"/>
    <w:rsid w:val="00333348"/>
    <w:rsid w:val="00430A64"/>
    <w:rsid w:val="004C4079"/>
    <w:rsid w:val="005931F6"/>
    <w:rsid w:val="00602B19"/>
    <w:rsid w:val="00864AFF"/>
    <w:rsid w:val="009B2C64"/>
    <w:rsid w:val="00BC788A"/>
    <w:rsid w:val="00BD3F8E"/>
    <w:rsid w:val="00C36472"/>
    <w:rsid w:val="00CB47E7"/>
    <w:rsid w:val="00EB0028"/>
    <w:rsid w:val="00EF4A62"/>
    <w:rsid w:val="00F9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FAB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Marcus Lee</cp:lastModifiedBy>
  <cp:revision>14</cp:revision>
  <dcterms:created xsi:type="dcterms:W3CDTF">2020-05-07T18:26:00Z</dcterms:created>
  <dcterms:modified xsi:type="dcterms:W3CDTF">2023-06-30T08:56:00Z</dcterms:modified>
</cp:coreProperties>
</file>