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4F140" w14:textId="7AF17DF0" w:rsidR="00F11356" w:rsidRDefault="00F11356"/>
    <w:p w14:paraId="056B870F" w14:textId="535EAD23" w:rsidR="004F5468" w:rsidRDefault="00F11356">
      <w:r w:rsidRPr="00F11356">
        <w:drawing>
          <wp:inline distT="0" distB="0" distL="0" distR="0" wp14:anchorId="10109126" wp14:editId="5C4CD3D6">
            <wp:extent cx="5400040" cy="2960370"/>
            <wp:effectExtent l="0" t="0" r="0" b="0"/>
            <wp:docPr id="213288145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8145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2998" w14:textId="77777777" w:rsidR="00F11356" w:rsidRDefault="00F11356"/>
    <w:p w14:paraId="5FD58A3E" w14:textId="5A2FE859" w:rsidR="00F11356" w:rsidRDefault="00F11356"/>
    <w:p w14:paraId="4E567036" w14:textId="2E75716F" w:rsidR="00F11356" w:rsidRDefault="00F11356">
      <w:r w:rsidRPr="00F11356">
        <w:drawing>
          <wp:inline distT="0" distB="0" distL="0" distR="0" wp14:anchorId="6A8D7468" wp14:editId="4FB7A5C1">
            <wp:extent cx="5220152" cy="2872989"/>
            <wp:effectExtent l="0" t="0" r="0" b="3810"/>
            <wp:docPr id="137000803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0803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624E" w14:textId="22CE2A0D" w:rsidR="00F11356" w:rsidRDefault="00F11356"/>
    <w:p w14:paraId="1F1FE959" w14:textId="1E9C41B2" w:rsidR="00F11356" w:rsidRDefault="00F11356">
      <w:r w:rsidRPr="00F11356">
        <w:lastRenderedPageBreak/>
        <w:drawing>
          <wp:inline distT="0" distB="0" distL="0" distR="0" wp14:anchorId="6B911C29" wp14:editId="0F64E6C9">
            <wp:extent cx="5400040" cy="3187700"/>
            <wp:effectExtent l="0" t="0" r="0" b="0"/>
            <wp:docPr id="20391214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214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EEBF" w14:textId="3B03FB58" w:rsidR="00F11356" w:rsidRDefault="00F11356"/>
    <w:p w14:paraId="4CE45555" w14:textId="0CB33249" w:rsidR="00F11356" w:rsidRDefault="00F11356">
      <w:r w:rsidRPr="00F11356">
        <w:drawing>
          <wp:inline distT="0" distB="0" distL="0" distR="0" wp14:anchorId="519CE51C" wp14:editId="5601B6D1">
            <wp:extent cx="5400040" cy="2924175"/>
            <wp:effectExtent l="0" t="0" r="0" b="0"/>
            <wp:docPr id="74894904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4904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C88F" w14:textId="5F29FDDD" w:rsidR="00F11356" w:rsidRDefault="00F11356">
      <w:r w:rsidRPr="00F11356">
        <w:lastRenderedPageBreak/>
        <w:drawing>
          <wp:inline distT="0" distB="0" distL="0" distR="0" wp14:anchorId="68FCFE7E" wp14:editId="4CBC279A">
            <wp:extent cx="5334462" cy="2842506"/>
            <wp:effectExtent l="0" t="0" r="0" b="0"/>
            <wp:docPr id="86516335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6335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70B7" w14:textId="58CE3234" w:rsidR="00F11356" w:rsidRDefault="00F11356">
      <w:r w:rsidRPr="00F11356">
        <w:drawing>
          <wp:inline distT="0" distB="0" distL="0" distR="0" wp14:anchorId="7968EB93" wp14:editId="1E659B50">
            <wp:extent cx="5400040" cy="2962910"/>
            <wp:effectExtent l="0" t="0" r="0" b="0"/>
            <wp:docPr id="104884261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4261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3D13" w14:textId="78144722" w:rsidR="00F11356" w:rsidRDefault="00F11356">
      <w:r w:rsidRPr="00F11356">
        <w:drawing>
          <wp:inline distT="0" distB="0" distL="0" distR="0" wp14:anchorId="3CF9D7A4" wp14:editId="5DBF73F5">
            <wp:extent cx="5400040" cy="2477135"/>
            <wp:effectExtent l="0" t="0" r="0" b="0"/>
            <wp:docPr id="170356142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61428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844E" w14:textId="61BA452C" w:rsidR="00F11356" w:rsidRDefault="00F11356">
      <w:pPr>
        <w:rPr>
          <w:u w:val="single"/>
        </w:rPr>
      </w:pPr>
      <w:r w:rsidRPr="00F11356">
        <w:lastRenderedPageBreak/>
        <w:drawing>
          <wp:inline distT="0" distB="0" distL="0" distR="0" wp14:anchorId="41FC8153" wp14:editId="0EFA2CEA">
            <wp:extent cx="5250635" cy="3010161"/>
            <wp:effectExtent l="0" t="0" r="7620" b="0"/>
            <wp:docPr id="2024687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87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1F2B" w14:textId="77777777" w:rsidR="00A045C6" w:rsidRDefault="00A045C6">
      <w:pPr>
        <w:rPr>
          <w:u w:val="single"/>
        </w:rPr>
      </w:pPr>
    </w:p>
    <w:p w14:paraId="0FA84843" w14:textId="23641F68" w:rsidR="00A045C6" w:rsidRDefault="00A045C6">
      <w:pPr>
        <w:rPr>
          <w:u w:val="single"/>
        </w:rPr>
      </w:pPr>
      <w:r>
        <w:rPr>
          <w:u w:val="single"/>
        </w:rPr>
        <w:t>PROVINCIAS PRUEBA</w:t>
      </w:r>
    </w:p>
    <w:p w14:paraId="0061673C" w14:textId="73B49E84" w:rsidR="00A045C6" w:rsidRDefault="00A045C6">
      <w:pPr>
        <w:rPr>
          <w:u w:val="single"/>
        </w:rPr>
      </w:pPr>
      <w:r w:rsidRPr="00A045C6">
        <w:rPr>
          <w:u w:val="single"/>
        </w:rPr>
        <w:drawing>
          <wp:inline distT="0" distB="0" distL="0" distR="0" wp14:anchorId="73321D5E" wp14:editId="649DA33F">
            <wp:extent cx="3833192" cy="2522439"/>
            <wp:effectExtent l="0" t="0" r="0" b="0"/>
            <wp:docPr id="1568787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875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4B66" w14:textId="2F3CB825" w:rsidR="00A045C6" w:rsidRDefault="00A045C6">
      <w:pPr>
        <w:rPr>
          <w:u w:val="single"/>
        </w:rPr>
      </w:pPr>
      <w:r w:rsidRPr="00A045C6">
        <w:rPr>
          <w:u w:val="single"/>
        </w:rPr>
        <w:lastRenderedPageBreak/>
        <w:drawing>
          <wp:inline distT="0" distB="0" distL="0" distR="0" wp14:anchorId="47713351" wp14:editId="5CCA7607">
            <wp:extent cx="4168501" cy="3017782"/>
            <wp:effectExtent l="0" t="0" r="3810" b="0"/>
            <wp:docPr id="11528649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64997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5C6">
        <w:rPr>
          <w:u w:val="single"/>
        </w:rPr>
        <w:drawing>
          <wp:inline distT="0" distB="0" distL="0" distR="0" wp14:anchorId="3DD84670" wp14:editId="2D130224">
            <wp:extent cx="4823878" cy="3124471"/>
            <wp:effectExtent l="0" t="0" r="0" b="0"/>
            <wp:docPr id="1885381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8138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0309" w14:textId="77777777" w:rsidR="00A045C6" w:rsidRDefault="00A045C6">
      <w:pPr>
        <w:rPr>
          <w:u w:val="single"/>
        </w:rPr>
      </w:pPr>
    </w:p>
    <w:p w14:paraId="45BBABAB" w14:textId="6733F1E1" w:rsidR="00A045C6" w:rsidRDefault="00A045C6">
      <w:pPr>
        <w:rPr>
          <w:u w:val="single"/>
        </w:rPr>
      </w:pPr>
      <w:r w:rsidRPr="00A045C6">
        <w:rPr>
          <w:u w:val="single"/>
        </w:rPr>
        <w:lastRenderedPageBreak/>
        <w:drawing>
          <wp:inline distT="0" distB="0" distL="0" distR="0" wp14:anchorId="4ED32578" wp14:editId="1551598B">
            <wp:extent cx="4610500" cy="2651990"/>
            <wp:effectExtent l="0" t="0" r="0" b="0"/>
            <wp:docPr id="53472844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28441" name="Imagen 1" descr="Interfaz de usuario gráfica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4726" w14:textId="21982E0D" w:rsidR="00A045C6" w:rsidRDefault="00A045C6">
      <w:pPr>
        <w:rPr>
          <w:u w:val="single"/>
        </w:rPr>
      </w:pPr>
      <w:r w:rsidRPr="00A045C6">
        <w:rPr>
          <w:u w:val="single"/>
        </w:rPr>
        <w:drawing>
          <wp:inline distT="0" distB="0" distL="0" distR="0" wp14:anchorId="662B7DB0" wp14:editId="2D81C864">
            <wp:extent cx="4861981" cy="3528366"/>
            <wp:effectExtent l="0" t="0" r="0" b="0"/>
            <wp:docPr id="2108243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4361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EB3B" w14:textId="10DA0936" w:rsidR="00A045C6" w:rsidRDefault="00A045C6">
      <w:r w:rsidRPr="00A045C6">
        <w:rPr>
          <w:u w:val="single"/>
        </w:rPr>
        <w:lastRenderedPageBreak/>
        <w:drawing>
          <wp:inline distT="0" distB="0" distL="0" distR="0" wp14:anchorId="17A01EA2" wp14:editId="74C3E14C">
            <wp:extent cx="5380186" cy="3139712"/>
            <wp:effectExtent l="0" t="0" r="0" b="3810"/>
            <wp:docPr id="211596758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6758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6357" w14:textId="77777777" w:rsidR="00B847FF" w:rsidRDefault="00B847FF"/>
    <w:p w14:paraId="2FE65C97" w14:textId="5B5A0A8F" w:rsidR="00B847FF" w:rsidRDefault="00B847FF">
      <w:r>
        <w:t>PRUEBAS TIPO VEHICULO</w:t>
      </w:r>
    </w:p>
    <w:p w14:paraId="38228633" w14:textId="77777777" w:rsidR="00B847FF" w:rsidRDefault="00B847FF"/>
    <w:p w14:paraId="05558ED1" w14:textId="1315189F" w:rsidR="00B847FF" w:rsidRDefault="00B847FF">
      <w:r w:rsidRPr="00B847FF">
        <w:drawing>
          <wp:inline distT="0" distB="0" distL="0" distR="0" wp14:anchorId="2B5E3A5E" wp14:editId="58F2013D">
            <wp:extent cx="5159187" cy="3170195"/>
            <wp:effectExtent l="0" t="0" r="3810" b="0"/>
            <wp:docPr id="100695339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53392" name="Imagen 1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C29C" w14:textId="7A114EE0" w:rsidR="00B847FF" w:rsidRDefault="00B847FF">
      <w:r w:rsidRPr="00B847FF">
        <w:lastRenderedPageBreak/>
        <w:drawing>
          <wp:inline distT="0" distB="0" distL="0" distR="0" wp14:anchorId="050BD0A7" wp14:editId="31505216">
            <wp:extent cx="4724809" cy="2987299"/>
            <wp:effectExtent l="0" t="0" r="0" b="3810"/>
            <wp:docPr id="171479312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93124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A795" w14:textId="77777777" w:rsidR="00B847FF" w:rsidRDefault="00B847FF">
      <w:r w:rsidRPr="00B847FF">
        <w:drawing>
          <wp:inline distT="0" distB="0" distL="0" distR="0" wp14:anchorId="38B4868D" wp14:editId="5B219D51">
            <wp:extent cx="5400040" cy="3569335"/>
            <wp:effectExtent l="0" t="0" r="0" b="0"/>
            <wp:docPr id="133928869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288690" name="Imagen 1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C8B7" w14:textId="77777777" w:rsidR="00B847FF" w:rsidRDefault="00B847FF"/>
    <w:p w14:paraId="0A8FA7C2" w14:textId="74347AC2" w:rsidR="00B847FF" w:rsidRDefault="00B847FF">
      <w:r w:rsidRPr="00B847FF">
        <w:lastRenderedPageBreak/>
        <w:drawing>
          <wp:inline distT="0" distB="0" distL="0" distR="0" wp14:anchorId="1C564D87" wp14:editId="48932E23">
            <wp:extent cx="5400040" cy="3347720"/>
            <wp:effectExtent l="0" t="0" r="0" b="5080"/>
            <wp:docPr id="203731462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14625" name="Imagen 1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47FF">
        <w:drawing>
          <wp:inline distT="0" distB="0" distL="0" distR="0" wp14:anchorId="4AC6EB4A" wp14:editId="4C3D5A96">
            <wp:extent cx="4755292" cy="3429297"/>
            <wp:effectExtent l="0" t="0" r="7620" b="0"/>
            <wp:docPr id="67079123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91237" name="Imagen 1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D353" w14:textId="77777777" w:rsidR="00B847FF" w:rsidRDefault="00B847FF"/>
    <w:p w14:paraId="2717B57A" w14:textId="6C1FAAFA" w:rsidR="00B847FF" w:rsidRDefault="00B847FF">
      <w:pPr>
        <w:rPr>
          <w:u w:val="single"/>
        </w:rPr>
      </w:pPr>
      <w:r w:rsidRPr="00B847FF">
        <w:lastRenderedPageBreak/>
        <w:drawing>
          <wp:inline distT="0" distB="0" distL="0" distR="0" wp14:anchorId="15EF2565" wp14:editId="37032C33">
            <wp:extent cx="5400040" cy="3238500"/>
            <wp:effectExtent l="0" t="0" r="0" b="0"/>
            <wp:docPr id="643419382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19382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302D" w14:textId="77777777" w:rsidR="009A2FFB" w:rsidRDefault="009A2FFB">
      <w:pPr>
        <w:rPr>
          <w:u w:val="single"/>
        </w:rPr>
      </w:pPr>
    </w:p>
    <w:p w14:paraId="0E4CB227" w14:textId="5DFAB692" w:rsidR="009A2FFB" w:rsidRDefault="009A2FFB">
      <w:pPr>
        <w:rPr>
          <w:u w:val="single"/>
        </w:rPr>
      </w:pPr>
      <w:r>
        <w:rPr>
          <w:u w:val="single"/>
        </w:rPr>
        <w:t>PRUEBAS PICO Y PLACA</w:t>
      </w:r>
    </w:p>
    <w:p w14:paraId="4C14B099" w14:textId="77777777" w:rsidR="009A2FFB" w:rsidRDefault="009A2FFB">
      <w:pPr>
        <w:rPr>
          <w:u w:val="single"/>
        </w:rPr>
      </w:pPr>
    </w:p>
    <w:p w14:paraId="18F6FA5B" w14:textId="6B138F1E" w:rsidR="009A2FFB" w:rsidRDefault="009A2FFB">
      <w:pPr>
        <w:rPr>
          <w:u w:val="single"/>
        </w:rPr>
      </w:pPr>
      <w:r w:rsidRPr="009A2FFB">
        <w:rPr>
          <w:u w:val="single"/>
        </w:rPr>
        <w:drawing>
          <wp:inline distT="0" distB="0" distL="0" distR="0" wp14:anchorId="6866716D" wp14:editId="1F10FA03">
            <wp:extent cx="5400040" cy="3597275"/>
            <wp:effectExtent l="0" t="0" r="0" b="3175"/>
            <wp:docPr id="12226977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9779" name="Imagen 1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1135" w14:textId="77777777" w:rsidR="009A2FFB" w:rsidRDefault="009A2FFB">
      <w:pPr>
        <w:rPr>
          <w:u w:val="single"/>
        </w:rPr>
      </w:pPr>
    </w:p>
    <w:p w14:paraId="12A3BC72" w14:textId="7F717643" w:rsidR="009A2FFB" w:rsidRDefault="009A2FFB">
      <w:pPr>
        <w:rPr>
          <w:u w:val="single"/>
        </w:rPr>
      </w:pPr>
      <w:r w:rsidRPr="009A2FFB">
        <w:rPr>
          <w:u w:val="single"/>
        </w:rPr>
        <w:lastRenderedPageBreak/>
        <w:drawing>
          <wp:inline distT="0" distB="0" distL="0" distR="0" wp14:anchorId="3ED2D2F7" wp14:editId="38F4137D">
            <wp:extent cx="4778154" cy="3375953"/>
            <wp:effectExtent l="0" t="0" r="3810" b="0"/>
            <wp:docPr id="174793486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34867" name="Imagen 1" descr="Interfaz de usuario gráfica, 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8DCF" w14:textId="77777777" w:rsidR="009A2FFB" w:rsidRDefault="009A2FFB">
      <w:pPr>
        <w:rPr>
          <w:u w:val="single"/>
        </w:rPr>
      </w:pPr>
    </w:p>
    <w:p w14:paraId="5672E400" w14:textId="24F41141" w:rsidR="009A2FFB" w:rsidRPr="009A2FFB" w:rsidRDefault="009A2FFB">
      <w:r w:rsidRPr="009A2FFB">
        <w:rPr>
          <w:u w:val="single"/>
        </w:rPr>
        <w:drawing>
          <wp:inline distT="0" distB="0" distL="0" distR="0" wp14:anchorId="4246BD8F" wp14:editId="2EE2F3B6">
            <wp:extent cx="5029636" cy="3749365"/>
            <wp:effectExtent l="0" t="0" r="0" b="3810"/>
            <wp:docPr id="8395418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41853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FFB" w:rsidRPr="009A2F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56"/>
    <w:rsid w:val="0022611C"/>
    <w:rsid w:val="003C6928"/>
    <w:rsid w:val="004F5468"/>
    <w:rsid w:val="009A2FFB"/>
    <w:rsid w:val="00A045C6"/>
    <w:rsid w:val="00A639A5"/>
    <w:rsid w:val="00B847FF"/>
    <w:rsid w:val="00F1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EE4F4"/>
  <w15:docId w15:val="{B59CEC39-F597-4E32-A0BE-7C349AC4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atyat.edu_12854</dc:creator>
  <cp:keywords/>
  <dc:description/>
  <cp:lastModifiedBy>atyat.edu_12854</cp:lastModifiedBy>
  <cp:revision>2</cp:revision>
  <dcterms:created xsi:type="dcterms:W3CDTF">2024-02-01T00:15:00Z</dcterms:created>
  <dcterms:modified xsi:type="dcterms:W3CDTF">2024-02-01T01:10:00Z</dcterms:modified>
</cp:coreProperties>
</file>