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5A1CE" w14:textId="13A0B1F5" w:rsidR="005E19E0" w:rsidRDefault="005E19E0">
      <w:proofErr w:type="spellStart"/>
      <w:r>
        <w:rPr>
          <w:rFonts w:hint="eastAsia"/>
        </w:rPr>
        <w:t>넥슨게임즈를</w:t>
      </w:r>
      <w:proofErr w:type="spellEnd"/>
      <w:r>
        <w:rPr>
          <w:rFonts w:hint="eastAsia"/>
        </w:rPr>
        <w:t xml:space="preserve"> 선택한 이유와 지원 동기에 대해 서술해 주세요</w:t>
      </w:r>
      <w:r w:rsidR="00002C74">
        <w:rPr>
          <w:rFonts w:hint="eastAsia"/>
        </w:rPr>
        <w:t>.</w:t>
      </w:r>
      <w:r>
        <w:rPr>
          <w:rFonts w:hint="eastAsia"/>
        </w:rPr>
        <w:t>(2500자</w:t>
      </w:r>
      <w:r w:rsidR="001B7CDA">
        <w:rPr>
          <w:rFonts w:hint="eastAsia"/>
        </w:rPr>
        <w:t>)</w:t>
      </w:r>
    </w:p>
    <w:p w14:paraId="364D3427" w14:textId="1EE78C15" w:rsidR="002279AA" w:rsidRDefault="00EF7E02" w:rsidP="002279AA">
      <w:pPr>
        <w:spacing w:after="0" w:line="240" w:lineRule="auto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넥슨게임즈에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지원하게된</w:t>
      </w:r>
      <w:proofErr w:type="spellEnd"/>
      <w:r>
        <w:rPr>
          <w:rFonts w:hint="eastAsia"/>
          <w:sz w:val="18"/>
          <w:szCs w:val="18"/>
        </w:rPr>
        <w:t xml:space="preserve"> 이유는 제가 가진 역량과 문제 해결 능력을 극대화할 수 있는 환경이 바로 이곳이라고 느꼈기 때문입니다. </w:t>
      </w:r>
      <w:proofErr w:type="spellStart"/>
      <w:r>
        <w:rPr>
          <w:rFonts w:hint="eastAsia"/>
          <w:sz w:val="18"/>
          <w:szCs w:val="18"/>
        </w:rPr>
        <w:t>넥슨게임즈는</w:t>
      </w:r>
      <w:proofErr w:type="spellEnd"/>
      <w:r>
        <w:rPr>
          <w:rFonts w:hint="eastAsia"/>
          <w:sz w:val="18"/>
          <w:szCs w:val="18"/>
        </w:rPr>
        <w:t xml:space="preserve"> 게임 개발을 넘어 유저와의 소통을 중시하고, 그들의 목소리의 </w:t>
      </w:r>
      <w:proofErr w:type="spellStart"/>
      <w:r>
        <w:rPr>
          <w:rFonts w:hint="eastAsia"/>
          <w:sz w:val="18"/>
          <w:szCs w:val="18"/>
        </w:rPr>
        <w:t>귀기울여</w:t>
      </w:r>
      <w:proofErr w:type="spellEnd"/>
      <w:r>
        <w:rPr>
          <w:rFonts w:hint="eastAsia"/>
          <w:sz w:val="18"/>
          <w:szCs w:val="18"/>
        </w:rPr>
        <w:t xml:space="preserve"> 더 나은 경험을 제공하는 회사로서, 유저 중심의 철학을 가지고 있다는 점에서 매우 큰 매력을 느꼈습니다. </w:t>
      </w:r>
      <w:r w:rsidR="00247729">
        <w:rPr>
          <w:rFonts w:hint="eastAsia"/>
          <w:sz w:val="18"/>
          <w:szCs w:val="18"/>
        </w:rPr>
        <w:t xml:space="preserve">특히 라이브 방송을 통해 유저와 직접 소통하며 피드백을 게임에 반영하는 과정은, 유저의 의견을 존중하고 함께 성장하려는 회사의 가치관을 분명히 보여주었습니다. 이러한 점이 제가 </w:t>
      </w:r>
      <w:proofErr w:type="spellStart"/>
      <w:r w:rsidR="00247729">
        <w:rPr>
          <w:rFonts w:hint="eastAsia"/>
          <w:sz w:val="18"/>
          <w:szCs w:val="18"/>
        </w:rPr>
        <w:t>넥슨게임즈를</w:t>
      </w:r>
      <w:proofErr w:type="spellEnd"/>
      <w:r w:rsidR="00247729">
        <w:rPr>
          <w:rFonts w:hint="eastAsia"/>
          <w:sz w:val="18"/>
          <w:szCs w:val="18"/>
        </w:rPr>
        <w:t xml:space="preserve"> 선택하게 된 중요한 이유 중 하나입니다.</w:t>
      </w:r>
    </w:p>
    <w:p w14:paraId="19AD1FED" w14:textId="77777777" w:rsidR="00EF7E02" w:rsidRDefault="00EF7E02" w:rsidP="002279AA">
      <w:pPr>
        <w:spacing w:after="0" w:line="240" w:lineRule="auto"/>
        <w:rPr>
          <w:sz w:val="18"/>
          <w:szCs w:val="18"/>
        </w:rPr>
      </w:pPr>
    </w:p>
    <w:p w14:paraId="3CFD5272" w14:textId="77777777" w:rsidR="00EF7E02" w:rsidRPr="00EF7E02" w:rsidRDefault="00EF7E02" w:rsidP="002279AA">
      <w:pPr>
        <w:spacing w:after="0" w:line="240" w:lineRule="auto"/>
        <w:rPr>
          <w:rFonts w:hint="eastAsia"/>
          <w:sz w:val="18"/>
          <w:szCs w:val="18"/>
        </w:rPr>
      </w:pPr>
    </w:p>
    <w:p w14:paraId="7EDEA364" w14:textId="6F8121C6" w:rsidR="001B7CDA" w:rsidRDefault="001B7CDA">
      <w:pPr>
        <w:widowControl/>
        <w:wordWrap/>
        <w:autoSpaceDE/>
        <w:autoSpaceDN/>
      </w:pPr>
      <w:r>
        <w:br w:type="page"/>
      </w:r>
    </w:p>
    <w:p w14:paraId="6CA770BF" w14:textId="20EB283F" w:rsidR="005E19E0" w:rsidRDefault="005E19E0">
      <w:r>
        <w:rPr>
          <w:rFonts w:hint="eastAsia"/>
        </w:rPr>
        <w:lastRenderedPageBreak/>
        <w:t>지원 포지션과 관련된 본인의 역량 및 경험에 대해 자유롭게 서술해 주세요.(2500자)</w:t>
      </w:r>
    </w:p>
    <w:p w14:paraId="7873B2CE" w14:textId="77777777" w:rsidR="005E19E0" w:rsidRDefault="005E19E0">
      <w:pPr>
        <w:widowControl/>
        <w:wordWrap/>
        <w:autoSpaceDE/>
        <w:autoSpaceDN/>
      </w:pPr>
      <w:r>
        <w:br w:type="page"/>
      </w:r>
    </w:p>
    <w:p w14:paraId="1DE9799C" w14:textId="3749B7FF" w:rsidR="005E19E0" w:rsidRDefault="005E19E0">
      <w:r>
        <w:rPr>
          <w:rFonts w:hint="eastAsia"/>
        </w:rPr>
        <w:lastRenderedPageBreak/>
        <w:t>입사 후 포부 및 성장 목표에 대해 서술해 주세요.(2500자)</w:t>
      </w:r>
    </w:p>
    <w:sectPr w:rsidR="005E1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19E0"/>
    <w:rsid w:val="00002C74"/>
    <w:rsid w:val="001B7CDA"/>
    <w:rsid w:val="002279AA"/>
    <w:rsid w:val="00247729"/>
    <w:rsid w:val="005E19E0"/>
    <w:rsid w:val="00910208"/>
    <w:rsid w:val="00965357"/>
    <w:rsid w:val="00BD2E62"/>
    <w:rsid w:val="00C82DC2"/>
    <w:rsid w:val="00CA144C"/>
    <w:rsid w:val="00D47409"/>
    <w:rsid w:val="00EF7E02"/>
    <w:rsid w:val="00F5554B"/>
    <w:rsid w:val="00F6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806"/>
  <w15:chartTrackingRefBased/>
  <w15:docId w15:val="{1A441BF1-C10A-4BED-8B0E-CA0664A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jhy53927@gmail.com</dc:creator>
  <cp:keywords/>
  <dc:description/>
  <cp:lastModifiedBy>jhy53927@gmail.com</cp:lastModifiedBy>
  <cp:revision>4</cp:revision>
  <dcterms:created xsi:type="dcterms:W3CDTF">2024-10-09T11:56:00Z</dcterms:created>
  <dcterms:modified xsi:type="dcterms:W3CDTF">2024-10-09T17:18:00Z</dcterms:modified>
</cp:coreProperties>
</file>