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1A852B" w14:textId="77777777" w:rsidR="00801969" w:rsidRDefault="00801969" w:rsidP="00BA2346">
      <w:pPr>
        <w:jc w:val="center"/>
        <w:rPr>
          <w:b/>
          <w:bCs/>
          <w:sz w:val="52"/>
          <w:szCs w:val="56"/>
        </w:rPr>
      </w:pPr>
    </w:p>
    <w:p w14:paraId="2B783AEA" w14:textId="77777777" w:rsidR="00801969" w:rsidRDefault="00801969" w:rsidP="00BA2346">
      <w:pPr>
        <w:jc w:val="center"/>
        <w:rPr>
          <w:b/>
          <w:bCs/>
          <w:sz w:val="52"/>
          <w:szCs w:val="56"/>
        </w:rPr>
      </w:pPr>
    </w:p>
    <w:p w14:paraId="539D00ED" w14:textId="77777777" w:rsidR="00BA2346" w:rsidRDefault="00BA2346" w:rsidP="00BA2346"/>
    <w:p w14:paraId="23254F9F" w14:textId="7EE828FB" w:rsidR="00E9428E" w:rsidRDefault="00BF0ADD" w:rsidP="00BA2346">
      <w:pPr>
        <w:jc w:val="center"/>
      </w:pPr>
      <w:r>
        <w:object w:dxaOrig="1440" w:dyaOrig="1440" w14:anchorId="0DE09AB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118.05pt;height:39.35pt" o:ole="">
            <v:imagedata r:id="rId8" o:title=""/>
          </v:shape>
          <w:control r:id="rId9" w:name="CommandButton1" w:shapeid="_x0000_i1061"/>
        </w:object>
      </w:r>
    </w:p>
    <w:sectPr w:rsidR="00E9428E" w:rsidSect="00801969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0C265A" w14:textId="77777777" w:rsidR="00BF0ADD" w:rsidRDefault="00BF0ADD" w:rsidP="00BF0ADD">
      <w:r>
        <w:separator/>
      </w:r>
    </w:p>
  </w:endnote>
  <w:endnote w:type="continuationSeparator" w:id="0">
    <w:p w14:paraId="1DCB9276" w14:textId="77777777" w:rsidR="00BF0ADD" w:rsidRDefault="00BF0ADD" w:rsidP="00BF0A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610F87" w14:textId="77777777" w:rsidR="00BF0ADD" w:rsidRDefault="00BF0ADD" w:rsidP="00BF0ADD">
      <w:r>
        <w:separator/>
      </w:r>
    </w:p>
  </w:footnote>
  <w:footnote w:type="continuationSeparator" w:id="0">
    <w:p w14:paraId="33D7F226" w14:textId="77777777" w:rsidR="00BF0ADD" w:rsidRDefault="00BF0ADD" w:rsidP="00BF0AD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ocumentProtection w:edit="readOnly" w:formatting="1" w:enforcement="1" w:cryptProviderType="rsaAES" w:cryptAlgorithmClass="hash" w:cryptAlgorithmType="typeAny" w:cryptAlgorithmSid="14" w:cryptSpinCount="100000" w:hash="6JFDC/idFIG0bNfv5SGdrXzA+Ok2K2B58bJJKFoKiNn+YIMXEZph3xWh5Ig3b4qAdfaPUBVmdzCdTJ6G2/v0rg==" w:salt="tDz7f/P/c55+XpFmop2eeg==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93B"/>
    <w:rsid w:val="000A0E4D"/>
    <w:rsid w:val="0016045D"/>
    <w:rsid w:val="0018483E"/>
    <w:rsid w:val="00194957"/>
    <w:rsid w:val="002C1012"/>
    <w:rsid w:val="004B368E"/>
    <w:rsid w:val="005B19EE"/>
    <w:rsid w:val="006B793B"/>
    <w:rsid w:val="007465C4"/>
    <w:rsid w:val="00801969"/>
    <w:rsid w:val="008C6374"/>
    <w:rsid w:val="008E17B1"/>
    <w:rsid w:val="00BA2346"/>
    <w:rsid w:val="00BF0ADD"/>
    <w:rsid w:val="00DA46D6"/>
    <w:rsid w:val="00F00644"/>
    <w:rsid w:val="00FB2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4:docId w14:val="665207AE"/>
  <w15:chartTrackingRefBased/>
  <w15:docId w15:val="{69AA72F6-F6A5-4083-8CE9-4619BF6560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0AD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BF0ADD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F0AD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F0ADD"/>
    <w:rPr>
      <w:sz w:val="18"/>
      <w:szCs w:val="18"/>
    </w:rPr>
  </w:style>
  <w:style w:type="character" w:styleId="a7">
    <w:name w:val="Placeholder Text"/>
    <w:basedOn w:val="a0"/>
    <w:uiPriority w:val="99"/>
    <w:semiHidden/>
    <w:rsid w:val="00BF0AD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8FC8DF-DD09-4060-B088-6B5B7236BD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1</Pages>
  <Words>5</Words>
  <Characters>34</Characters>
  <Application>Microsoft Office Word</Application>
  <DocSecurity>8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长朔 郭</dc:creator>
  <cp:keywords/>
  <dc:description/>
  <cp:lastModifiedBy>长朔 郭</cp:lastModifiedBy>
  <cp:revision>18</cp:revision>
  <dcterms:created xsi:type="dcterms:W3CDTF">2022-11-24T02:56:00Z</dcterms:created>
  <dcterms:modified xsi:type="dcterms:W3CDTF">2022-11-24T05:25:00Z</dcterms:modified>
</cp:coreProperties>
</file>