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55" w:rsidRPr="00BD3D60" w:rsidRDefault="00954555" w:rsidP="00954555">
      <w:pPr>
        <w:spacing w:line="560" w:lineRule="exact"/>
        <w:jc w:val="center"/>
        <w:rPr>
          <w:rFonts w:ascii="黑体" w:eastAsia="黑体" w:hAnsi="黑体"/>
          <w:sz w:val="44"/>
          <w:szCs w:val="44"/>
        </w:rPr>
      </w:pPr>
      <w:r w:rsidRPr="00BD3D60">
        <w:rPr>
          <w:rFonts w:ascii="黑体" w:eastAsia="黑体" w:hAnsi="黑体" w:hint="eastAsia"/>
          <w:sz w:val="44"/>
          <w:szCs w:val="44"/>
        </w:rPr>
        <w:t>中国科学技术大学先进技术研究院</w:t>
      </w:r>
    </w:p>
    <w:p w:rsidR="00954555" w:rsidRPr="00BD3D60" w:rsidRDefault="00954555" w:rsidP="00954555">
      <w:pPr>
        <w:spacing w:line="560" w:lineRule="exac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对外报送财务资料申请单</w:t>
      </w:r>
    </w:p>
    <w:p w:rsidR="00954555" w:rsidRPr="00CE4E05" w:rsidRDefault="00CE4E05" w:rsidP="00954555">
      <w:pPr>
        <w:spacing w:line="56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黑体" w:eastAsia="黑体" w:hAnsi="黑体" w:hint="eastAsia"/>
          <w:sz w:val="44"/>
          <w:szCs w:val="44"/>
        </w:rPr>
        <w:t xml:space="preserve">               </w:t>
      </w:r>
      <w:r w:rsidRPr="00CE4E05">
        <w:rPr>
          <w:rFonts w:ascii="仿宋" w:eastAsia="仿宋" w:hAnsi="仿宋" w:hint="eastAsia"/>
          <w:sz w:val="28"/>
          <w:szCs w:val="28"/>
        </w:rPr>
        <w:t>日期：</w:t>
      </w:r>
    </w:p>
    <w:tbl>
      <w:tblPr>
        <w:tblStyle w:val="a3"/>
        <w:tblW w:w="8532" w:type="dxa"/>
        <w:jc w:val="center"/>
        <w:tblLook w:val="04A0"/>
      </w:tblPr>
      <w:tblGrid>
        <w:gridCol w:w="2263"/>
        <w:gridCol w:w="2835"/>
        <w:gridCol w:w="32"/>
        <w:gridCol w:w="1102"/>
        <w:gridCol w:w="32"/>
        <w:gridCol w:w="2268"/>
      </w:tblGrid>
      <w:tr w:rsidR="00954555" w:rsidRPr="00BD3D60" w:rsidTr="006E42AD">
        <w:trPr>
          <w:trHeight w:val="850"/>
          <w:jc w:val="center"/>
        </w:trPr>
        <w:tc>
          <w:tcPr>
            <w:tcW w:w="2263" w:type="dxa"/>
            <w:vAlign w:val="center"/>
          </w:tcPr>
          <w:p w:rsidR="00954555" w:rsidRPr="00BD3D60" w:rsidRDefault="00954555" w:rsidP="00DE4C0E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申请部门</w:t>
            </w:r>
            <w:r w:rsidR="00DE4C0E">
              <w:rPr>
                <w:rFonts w:ascii="仿宋" w:eastAsia="仿宋" w:hAnsi="仿宋" w:hint="eastAsia"/>
                <w:sz w:val="28"/>
                <w:szCs w:val="28"/>
              </w:rPr>
              <w:t>/单元</w:t>
            </w:r>
          </w:p>
        </w:tc>
        <w:tc>
          <w:tcPr>
            <w:tcW w:w="2835" w:type="dxa"/>
            <w:vAlign w:val="center"/>
          </w:tcPr>
          <w:p w:rsidR="00954555" w:rsidRPr="00BD3D60" w:rsidRDefault="00954555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54555" w:rsidRPr="00BD3D60" w:rsidRDefault="00954555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经办</w:t>
            </w:r>
            <w:r w:rsidRPr="00BD3D60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2300" w:type="dxa"/>
            <w:gridSpan w:val="2"/>
            <w:vAlign w:val="center"/>
          </w:tcPr>
          <w:p w:rsidR="00954555" w:rsidRPr="00BD3D60" w:rsidRDefault="00954555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45474" w:rsidRPr="00BD3D60" w:rsidTr="00094ED7">
        <w:trPr>
          <w:trHeight w:val="848"/>
          <w:jc w:val="center"/>
        </w:trPr>
        <w:tc>
          <w:tcPr>
            <w:tcW w:w="2263" w:type="dxa"/>
            <w:vAlign w:val="center"/>
          </w:tcPr>
          <w:p w:rsidR="00C45474" w:rsidRPr="00BD3D60" w:rsidRDefault="00C45474" w:rsidP="00E3523C">
            <w:pPr>
              <w:spacing w:line="5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资料内容</w:t>
            </w:r>
          </w:p>
        </w:tc>
        <w:tc>
          <w:tcPr>
            <w:tcW w:w="6269" w:type="dxa"/>
            <w:gridSpan w:val="5"/>
            <w:vAlign w:val="center"/>
          </w:tcPr>
          <w:p w:rsidR="00C45474" w:rsidRPr="00BD3D60" w:rsidRDefault="00C45474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407BE" w:rsidRPr="00BD3D60" w:rsidTr="006E42AD">
        <w:trPr>
          <w:trHeight w:val="1030"/>
          <w:jc w:val="center"/>
        </w:trPr>
        <w:tc>
          <w:tcPr>
            <w:tcW w:w="2263" w:type="dxa"/>
            <w:vAlign w:val="center"/>
          </w:tcPr>
          <w:p w:rsidR="007407BE" w:rsidRDefault="007407BE" w:rsidP="008A32B5">
            <w:pPr>
              <w:spacing w:line="5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报送外单位名称及资料用途</w:t>
            </w:r>
          </w:p>
        </w:tc>
        <w:tc>
          <w:tcPr>
            <w:tcW w:w="6269" w:type="dxa"/>
            <w:gridSpan w:val="5"/>
            <w:vAlign w:val="center"/>
          </w:tcPr>
          <w:p w:rsidR="007407BE" w:rsidRPr="00BD3D60" w:rsidRDefault="007407BE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45474" w:rsidRPr="00BD3D60" w:rsidTr="00342E52">
        <w:trPr>
          <w:trHeight w:val="808"/>
          <w:jc w:val="center"/>
        </w:trPr>
        <w:tc>
          <w:tcPr>
            <w:tcW w:w="2263" w:type="dxa"/>
            <w:vAlign w:val="center"/>
          </w:tcPr>
          <w:p w:rsidR="00C45474" w:rsidRDefault="00C45474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是否加盖财务章</w:t>
            </w:r>
          </w:p>
        </w:tc>
        <w:tc>
          <w:tcPr>
            <w:tcW w:w="2867" w:type="dxa"/>
            <w:gridSpan w:val="2"/>
            <w:vAlign w:val="center"/>
          </w:tcPr>
          <w:p w:rsidR="00C45474" w:rsidRPr="00BD3D60" w:rsidRDefault="00C45474" w:rsidP="00C45474">
            <w:pPr>
              <w:spacing w:line="560" w:lineRule="exact"/>
              <w:ind w:firstLineChars="50" w:firstLine="14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□是     □否     </w:t>
            </w:r>
          </w:p>
        </w:tc>
        <w:tc>
          <w:tcPr>
            <w:tcW w:w="1134" w:type="dxa"/>
            <w:gridSpan w:val="2"/>
            <w:vAlign w:val="center"/>
          </w:tcPr>
          <w:p w:rsidR="00C45474" w:rsidRPr="00BD3D60" w:rsidRDefault="00C45474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BD3D60">
              <w:rPr>
                <w:rFonts w:ascii="仿宋" w:eastAsia="仿宋" w:hAnsi="仿宋" w:hint="eastAsia"/>
                <w:sz w:val="28"/>
                <w:szCs w:val="28"/>
              </w:rPr>
              <w:t xml:space="preserve">份 </w:t>
            </w:r>
            <w:r w:rsidRPr="00BD3D60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BD3D60">
              <w:rPr>
                <w:rFonts w:ascii="仿宋" w:eastAsia="仿宋" w:hAnsi="仿宋" w:hint="eastAsia"/>
                <w:sz w:val="28"/>
                <w:szCs w:val="28"/>
              </w:rPr>
              <w:t>数</w:t>
            </w:r>
          </w:p>
        </w:tc>
        <w:tc>
          <w:tcPr>
            <w:tcW w:w="2268" w:type="dxa"/>
            <w:vAlign w:val="center"/>
          </w:tcPr>
          <w:p w:rsidR="00C45474" w:rsidRPr="00BD3D60" w:rsidRDefault="00C45474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54555" w:rsidRPr="00BD3D60" w:rsidTr="006E42AD">
        <w:trPr>
          <w:trHeight w:val="2129"/>
          <w:jc w:val="center"/>
        </w:trPr>
        <w:tc>
          <w:tcPr>
            <w:tcW w:w="2263" w:type="dxa"/>
            <w:vAlign w:val="center"/>
          </w:tcPr>
          <w:p w:rsidR="00DE4C0E" w:rsidRDefault="00DE4C0E" w:rsidP="00DE4C0E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申请项目负责人</w:t>
            </w:r>
          </w:p>
          <w:p w:rsidR="00DE4C0E" w:rsidRDefault="00DE4C0E" w:rsidP="00DE4C0E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审批意见</w:t>
            </w:r>
          </w:p>
          <w:p w:rsidR="00954555" w:rsidRPr="00DE4C0E" w:rsidRDefault="00DE4C0E" w:rsidP="00DE4C0E">
            <w:pPr>
              <w:spacing w:line="560" w:lineRule="exact"/>
              <w:ind w:firstLineChars="50" w:firstLine="14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仅创新</w:t>
            </w:r>
            <w:proofErr w:type="gramEnd"/>
            <w:r>
              <w:rPr>
                <w:rFonts w:ascii="仿宋" w:eastAsia="仿宋" w:hAnsi="仿宋" w:hint="eastAsia"/>
                <w:sz w:val="28"/>
                <w:szCs w:val="28"/>
              </w:rPr>
              <w:t>单元）</w:t>
            </w:r>
          </w:p>
        </w:tc>
        <w:tc>
          <w:tcPr>
            <w:tcW w:w="6269" w:type="dxa"/>
            <w:gridSpan w:val="5"/>
            <w:vAlign w:val="center"/>
          </w:tcPr>
          <w:p w:rsidR="00954555" w:rsidRPr="00BD3D60" w:rsidRDefault="00954555" w:rsidP="003A5C77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  <w:p w:rsidR="00DE4C0E" w:rsidRDefault="00DE4C0E" w:rsidP="008A32B5">
            <w:pPr>
              <w:spacing w:line="560" w:lineRule="exact"/>
              <w:ind w:right="560" w:firstLineChars="600" w:firstLine="16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项目负责人签字：</w:t>
            </w:r>
          </w:p>
          <w:p w:rsidR="00954555" w:rsidRPr="00BD3D60" w:rsidRDefault="00DE4C0E" w:rsidP="00DE4C0E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年   月   日</w:t>
            </w:r>
          </w:p>
        </w:tc>
      </w:tr>
      <w:tr w:rsidR="00954555" w:rsidRPr="00BD3D60" w:rsidTr="00342E52">
        <w:trPr>
          <w:trHeight w:val="1802"/>
          <w:jc w:val="center"/>
        </w:trPr>
        <w:tc>
          <w:tcPr>
            <w:tcW w:w="2263" w:type="dxa"/>
            <w:vAlign w:val="center"/>
          </w:tcPr>
          <w:p w:rsidR="00DE4C0E" w:rsidRDefault="00DE4C0E" w:rsidP="00954555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主管部门</w:t>
            </w:r>
          </w:p>
          <w:p w:rsidR="00954555" w:rsidRPr="00BD3D60" w:rsidRDefault="00954555" w:rsidP="00954555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审批意见</w:t>
            </w:r>
          </w:p>
        </w:tc>
        <w:tc>
          <w:tcPr>
            <w:tcW w:w="6269" w:type="dxa"/>
            <w:gridSpan w:val="5"/>
            <w:vAlign w:val="center"/>
          </w:tcPr>
          <w:p w:rsidR="00954555" w:rsidRPr="00BD3D60" w:rsidRDefault="00954555" w:rsidP="003A5C77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  <w:p w:rsidR="00954555" w:rsidRDefault="00954555" w:rsidP="008A32B5">
            <w:pPr>
              <w:spacing w:line="560" w:lineRule="exact"/>
              <w:ind w:right="560" w:firstLineChars="600" w:firstLine="16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部门负责人签字：</w:t>
            </w:r>
          </w:p>
          <w:p w:rsidR="00954555" w:rsidRPr="00BD3D60" w:rsidRDefault="00954555" w:rsidP="00954555">
            <w:pPr>
              <w:spacing w:line="560" w:lineRule="exact"/>
              <w:ind w:right="560" w:firstLineChars="700" w:firstLine="19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年   月   日</w:t>
            </w:r>
          </w:p>
        </w:tc>
      </w:tr>
      <w:tr w:rsidR="00DE4C0E" w:rsidRPr="00BD3D60" w:rsidTr="00342E52">
        <w:trPr>
          <w:trHeight w:val="1548"/>
          <w:jc w:val="center"/>
        </w:trPr>
        <w:tc>
          <w:tcPr>
            <w:tcW w:w="2263" w:type="dxa"/>
            <w:vAlign w:val="center"/>
          </w:tcPr>
          <w:p w:rsidR="00DE4C0E" w:rsidRPr="00BD3D60" w:rsidRDefault="00DE4C0E" w:rsidP="00D657AA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财务部审批意见</w:t>
            </w:r>
          </w:p>
        </w:tc>
        <w:tc>
          <w:tcPr>
            <w:tcW w:w="6269" w:type="dxa"/>
            <w:gridSpan w:val="5"/>
            <w:vAlign w:val="center"/>
          </w:tcPr>
          <w:p w:rsidR="00DE4C0E" w:rsidRPr="00BD3D60" w:rsidRDefault="00DE4C0E" w:rsidP="00D657AA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E4C0E" w:rsidRDefault="00DE4C0E" w:rsidP="00D657AA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部门负责人签字：</w:t>
            </w:r>
          </w:p>
          <w:p w:rsidR="00DE4C0E" w:rsidRPr="00BD3D60" w:rsidRDefault="00DE4C0E" w:rsidP="00D657AA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年   月   日</w:t>
            </w:r>
          </w:p>
        </w:tc>
      </w:tr>
      <w:tr w:rsidR="00DE4C0E" w:rsidRPr="00BD3D60" w:rsidTr="00094ED7">
        <w:trPr>
          <w:trHeight w:val="1581"/>
          <w:jc w:val="center"/>
        </w:trPr>
        <w:tc>
          <w:tcPr>
            <w:tcW w:w="2263" w:type="dxa"/>
            <w:vAlign w:val="center"/>
          </w:tcPr>
          <w:p w:rsidR="00DE4C0E" w:rsidRPr="00BD3D60" w:rsidRDefault="00DE4C0E" w:rsidP="00954555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财务分管院领导审批意见</w:t>
            </w:r>
          </w:p>
        </w:tc>
        <w:tc>
          <w:tcPr>
            <w:tcW w:w="6269" w:type="dxa"/>
            <w:gridSpan w:val="5"/>
            <w:vAlign w:val="center"/>
          </w:tcPr>
          <w:p w:rsidR="00DE4C0E" w:rsidRPr="00BD3D60" w:rsidRDefault="00DE4C0E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E4C0E" w:rsidRDefault="00B51477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</w:t>
            </w:r>
            <w:r w:rsidR="00DE4C0E">
              <w:rPr>
                <w:rFonts w:ascii="仿宋" w:eastAsia="仿宋" w:hAnsi="仿宋" w:hint="eastAsia"/>
                <w:sz w:val="28"/>
                <w:szCs w:val="28"/>
              </w:rPr>
              <w:t>分管院领导签字：</w:t>
            </w:r>
          </w:p>
          <w:p w:rsidR="00DE4C0E" w:rsidRPr="00BD3D60" w:rsidRDefault="00DE4C0E" w:rsidP="003A5C77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年   月   日</w:t>
            </w:r>
          </w:p>
        </w:tc>
      </w:tr>
    </w:tbl>
    <w:p w:rsidR="003F11EB" w:rsidRPr="0077044D" w:rsidRDefault="003F11EB" w:rsidP="0077044D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3F11EB" w:rsidRPr="0077044D" w:rsidSect="002F1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0AF" w:rsidRDefault="009550AF" w:rsidP="000B5B0D">
      <w:r>
        <w:separator/>
      </w:r>
    </w:p>
  </w:endnote>
  <w:endnote w:type="continuationSeparator" w:id="0">
    <w:p w:rsidR="009550AF" w:rsidRDefault="009550AF" w:rsidP="000B5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0AF" w:rsidRDefault="009550AF" w:rsidP="000B5B0D">
      <w:r>
        <w:separator/>
      </w:r>
    </w:p>
  </w:footnote>
  <w:footnote w:type="continuationSeparator" w:id="0">
    <w:p w:rsidR="009550AF" w:rsidRDefault="009550AF" w:rsidP="000B5B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60212"/>
    <w:multiLevelType w:val="hybridMultilevel"/>
    <w:tmpl w:val="963849BA"/>
    <w:lvl w:ilvl="0" w:tplc="219818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BF2"/>
    <w:rsid w:val="00045B12"/>
    <w:rsid w:val="000614FC"/>
    <w:rsid w:val="00094ED7"/>
    <w:rsid w:val="000B5B0D"/>
    <w:rsid w:val="000D2A48"/>
    <w:rsid w:val="00185E2D"/>
    <w:rsid w:val="001C5DEC"/>
    <w:rsid w:val="002F08AE"/>
    <w:rsid w:val="002F18CB"/>
    <w:rsid w:val="00342E52"/>
    <w:rsid w:val="003F11EB"/>
    <w:rsid w:val="0047288C"/>
    <w:rsid w:val="004A2E77"/>
    <w:rsid w:val="005C04A6"/>
    <w:rsid w:val="006E42AD"/>
    <w:rsid w:val="007407BE"/>
    <w:rsid w:val="00752BF2"/>
    <w:rsid w:val="0077044D"/>
    <w:rsid w:val="007B15CD"/>
    <w:rsid w:val="007F50C6"/>
    <w:rsid w:val="008A32B5"/>
    <w:rsid w:val="009146EA"/>
    <w:rsid w:val="009312C6"/>
    <w:rsid w:val="00954555"/>
    <w:rsid w:val="009550AF"/>
    <w:rsid w:val="00962FC9"/>
    <w:rsid w:val="00A160C2"/>
    <w:rsid w:val="00AB791C"/>
    <w:rsid w:val="00B509D1"/>
    <w:rsid w:val="00B51477"/>
    <w:rsid w:val="00BD0794"/>
    <w:rsid w:val="00C45474"/>
    <w:rsid w:val="00CC58B9"/>
    <w:rsid w:val="00CE4E05"/>
    <w:rsid w:val="00D6422F"/>
    <w:rsid w:val="00DC6AA7"/>
    <w:rsid w:val="00DE4C0E"/>
    <w:rsid w:val="00E11C44"/>
    <w:rsid w:val="00E3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856" w:hanging="85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555"/>
    <w:pPr>
      <w:widowControl w:val="0"/>
      <w:ind w:left="0" w:firstLine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555"/>
    <w:pPr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11E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0B5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B5B0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B5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B5B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301</Characters>
  <Application>Microsoft Office Word</Application>
  <DocSecurity>0</DocSecurity>
  <Lines>2</Lines>
  <Paragraphs>1</Paragraphs>
  <ScaleCrop>false</ScaleCrop>
  <Company>Lenovo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kjdx</dc:creator>
  <cp:lastModifiedBy>kjdx</cp:lastModifiedBy>
  <cp:revision>27</cp:revision>
  <dcterms:created xsi:type="dcterms:W3CDTF">2020-06-11T03:19:00Z</dcterms:created>
  <dcterms:modified xsi:type="dcterms:W3CDTF">2020-09-07T02:12:00Z</dcterms:modified>
</cp:coreProperties>
</file>