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080" w:type="dxa"/>
        <w:tblInd w:w="-5" w:type="dxa"/>
        <w:tblLook w:val="04A0" w:firstRow="1" w:lastRow="0" w:firstColumn="1" w:lastColumn="0" w:noHBand="0" w:noVBand="1"/>
      </w:tblPr>
      <w:tblGrid>
        <w:gridCol w:w="2120"/>
        <w:gridCol w:w="960"/>
      </w:tblGrid>
      <w:tr w:rsidR="00A21097" w:rsidRPr="00A21097" w:rsidTr="00A21097">
        <w:trPr>
          <w:trHeight w:val="25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A2109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A2109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姓名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尤国良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张忠昊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马福洲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张宏磊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张祥飞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汪昊典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刘小宇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梁飞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袁婧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黄志远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顾垠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王敬博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李奕晓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薛琳宇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潘定羿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韩瑜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范子扬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郭浩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李梦年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刘庆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李萌萌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苑平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胡名扬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张陈燕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朱海运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曾珉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曹泽宇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蒋家伟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李德亮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陈蔚林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杨成宇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戴婉茹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陈智勇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娄贺展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王晨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罗羊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张志飞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吕慧娟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薛建章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李静娟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孙露明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孙召宏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郭小辉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刘哲强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申为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朱炉旺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蔡泽俊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董雪振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王静涵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吕帆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田春阳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陆明哲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李家毅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庞丹晴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黄海瑞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王琨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马疆楠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王东升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门超杰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张洲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吴志强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吴曹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华伟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王小雷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方文杰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詹庆原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韩文达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巫健豪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朱湛昕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张露露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庄勇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刘明珠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张文兴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王壮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王泽友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宋泽远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陈惠敏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103589210007346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谢梦园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伊冉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程帅琪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王金宝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杨露露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徐家昂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周渝茗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林靖清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班必奂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李梦颖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杨文章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谢越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项凤辉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乔丹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张月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沈成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马志鹏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张亦琼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卞众亚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邱昌盛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何玥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毛根生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高映梅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任忠意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孙承政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钟永强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李镇宇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陈志蔓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黎园园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刘晓龙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周江平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程思嘉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朱国祥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袁健康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高成成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马益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门路南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姚精武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吴昌龙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卿伟捷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鲁燎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103589210007303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许正馨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余鹏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左小涵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王亮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张真龙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王国强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张朔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谢蕴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张福林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王智林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苏成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秦智敏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郭良豪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苏俊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孟娜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常亮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尹婉秋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陈嗷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胡秋宇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焦袁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张博涵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孙昊然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焦小柳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倪明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宋林凯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蔡浩南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李栋瑾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刘翀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徐礼帅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汪宁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朱学斌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罗涛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张琦琛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杨予希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朱周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汪澜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孙洁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周修云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103589210007626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王绍伟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李雪婷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虞圣赟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任杰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韩涛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熊飞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朱雨萌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梁香港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何梦雨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毕天元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严奕锋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范智磊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张宜声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张文宇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袁涛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李海洋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张瑀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张阳政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张炎飞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朱海亮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汪彬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符亚东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方达宇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余欣怡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黄旭吉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王时移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李艳宇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余浩洋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胡振伟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彭政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何逸轲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丁陈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邢俊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李安宇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廖文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杨正刚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罗建翔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叶昊文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郭琪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103589210007425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吴兴邦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邹锦强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陈旭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张小雷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杜玉铭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李英豪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周宇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徐海青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韩世家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徐玉凯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宋京泽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朱徐节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黄志鸿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葛政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谢鹏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张鉴策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李爽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陈腾飞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蒋越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耿斌宗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王乾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陈永胜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江超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宛壮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邓玉山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丁佳谦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许光华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姚泓泽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梁长锁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詹霄玉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徐镱桢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李宛珊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郭宇寰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汪智豪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杜昊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王安阳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程国瑞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张恒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王绪国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103589210007081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邱阳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祁飞扬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莫迎香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崔勇虎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彭宇坤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吴岸齐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徐翠翠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乔彬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赵旭东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李思成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蒋松冬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杨陈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韩冰宾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曾幸媛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武亚奇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徐浩翔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沙政鑫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刘金山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侯志永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郑俊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俞思源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陈威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储俊妍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卢伟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叶玉霖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牛珉玉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李旺明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夏庆庆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宋得超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邓乐言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杜张宝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王明君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鲁健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吴俊佳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朱涛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彭杰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周天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江意颖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王刚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肖昌虎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范文文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103589210006886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肖恒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潘应华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李春国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毛阿文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章达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赵磊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盛逸凡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吴渺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范将军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姚铁生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吴晓东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陈鑫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徐凤仪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章誉怀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李星辰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刘开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王甫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刘斯琦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周易昌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张仁宇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宋先义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宋飞翔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王法争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徐庆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侯岳良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胡泊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鲍伟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103589210006906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冯友志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杨卓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谢鹏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祝钰莹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吴纯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王鹏飞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郑孙岳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陈宽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103589210004883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何思磊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李凯文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103589210000414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钱云潇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刘孝琰</w:t>
            </w:r>
          </w:p>
        </w:tc>
      </w:tr>
      <w:tr w:rsidR="00A21097" w:rsidRPr="00A21097" w:rsidTr="00A21097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103589210007135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097" w:rsidRPr="00A21097" w:rsidRDefault="00A21097" w:rsidP="00A2109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21097">
              <w:rPr>
                <w:rFonts w:ascii="Arial" w:eastAsia="宋体" w:hAnsi="Arial" w:cs="Arial"/>
                <w:kern w:val="0"/>
                <w:sz w:val="20"/>
                <w:szCs w:val="20"/>
              </w:rPr>
              <w:t>李传国</w:t>
            </w:r>
          </w:p>
        </w:tc>
      </w:tr>
    </w:tbl>
    <w:p w:rsidR="00696029" w:rsidRDefault="00696029">
      <w:bookmarkStart w:id="0" w:name="_GoBack"/>
      <w:bookmarkEnd w:id="0"/>
    </w:p>
    <w:sectPr w:rsidR="0069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B4" w:rsidRDefault="00521EB4" w:rsidP="00A21097">
      <w:r>
        <w:separator/>
      </w:r>
    </w:p>
  </w:endnote>
  <w:endnote w:type="continuationSeparator" w:id="0">
    <w:p w:rsidR="00521EB4" w:rsidRDefault="00521EB4" w:rsidP="00A2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B4" w:rsidRDefault="00521EB4" w:rsidP="00A21097">
      <w:r>
        <w:separator/>
      </w:r>
    </w:p>
  </w:footnote>
  <w:footnote w:type="continuationSeparator" w:id="0">
    <w:p w:rsidR="00521EB4" w:rsidRDefault="00521EB4" w:rsidP="00A2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E3"/>
    <w:rsid w:val="00521EB4"/>
    <w:rsid w:val="00696029"/>
    <w:rsid w:val="00A21097"/>
    <w:rsid w:val="00C4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E2F1E-2AA1-4DD9-B26F-C0906E05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09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21097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A21097"/>
    <w:rPr>
      <w:color w:val="954F72"/>
      <w:u w:val="single"/>
    </w:rPr>
  </w:style>
  <w:style w:type="paragraph" w:customStyle="1" w:styleId="font5">
    <w:name w:val="font5"/>
    <w:basedOn w:val="a"/>
    <w:rsid w:val="00A21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A2109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A2109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[张新华]</dc:creator>
  <cp:keywords/>
  <dc:description/>
  <cp:lastModifiedBy>[张新华]</cp:lastModifiedBy>
  <cp:revision>2</cp:revision>
  <dcterms:created xsi:type="dcterms:W3CDTF">2019-03-22T07:12:00Z</dcterms:created>
  <dcterms:modified xsi:type="dcterms:W3CDTF">2019-03-22T07:13:00Z</dcterms:modified>
</cp:coreProperties>
</file>