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6A" w:rsidRDefault="002F3E6A" w:rsidP="009A7AFA">
      <w:pPr>
        <w:widowControl/>
        <w:spacing w:line="480" w:lineRule="auto"/>
        <w:jc w:val="center"/>
        <w:rPr>
          <w:rFonts w:ascii="Times New Roman" w:eastAsia="黑体" w:hAnsi="Times New Roman" w:cs="Times New Roman"/>
          <w:kern w:val="0"/>
          <w:sz w:val="32"/>
          <w:szCs w:val="20"/>
        </w:rPr>
      </w:pPr>
      <w:r w:rsidRPr="002F3E6A">
        <w:rPr>
          <w:rFonts w:ascii="Times New Roman" w:eastAsia="黑体" w:hAnsi="Times New Roman" w:cs="Times New Roman" w:hint="eastAsia"/>
          <w:kern w:val="0"/>
          <w:sz w:val="32"/>
          <w:szCs w:val="20"/>
        </w:rPr>
        <w:t>中国科学技术大学</w:t>
      </w:r>
      <w:r>
        <w:rPr>
          <w:rFonts w:ascii="Times New Roman" w:eastAsia="黑体" w:hAnsi="Times New Roman" w:cs="Times New Roman" w:hint="eastAsia"/>
          <w:kern w:val="0"/>
          <w:sz w:val="32"/>
          <w:szCs w:val="20"/>
        </w:rPr>
        <w:t>材料科学与工程学院</w:t>
      </w:r>
    </w:p>
    <w:p w:rsidR="002F3E6A" w:rsidRPr="002F3E6A" w:rsidRDefault="002F3E6A" w:rsidP="002F3E6A">
      <w:pPr>
        <w:widowControl/>
        <w:spacing w:line="480" w:lineRule="auto"/>
        <w:jc w:val="center"/>
        <w:rPr>
          <w:rFonts w:ascii="Times New Roman" w:eastAsia="黑体" w:hAnsi="Times New Roman" w:cs="Times New Roman"/>
          <w:kern w:val="0"/>
          <w:sz w:val="32"/>
          <w:szCs w:val="20"/>
        </w:rPr>
      </w:pPr>
      <w:r w:rsidRPr="002F3E6A">
        <w:rPr>
          <w:rFonts w:ascii="Times New Roman" w:eastAsia="黑体" w:hAnsi="Times New Roman" w:cs="Times New Roman" w:hint="eastAsia"/>
          <w:kern w:val="0"/>
          <w:sz w:val="32"/>
          <w:szCs w:val="20"/>
        </w:rPr>
        <w:t>研究生学位论文预答辩</w:t>
      </w:r>
      <w:r w:rsidR="00FE533B">
        <w:rPr>
          <w:rFonts w:ascii="Times New Roman" w:eastAsia="黑体" w:hAnsi="Times New Roman" w:cs="Times New Roman" w:hint="eastAsia"/>
          <w:kern w:val="0"/>
          <w:sz w:val="32"/>
          <w:szCs w:val="20"/>
        </w:rPr>
        <w:t>审核</w:t>
      </w:r>
      <w:r w:rsidRPr="002F3E6A">
        <w:rPr>
          <w:rFonts w:ascii="Times New Roman" w:eastAsia="黑体" w:hAnsi="Times New Roman" w:cs="Times New Roman" w:hint="eastAsia"/>
          <w:kern w:val="0"/>
          <w:sz w:val="32"/>
          <w:szCs w:val="20"/>
        </w:rPr>
        <w:t>表</w:t>
      </w:r>
    </w:p>
    <w:p w:rsidR="002F3E6A" w:rsidRPr="002F3E6A" w:rsidRDefault="002F3E6A" w:rsidP="002F3E6A">
      <w:pPr>
        <w:widowControl/>
        <w:spacing w:line="240" w:lineRule="exact"/>
        <w:jc w:val="center"/>
        <w:rPr>
          <w:rFonts w:ascii="Times New Roman" w:eastAsia="宋体" w:hAnsi="Times New Roman" w:cs="Times New Roman"/>
          <w:kern w:val="0"/>
          <w:sz w:val="13"/>
          <w:szCs w:val="20"/>
        </w:rPr>
      </w:pP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501"/>
        <w:gridCol w:w="348"/>
        <w:gridCol w:w="1132"/>
        <w:gridCol w:w="523"/>
        <w:gridCol w:w="901"/>
        <w:gridCol w:w="1411"/>
        <w:gridCol w:w="570"/>
        <w:gridCol w:w="1276"/>
        <w:gridCol w:w="2149"/>
      </w:tblGrid>
      <w:tr w:rsidR="002F3E6A" w:rsidRPr="002F3E6A" w:rsidTr="00F52385">
        <w:trPr>
          <w:cantSplit/>
          <w:trHeight w:val="480"/>
          <w:jc w:val="center"/>
        </w:trPr>
        <w:tc>
          <w:tcPr>
            <w:tcW w:w="1349" w:type="dxa"/>
            <w:gridSpan w:val="3"/>
            <w:vAlign w:val="center"/>
          </w:tcPr>
          <w:p w:rsidR="002F3E6A" w:rsidRPr="002F3E6A" w:rsidRDefault="00C062F1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研究生</w:t>
            </w:r>
            <w:r w:rsidR="002F3E6A"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655" w:type="dxa"/>
            <w:gridSpan w:val="2"/>
            <w:vAlign w:val="center"/>
          </w:tcPr>
          <w:p w:rsidR="002F3E6A" w:rsidRPr="002F3E6A" w:rsidRDefault="002F3E6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:rsidR="002F3E6A" w:rsidRPr="002F3E6A" w:rsidRDefault="002F3E6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981" w:type="dxa"/>
            <w:gridSpan w:val="2"/>
            <w:vAlign w:val="center"/>
          </w:tcPr>
          <w:p w:rsidR="002F3E6A" w:rsidRPr="002F3E6A" w:rsidRDefault="002F3E6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F3E6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入学日期</w:t>
            </w:r>
          </w:p>
        </w:tc>
        <w:tc>
          <w:tcPr>
            <w:tcW w:w="2149" w:type="dxa"/>
            <w:vAlign w:val="center"/>
          </w:tcPr>
          <w:p w:rsidR="002F3E6A" w:rsidRPr="002F3E6A" w:rsidRDefault="002F3E6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4722A" w:rsidRPr="002F3E6A" w:rsidTr="00F52385">
        <w:trPr>
          <w:cantSplit/>
          <w:trHeight w:val="480"/>
          <w:jc w:val="center"/>
        </w:trPr>
        <w:tc>
          <w:tcPr>
            <w:tcW w:w="1349" w:type="dxa"/>
            <w:gridSpan w:val="3"/>
            <w:vAlign w:val="center"/>
          </w:tcPr>
          <w:p w:rsidR="0054722A" w:rsidRPr="002F3E6A" w:rsidRDefault="00B62A70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预答辩</w:t>
            </w:r>
            <w:r w:rsidR="0054722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1655" w:type="dxa"/>
            <w:gridSpan w:val="2"/>
            <w:vAlign w:val="center"/>
          </w:tcPr>
          <w:p w:rsidR="0054722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:rsidR="0054722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981" w:type="dxa"/>
            <w:gridSpan w:val="2"/>
            <w:vAlign w:val="center"/>
          </w:tcPr>
          <w:p w:rsidR="0054722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4722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指导教师</w:t>
            </w:r>
          </w:p>
        </w:tc>
        <w:tc>
          <w:tcPr>
            <w:tcW w:w="2149" w:type="dxa"/>
            <w:vAlign w:val="center"/>
          </w:tcPr>
          <w:p w:rsidR="0054722A" w:rsidRPr="002F3E6A" w:rsidRDefault="0054722A" w:rsidP="00AD61F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4722A" w:rsidRPr="002F3E6A" w:rsidTr="00F52385">
        <w:trPr>
          <w:cantSplit/>
          <w:trHeight w:val="480"/>
          <w:jc w:val="center"/>
        </w:trPr>
        <w:tc>
          <w:tcPr>
            <w:tcW w:w="1349" w:type="dxa"/>
            <w:gridSpan w:val="3"/>
            <w:vAlign w:val="center"/>
          </w:tcPr>
          <w:p w:rsidR="0054722A" w:rsidRPr="002F3E6A" w:rsidRDefault="0054722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论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题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目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962" w:type="dxa"/>
            <w:gridSpan w:val="7"/>
            <w:vAlign w:val="center"/>
          </w:tcPr>
          <w:p w:rsidR="0054722A" w:rsidRPr="002F3E6A" w:rsidRDefault="0054722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 w:val="restart"/>
            <w:vAlign w:val="center"/>
          </w:tcPr>
          <w:p w:rsidR="00592429" w:rsidRPr="002F3E6A" w:rsidRDefault="00592429" w:rsidP="00641EA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论文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预答辩委员会成员</w:t>
            </w:r>
          </w:p>
        </w:tc>
        <w:tc>
          <w:tcPr>
            <w:tcW w:w="501" w:type="dxa"/>
            <w:vMerge w:val="restart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主席</w:t>
            </w: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姓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职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称</w:t>
            </w: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是否博导</w:t>
            </w: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所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在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单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位</w:t>
            </w: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 w:val="restart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委</w:t>
            </w:r>
          </w:p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员</w:t>
            </w: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C1394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FC1394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FC1394" w:rsidRPr="002F3E6A" w:rsidRDefault="00FC1394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92429" w:rsidRPr="002F3E6A" w:rsidTr="00F52385">
        <w:trPr>
          <w:cantSplit/>
          <w:trHeight w:val="540"/>
          <w:jc w:val="center"/>
        </w:trPr>
        <w:tc>
          <w:tcPr>
            <w:tcW w:w="500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1" w:type="dxa"/>
            <w:vMerge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gridSpan w:val="2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95" w:type="dxa"/>
            <w:gridSpan w:val="3"/>
            <w:vAlign w:val="center"/>
          </w:tcPr>
          <w:p w:rsidR="00592429" w:rsidRPr="002F3E6A" w:rsidRDefault="00592429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F3E6A" w:rsidRPr="002F3E6A" w:rsidTr="00D64A01">
        <w:trPr>
          <w:cantSplit/>
          <w:trHeight w:val="2569"/>
          <w:jc w:val="center"/>
        </w:trPr>
        <w:tc>
          <w:tcPr>
            <w:tcW w:w="1001" w:type="dxa"/>
            <w:gridSpan w:val="2"/>
            <w:vAlign w:val="center"/>
          </w:tcPr>
          <w:p w:rsidR="002F3E6A" w:rsidRPr="002F3E6A" w:rsidRDefault="002F3E6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导</w:t>
            </w:r>
          </w:p>
          <w:p w:rsidR="002F3E6A" w:rsidRPr="002F3E6A" w:rsidRDefault="002F3E6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师</w:t>
            </w:r>
          </w:p>
          <w:p w:rsidR="002F3E6A" w:rsidRPr="002F3E6A" w:rsidRDefault="002F3E6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意</w:t>
            </w:r>
          </w:p>
          <w:p w:rsidR="002F3E6A" w:rsidRPr="002F3E6A" w:rsidRDefault="002F3E6A" w:rsidP="002F3E6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见</w:t>
            </w:r>
          </w:p>
        </w:tc>
        <w:tc>
          <w:tcPr>
            <w:tcW w:w="8310" w:type="dxa"/>
            <w:gridSpan w:val="8"/>
          </w:tcPr>
          <w:p w:rsidR="002F3E6A" w:rsidRPr="002F3E6A" w:rsidRDefault="0032726D" w:rsidP="002F3E6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我已审阅了该生的学位论文，符合研究生学位论文预答辩条件，同意进行预答辩。</w:t>
            </w:r>
          </w:p>
          <w:p w:rsidR="002F3E6A" w:rsidRDefault="002F3E6A" w:rsidP="002F3E6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9D2836" w:rsidRDefault="009D2836" w:rsidP="002F3E6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E00C2D" w:rsidRDefault="00E00C2D" w:rsidP="002F3E6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C56F9D" w:rsidRPr="002F3E6A" w:rsidRDefault="00586F9E" w:rsidP="002F3E6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                               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指导教师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签字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</w:t>
            </w:r>
          </w:p>
          <w:p w:rsidR="002F3E6A" w:rsidRPr="002F3E6A" w:rsidRDefault="002F3E6A" w:rsidP="00586F9E">
            <w:pPr>
              <w:widowControl/>
              <w:ind w:left="5600" w:hangingChars="2800" w:hanging="56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 </w:t>
            </w:r>
            <w:r w:rsidR="00384DF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                  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年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月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日</w:t>
            </w:r>
          </w:p>
        </w:tc>
      </w:tr>
      <w:tr w:rsidR="006D60FD" w:rsidRPr="002F3E6A" w:rsidTr="00D64A01">
        <w:trPr>
          <w:cantSplit/>
          <w:trHeight w:val="2832"/>
          <w:jc w:val="center"/>
        </w:trPr>
        <w:tc>
          <w:tcPr>
            <w:tcW w:w="1001" w:type="dxa"/>
            <w:gridSpan w:val="2"/>
            <w:vAlign w:val="center"/>
          </w:tcPr>
          <w:p w:rsidR="00FA62DC" w:rsidRPr="002F3E6A" w:rsidRDefault="00FA62DC" w:rsidP="00FA62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</w:t>
            </w:r>
          </w:p>
          <w:p w:rsidR="00FA62DC" w:rsidRPr="002F3E6A" w:rsidRDefault="00FA62DC" w:rsidP="00FA62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院</w:t>
            </w:r>
          </w:p>
          <w:p w:rsidR="00FA62DC" w:rsidRPr="002F3E6A" w:rsidRDefault="00FA62DC" w:rsidP="00FA62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意</w:t>
            </w:r>
          </w:p>
          <w:p w:rsidR="006D60FD" w:rsidRPr="002F3E6A" w:rsidRDefault="00FA62DC" w:rsidP="00FA62D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见</w:t>
            </w:r>
          </w:p>
        </w:tc>
        <w:tc>
          <w:tcPr>
            <w:tcW w:w="8310" w:type="dxa"/>
            <w:gridSpan w:val="8"/>
          </w:tcPr>
          <w:p w:rsidR="00FA62DC" w:rsidRDefault="00FA62DC" w:rsidP="00FA62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FA62DC" w:rsidRDefault="00FA62DC" w:rsidP="00FA62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9D2836" w:rsidRDefault="009D2836" w:rsidP="00FA62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9D2836" w:rsidRDefault="009D2836" w:rsidP="00FA62D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FA62DC" w:rsidRDefault="00FA62DC" w:rsidP="00FA62DC">
            <w:pPr>
              <w:widowControl/>
              <w:ind w:firstLineChars="1700" w:firstLine="34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负责人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签字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                  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</w:p>
          <w:p w:rsidR="00FA62DC" w:rsidRDefault="00FA62DC" w:rsidP="00FA62DC">
            <w:pPr>
              <w:widowControl/>
              <w:ind w:leftChars="1700" w:left="5770" w:hangingChars="1100" w:hanging="22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6D60FD" w:rsidRDefault="00FA62DC" w:rsidP="00FA62DC">
            <w:pPr>
              <w:widowControl/>
              <w:ind w:leftChars="2700" w:left="5870" w:hangingChars="100" w:hanging="2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年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月</w:t>
            </w:r>
            <w:r w:rsidRPr="002F3E6A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  </w:t>
            </w:r>
            <w:r w:rsidRPr="002F3E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日</w:t>
            </w:r>
          </w:p>
        </w:tc>
      </w:tr>
    </w:tbl>
    <w:p w:rsidR="00263A51" w:rsidRPr="002F3E6A" w:rsidRDefault="00263A51" w:rsidP="002F3E6A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E00C2D" w:rsidRPr="00D77E5D" w:rsidRDefault="00D77E5D" w:rsidP="00D77E5D">
      <w:pPr>
        <w:jc w:val="center"/>
        <w:rPr>
          <w:rFonts w:ascii="Times New Roman" w:eastAsia="黑体" w:hAnsi="Times New Roman" w:cs="Times New Roman"/>
          <w:kern w:val="0"/>
          <w:sz w:val="32"/>
          <w:szCs w:val="20"/>
        </w:rPr>
      </w:pPr>
      <w:bookmarkStart w:id="0" w:name="_GoBack"/>
      <w:r w:rsidRPr="00D77E5D">
        <w:rPr>
          <w:rFonts w:ascii="Times New Roman" w:eastAsia="黑体" w:hAnsi="Times New Roman" w:cs="Times New Roman" w:hint="eastAsia"/>
          <w:kern w:val="0"/>
          <w:sz w:val="32"/>
          <w:szCs w:val="20"/>
        </w:rPr>
        <w:lastRenderedPageBreak/>
        <w:t>中国科学技术大学材料科学与工程学院</w:t>
      </w:r>
    </w:p>
    <w:p w:rsidR="0037316B" w:rsidRPr="0052490C" w:rsidRDefault="0037316B" w:rsidP="00D77E5D">
      <w:pPr>
        <w:jc w:val="center"/>
        <w:rPr>
          <w:rFonts w:ascii="Times New Roman" w:eastAsia="黑体" w:hAnsi="Times New Roman" w:cs="Times New Roman"/>
          <w:kern w:val="0"/>
          <w:sz w:val="32"/>
          <w:szCs w:val="20"/>
        </w:rPr>
      </w:pPr>
      <w:r w:rsidRPr="0052490C">
        <w:rPr>
          <w:rFonts w:ascii="Times New Roman" w:eastAsia="黑体" w:hAnsi="Times New Roman" w:cs="Times New Roman" w:hint="eastAsia"/>
          <w:kern w:val="0"/>
          <w:sz w:val="32"/>
          <w:szCs w:val="20"/>
        </w:rPr>
        <w:t>研究生学位论文预答辩意见书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AB5799" w:rsidRPr="0037316B" w:rsidTr="002E6FE7">
        <w:trPr>
          <w:cantSplit/>
          <w:trHeight w:val="2338"/>
        </w:trPr>
        <w:tc>
          <w:tcPr>
            <w:tcW w:w="9288" w:type="dxa"/>
          </w:tcPr>
          <w:bookmarkEnd w:id="0"/>
          <w:p w:rsidR="00AB5799" w:rsidRPr="005579F7" w:rsidRDefault="00AB5799" w:rsidP="002E73D2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预答辩结论（</w:t>
            </w:r>
            <w:r w:rsidR="002E73D2"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请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在相应</w:t>
            </w:r>
            <w:r w:rsidR="002E73D2"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（）内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打“</w:t>
            </w:r>
            <w:r w:rsidR="002E73D2" w:rsidRPr="005579F7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√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”）</w:t>
            </w:r>
          </w:p>
          <w:p w:rsidR="005579F7" w:rsidRDefault="005579F7" w:rsidP="00CB4807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2F69F5" w:rsidRDefault="002F69F5" w:rsidP="002F69F5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579F7" w:rsidRDefault="002E73D2" w:rsidP="002F69F5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通过（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修改后通过（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不通过（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</w:p>
          <w:p w:rsidR="00964319" w:rsidRDefault="00964319" w:rsidP="000661AE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5579F7" w:rsidRPr="00964319" w:rsidRDefault="002E73D2" w:rsidP="00964319">
            <w:pPr>
              <w:ind w:firstLineChars="1800" w:firstLine="43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预答辩委员会主席签</w:t>
            </w:r>
            <w:r w:rsidR="00EC3711"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字</w:t>
            </w: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</w:p>
          <w:p w:rsidR="00863C5F" w:rsidRPr="00863C5F" w:rsidRDefault="00863C5F" w:rsidP="00863C5F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2E73D2" w:rsidRPr="0037316B" w:rsidRDefault="00964319" w:rsidP="00863C5F">
            <w:pPr>
              <w:ind w:firstLineChars="2850" w:firstLine="6840"/>
              <w:rPr>
                <w:rFonts w:ascii="楷体_GB2312" w:eastAsia="楷体_GB2312" w:hAnsi="Times New Roman" w:cs="Times New Roman"/>
                <w:b/>
                <w:bCs/>
                <w:szCs w:val="24"/>
                <w:shd w:val="pct15" w:color="auto" w:fill="FFFFFF"/>
              </w:rPr>
            </w:pP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年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 xml:space="preserve">    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月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 xml:space="preserve">    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日</w:t>
            </w:r>
          </w:p>
        </w:tc>
      </w:tr>
      <w:tr w:rsidR="0037316B" w:rsidRPr="0037316B" w:rsidTr="00D64A01">
        <w:trPr>
          <w:cantSplit/>
          <w:trHeight w:val="639"/>
        </w:trPr>
        <w:tc>
          <w:tcPr>
            <w:tcW w:w="9288" w:type="dxa"/>
            <w:vAlign w:val="center"/>
          </w:tcPr>
          <w:p w:rsidR="0037316B" w:rsidRPr="005579F7" w:rsidRDefault="00213AE2" w:rsidP="00964319">
            <w:pPr>
              <w:rPr>
                <w:rFonts w:ascii="楷体_GB2312" w:eastAsia="楷体_GB2312" w:hAnsi="Times New Roman" w:cs="Times New Roman"/>
                <w:b/>
                <w:bCs/>
                <w:sz w:val="24"/>
                <w:szCs w:val="24"/>
              </w:rPr>
            </w:pPr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学位论文评语、修改意见（</w:t>
            </w:r>
            <w:proofErr w:type="gramStart"/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由预答辩</w:t>
            </w:r>
            <w:proofErr w:type="gramEnd"/>
            <w:r w:rsidRPr="005579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委员会填写）</w:t>
            </w:r>
          </w:p>
        </w:tc>
      </w:tr>
      <w:tr w:rsidR="0037316B" w:rsidRPr="0037316B" w:rsidTr="00D64A01">
        <w:trPr>
          <w:cantSplit/>
          <w:trHeight w:val="6644"/>
        </w:trPr>
        <w:tc>
          <w:tcPr>
            <w:tcW w:w="9288" w:type="dxa"/>
          </w:tcPr>
          <w:p w:rsidR="0037316B" w:rsidRPr="005579F7" w:rsidRDefault="0037316B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7316B" w:rsidRPr="005579F7" w:rsidRDefault="0037316B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7316B" w:rsidRPr="005579F7" w:rsidRDefault="0037316B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7316B" w:rsidRPr="005579F7" w:rsidRDefault="0037316B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7316B" w:rsidRPr="005579F7" w:rsidRDefault="0037316B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:rsidR="0037316B" w:rsidRPr="0037316B" w:rsidRDefault="0037316B" w:rsidP="0037316B">
            <w:pPr>
              <w:rPr>
                <w:rFonts w:ascii="楷体_GB2312" w:eastAsia="楷体_GB2312" w:hAnsi="Times New Roman" w:cs="Times New Roman"/>
                <w:b/>
                <w:bCs/>
                <w:szCs w:val="24"/>
              </w:rPr>
            </w:pPr>
          </w:p>
        </w:tc>
      </w:tr>
      <w:tr w:rsidR="00213AE2" w:rsidRPr="0037316B" w:rsidTr="00AB5799">
        <w:trPr>
          <w:cantSplit/>
          <w:trHeight w:val="2285"/>
        </w:trPr>
        <w:tc>
          <w:tcPr>
            <w:tcW w:w="9288" w:type="dxa"/>
          </w:tcPr>
          <w:p w:rsidR="00EA6BB2" w:rsidRPr="009C1F6E" w:rsidRDefault="002E6FE7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2E6FE7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该生学位论文已做修改，同意其申请正式答辩。</w:t>
            </w:r>
            <w:r w:rsidR="009C1F6E" w:rsidRPr="009C1F6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（</w:t>
            </w:r>
            <w:proofErr w:type="gramStart"/>
            <w:r w:rsidR="00C877C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若</w:t>
            </w:r>
            <w:r w:rsidR="009C1F6E" w:rsidRPr="009C1F6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预答辩</w:t>
            </w:r>
            <w:proofErr w:type="gramEnd"/>
            <w:r w:rsidR="009C1F6E" w:rsidRPr="009C1F6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结论为通过，则无需复审）</w:t>
            </w:r>
          </w:p>
          <w:p w:rsidR="00EA6BB2" w:rsidRDefault="00EA6BB2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:rsidR="00EA6BB2" w:rsidRDefault="00EA6BB2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  <w:p w:rsidR="00EA6BB2" w:rsidRDefault="00EA6BB2" w:rsidP="0037316B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 xml:space="preserve">                                 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答辩委员会</w:t>
            </w:r>
            <w:r w:rsidR="00C877CF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主席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复审</w:t>
            </w:r>
            <w:r w:rsidR="00EC3711" w:rsidRPr="00EC3711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签字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：</w:t>
            </w:r>
          </w:p>
          <w:p w:rsidR="00EA6BB2" w:rsidRPr="008C3326" w:rsidRDefault="00EA6BB2" w:rsidP="0037316B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EA6BB2" w:rsidRPr="00EA6BB2" w:rsidRDefault="00EA6BB2" w:rsidP="0037316B">
            <w:pPr>
              <w:rPr>
                <w:rFonts w:ascii="楷体_GB2312" w:eastAsia="楷体_GB2312" w:hAnsi="Times New Roman" w:cs="Times New Roman"/>
                <w:b/>
                <w:bCs/>
                <w:szCs w:val="24"/>
              </w:rPr>
            </w:pPr>
            <w:r>
              <w:rPr>
                <w:rFonts w:ascii="楷体_GB2312" w:eastAsia="楷体_GB2312" w:hAnsi="Times New Roman" w:cs="Times New Roman" w:hint="eastAsia"/>
                <w:b/>
                <w:bCs/>
                <w:szCs w:val="24"/>
              </w:rPr>
              <w:t xml:space="preserve">                                                               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 xml:space="preserve">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年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 xml:space="preserve">    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月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 xml:space="preserve">     </w:t>
            </w:r>
            <w:r w:rsidRPr="002E73D2">
              <w:rPr>
                <w:rFonts w:ascii="Times New Roman" w:eastAsia="宋体" w:hAnsi="Times New Roman" w:cs="Times New Roman" w:hint="eastAsia"/>
                <w:kern w:val="0"/>
                <w:sz w:val="24"/>
                <w:szCs w:val="28"/>
              </w:rPr>
              <w:t>日</w:t>
            </w:r>
          </w:p>
        </w:tc>
      </w:tr>
    </w:tbl>
    <w:p w:rsidR="000048B2" w:rsidRPr="00C6589A" w:rsidRDefault="000048B2" w:rsidP="00416143">
      <w:pPr>
        <w:rPr>
          <w:rFonts w:ascii="宋体" w:eastAsia="宋体" w:hAnsi="宋体" w:cs="Times New Roman"/>
          <w:sz w:val="28"/>
          <w:szCs w:val="28"/>
        </w:rPr>
      </w:pPr>
    </w:p>
    <w:sectPr w:rsidR="000048B2" w:rsidRPr="00C6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02A" w:rsidRDefault="00D7502A" w:rsidP="00070CEB">
      <w:r>
        <w:separator/>
      </w:r>
    </w:p>
  </w:endnote>
  <w:endnote w:type="continuationSeparator" w:id="0">
    <w:p w:rsidR="00D7502A" w:rsidRDefault="00D7502A" w:rsidP="0007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02A" w:rsidRDefault="00D7502A" w:rsidP="00070CEB">
      <w:r>
        <w:separator/>
      </w:r>
    </w:p>
  </w:footnote>
  <w:footnote w:type="continuationSeparator" w:id="0">
    <w:p w:rsidR="00D7502A" w:rsidRDefault="00D7502A" w:rsidP="0007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5D5"/>
    <w:multiLevelType w:val="hybridMultilevel"/>
    <w:tmpl w:val="23BC3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26FED"/>
    <w:multiLevelType w:val="hybridMultilevel"/>
    <w:tmpl w:val="84AEAAA2"/>
    <w:lvl w:ilvl="0" w:tplc="D160E9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C66EF"/>
    <w:multiLevelType w:val="hybridMultilevel"/>
    <w:tmpl w:val="5C080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518DC"/>
    <w:multiLevelType w:val="hybridMultilevel"/>
    <w:tmpl w:val="BAACF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62AD9"/>
    <w:multiLevelType w:val="hybridMultilevel"/>
    <w:tmpl w:val="08226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020000"/>
    <w:multiLevelType w:val="hybridMultilevel"/>
    <w:tmpl w:val="517A1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06"/>
    <w:rsid w:val="00001608"/>
    <w:rsid w:val="000048B2"/>
    <w:rsid w:val="00021BD0"/>
    <w:rsid w:val="0002344B"/>
    <w:rsid w:val="0002740C"/>
    <w:rsid w:val="00052D27"/>
    <w:rsid w:val="000661AE"/>
    <w:rsid w:val="00070CEB"/>
    <w:rsid w:val="00093048"/>
    <w:rsid w:val="000B5516"/>
    <w:rsid w:val="000C2697"/>
    <w:rsid w:val="000C38AA"/>
    <w:rsid w:val="000D1B4D"/>
    <w:rsid w:val="000D47D3"/>
    <w:rsid w:val="00113051"/>
    <w:rsid w:val="00121084"/>
    <w:rsid w:val="00122978"/>
    <w:rsid w:val="001310D2"/>
    <w:rsid w:val="00131ECB"/>
    <w:rsid w:val="0014201E"/>
    <w:rsid w:val="001745A3"/>
    <w:rsid w:val="001760F9"/>
    <w:rsid w:val="00185889"/>
    <w:rsid w:val="001858A4"/>
    <w:rsid w:val="00196172"/>
    <w:rsid w:val="001D3A1E"/>
    <w:rsid w:val="001E4B86"/>
    <w:rsid w:val="001F473D"/>
    <w:rsid w:val="00210291"/>
    <w:rsid w:val="00213AE2"/>
    <w:rsid w:val="00236804"/>
    <w:rsid w:val="00242922"/>
    <w:rsid w:val="00243256"/>
    <w:rsid w:val="00263A51"/>
    <w:rsid w:val="00280105"/>
    <w:rsid w:val="002849D4"/>
    <w:rsid w:val="00296145"/>
    <w:rsid w:val="002A0C75"/>
    <w:rsid w:val="002B509B"/>
    <w:rsid w:val="002D3FE9"/>
    <w:rsid w:val="002E5E1A"/>
    <w:rsid w:val="002E6FE7"/>
    <w:rsid w:val="002E73D2"/>
    <w:rsid w:val="002F3E6A"/>
    <w:rsid w:val="002F62A9"/>
    <w:rsid w:val="002F69F5"/>
    <w:rsid w:val="002F6B8A"/>
    <w:rsid w:val="00301CBD"/>
    <w:rsid w:val="00302406"/>
    <w:rsid w:val="003155CB"/>
    <w:rsid w:val="0032726D"/>
    <w:rsid w:val="003310A2"/>
    <w:rsid w:val="0035351E"/>
    <w:rsid w:val="003638C5"/>
    <w:rsid w:val="00364DCC"/>
    <w:rsid w:val="00366AA1"/>
    <w:rsid w:val="0037316B"/>
    <w:rsid w:val="0037533A"/>
    <w:rsid w:val="00384DFE"/>
    <w:rsid w:val="003943AA"/>
    <w:rsid w:val="003A5EA5"/>
    <w:rsid w:val="003B05E4"/>
    <w:rsid w:val="003C1C84"/>
    <w:rsid w:val="00416143"/>
    <w:rsid w:val="00417FEC"/>
    <w:rsid w:val="004330D0"/>
    <w:rsid w:val="004422D0"/>
    <w:rsid w:val="00443928"/>
    <w:rsid w:val="0045785F"/>
    <w:rsid w:val="00464D6B"/>
    <w:rsid w:val="0047348F"/>
    <w:rsid w:val="004B1D07"/>
    <w:rsid w:val="004B6983"/>
    <w:rsid w:val="004C75B9"/>
    <w:rsid w:val="004D6D25"/>
    <w:rsid w:val="004E3237"/>
    <w:rsid w:val="004F5241"/>
    <w:rsid w:val="0052490C"/>
    <w:rsid w:val="00534684"/>
    <w:rsid w:val="00541BAA"/>
    <w:rsid w:val="0054722A"/>
    <w:rsid w:val="005511F0"/>
    <w:rsid w:val="005579F7"/>
    <w:rsid w:val="00586F9E"/>
    <w:rsid w:val="00592429"/>
    <w:rsid w:val="005A2B5F"/>
    <w:rsid w:val="005D77FF"/>
    <w:rsid w:val="005E0B03"/>
    <w:rsid w:val="005E60AF"/>
    <w:rsid w:val="0060790C"/>
    <w:rsid w:val="00621816"/>
    <w:rsid w:val="00632F9F"/>
    <w:rsid w:val="00641EA8"/>
    <w:rsid w:val="00650558"/>
    <w:rsid w:val="00653CAD"/>
    <w:rsid w:val="006549C9"/>
    <w:rsid w:val="00655762"/>
    <w:rsid w:val="00666465"/>
    <w:rsid w:val="00687AF3"/>
    <w:rsid w:val="00696D49"/>
    <w:rsid w:val="006B2DD9"/>
    <w:rsid w:val="006D02A1"/>
    <w:rsid w:val="006D11CB"/>
    <w:rsid w:val="006D60FD"/>
    <w:rsid w:val="006E5973"/>
    <w:rsid w:val="00704693"/>
    <w:rsid w:val="00727D8D"/>
    <w:rsid w:val="00733771"/>
    <w:rsid w:val="007344B7"/>
    <w:rsid w:val="00744D7B"/>
    <w:rsid w:val="0075024B"/>
    <w:rsid w:val="0075119F"/>
    <w:rsid w:val="00786F77"/>
    <w:rsid w:val="00794DB5"/>
    <w:rsid w:val="007A120E"/>
    <w:rsid w:val="007A4380"/>
    <w:rsid w:val="007A7EF8"/>
    <w:rsid w:val="007B31B4"/>
    <w:rsid w:val="007C072B"/>
    <w:rsid w:val="007C77CA"/>
    <w:rsid w:val="007D4827"/>
    <w:rsid w:val="007E5E97"/>
    <w:rsid w:val="007F217E"/>
    <w:rsid w:val="007F3AC2"/>
    <w:rsid w:val="00805F10"/>
    <w:rsid w:val="00810AE3"/>
    <w:rsid w:val="00812774"/>
    <w:rsid w:val="008133D9"/>
    <w:rsid w:val="00824DBD"/>
    <w:rsid w:val="00862732"/>
    <w:rsid w:val="00863C5F"/>
    <w:rsid w:val="0086424D"/>
    <w:rsid w:val="0087666F"/>
    <w:rsid w:val="00880667"/>
    <w:rsid w:val="00895D04"/>
    <w:rsid w:val="008A25D3"/>
    <w:rsid w:val="008A3EC5"/>
    <w:rsid w:val="008B5FFB"/>
    <w:rsid w:val="008C3326"/>
    <w:rsid w:val="008C6B78"/>
    <w:rsid w:val="008C75F8"/>
    <w:rsid w:val="008F161A"/>
    <w:rsid w:val="00904508"/>
    <w:rsid w:val="009123DF"/>
    <w:rsid w:val="00932A27"/>
    <w:rsid w:val="00946412"/>
    <w:rsid w:val="00964319"/>
    <w:rsid w:val="00971414"/>
    <w:rsid w:val="00971C4F"/>
    <w:rsid w:val="00974C91"/>
    <w:rsid w:val="0097611E"/>
    <w:rsid w:val="00986506"/>
    <w:rsid w:val="009922A0"/>
    <w:rsid w:val="0099409B"/>
    <w:rsid w:val="00997103"/>
    <w:rsid w:val="009A5AE6"/>
    <w:rsid w:val="009A73A0"/>
    <w:rsid w:val="009A780C"/>
    <w:rsid w:val="009A7AFA"/>
    <w:rsid w:val="009C1F6E"/>
    <w:rsid w:val="009D2836"/>
    <w:rsid w:val="00A3681F"/>
    <w:rsid w:val="00A45925"/>
    <w:rsid w:val="00A500B2"/>
    <w:rsid w:val="00A54BB6"/>
    <w:rsid w:val="00A92D13"/>
    <w:rsid w:val="00A96CFF"/>
    <w:rsid w:val="00AB43A5"/>
    <w:rsid w:val="00AB5799"/>
    <w:rsid w:val="00AC343B"/>
    <w:rsid w:val="00AC3CC4"/>
    <w:rsid w:val="00AD61FA"/>
    <w:rsid w:val="00B12265"/>
    <w:rsid w:val="00B156D7"/>
    <w:rsid w:val="00B44EAD"/>
    <w:rsid w:val="00B54449"/>
    <w:rsid w:val="00B552CE"/>
    <w:rsid w:val="00B56C78"/>
    <w:rsid w:val="00B611BB"/>
    <w:rsid w:val="00B62A70"/>
    <w:rsid w:val="00B72ABB"/>
    <w:rsid w:val="00B865C4"/>
    <w:rsid w:val="00BA58B0"/>
    <w:rsid w:val="00BA6A6A"/>
    <w:rsid w:val="00BB5079"/>
    <w:rsid w:val="00BB67FF"/>
    <w:rsid w:val="00BC5245"/>
    <w:rsid w:val="00BC6121"/>
    <w:rsid w:val="00BC76D7"/>
    <w:rsid w:val="00BF0B48"/>
    <w:rsid w:val="00BF229B"/>
    <w:rsid w:val="00BF7936"/>
    <w:rsid w:val="00C030BF"/>
    <w:rsid w:val="00C062F1"/>
    <w:rsid w:val="00C22519"/>
    <w:rsid w:val="00C2335C"/>
    <w:rsid w:val="00C35491"/>
    <w:rsid w:val="00C55699"/>
    <w:rsid w:val="00C56F9D"/>
    <w:rsid w:val="00C6589A"/>
    <w:rsid w:val="00C84656"/>
    <w:rsid w:val="00C877CF"/>
    <w:rsid w:val="00C91359"/>
    <w:rsid w:val="00C915D1"/>
    <w:rsid w:val="00CB4807"/>
    <w:rsid w:val="00CB490B"/>
    <w:rsid w:val="00CC5E52"/>
    <w:rsid w:val="00CE15C2"/>
    <w:rsid w:val="00CE54C7"/>
    <w:rsid w:val="00D02B7F"/>
    <w:rsid w:val="00D05894"/>
    <w:rsid w:val="00D147C3"/>
    <w:rsid w:val="00D23DA5"/>
    <w:rsid w:val="00D26CA5"/>
    <w:rsid w:val="00D32946"/>
    <w:rsid w:val="00D34C35"/>
    <w:rsid w:val="00D35BFE"/>
    <w:rsid w:val="00D36C43"/>
    <w:rsid w:val="00D64A01"/>
    <w:rsid w:val="00D73103"/>
    <w:rsid w:val="00D73E9C"/>
    <w:rsid w:val="00D74816"/>
    <w:rsid w:val="00D7502A"/>
    <w:rsid w:val="00D77E5D"/>
    <w:rsid w:val="00D81912"/>
    <w:rsid w:val="00D8221D"/>
    <w:rsid w:val="00DA34AE"/>
    <w:rsid w:val="00DA7882"/>
    <w:rsid w:val="00DB7421"/>
    <w:rsid w:val="00DD21E6"/>
    <w:rsid w:val="00DD3C3A"/>
    <w:rsid w:val="00DE1568"/>
    <w:rsid w:val="00DF4A85"/>
    <w:rsid w:val="00E00C2D"/>
    <w:rsid w:val="00E00FD8"/>
    <w:rsid w:val="00E11B85"/>
    <w:rsid w:val="00E334CE"/>
    <w:rsid w:val="00E421D4"/>
    <w:rsid w:val="00E47979"/>
    <w:rsid w:val="00E66B58"/>
    <w:rsid w:val="00E76CA5"/>
    <w:rsid w:val="00E845DE"/>
    <w:rsid w:val="00E90A46"/>
    <w:rsid w:val="00E9601C"/>
    <w:rsid w:val="00E97E8A"/>
    <w:rsid w:val="00EA54AD"/>
    <w:rsid w:val="00EA6BB2"/>
    <w:rsid w:val="00EC3711"/>
    <w:rsid w:val="00ED751B"/>
    <w:rsid w:val="00EE1693"/>
    <w:rsid w:val="00EF25C5"/>
    <w:rsid w:val="00EF5734"/>
    <w:rsid w:val="00F11BB1"/>
    <w:rsid w:val="00F23502"/>
    <w:rsid w:val="00F41970"/>
    <w:rsid w:val="00F52385"/>
    <w:rsid w:val="00F64CA9"/>
    <w:rsid w:val="00F672C2"/>
    <w:rsid w:val="00F7284A"/>
    <w:rsid w:val="00F8194B"/>
    <w:rsid w:val="00F81BFB"/>
    <w:rsid w:val="00F867D1"/>
    <w:rsid w:val="00F8759A"/>
    <w:rsid w:val="00FA62DC"/>
    <w:rsid w:val="00FC1394"/>
    <w:rsid w:val="00FD28B3"/>
    <w:rsid w:val="00FD311A"/>
    <w:rsid w:val="00FD540D"/>
    <w:rsid w:val="00FE01AD"/>
    <w:rsid w:val="00FE2232"/>
    <w:rsid w:val="00FE533B"/>
    <w:rsid w:val="00FF441C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0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0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于洋</dc:creator>
  <cp:keywords/>
  <dc:description/>
  <cp:lastModifiedBy>于洋</cp:lastModifiedBy>
  <cp:revision>178</cp:revision>
  <cp:lastPrinted>2021-07-16T01:47:00Z</cp:lastPrinted>
  <dcterms:created xsi:type="dcterms:W3CDTF">2020-10-30T03:36:00Z</dcterms:created>
  <dcterms:modified xsi:type="dcterms:W3CDTF">2021-09-09T03:36:00Z</dcterms:modified>
</cp:coreProperties>
</file>