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B6" w:rsidRPr="00356ACC" w:rsidRDefault="00EF05B6" w:rsidP="00EF05B6">
      <w:pPr>
        <w:snapToGrid w:val="0"/>
        <w:jc w:val="center"/>
        <w:rPr>
          <w:rFonts w:ascii="Times New Roman" w:eastAsia="华文中宋" w:hAnsi="Times New Roman" w:cs="Times New Roman"/>
          <w:spacing w:val="20"/>
          <w:sz w:val="36"/>
          <w:szCs w:val="36"/>
        </w:rPr>
      </w:pPr>
      <w:r>
        <w:rPr>
          <w:rFonts w:ascii="Times New Roman" w:eastAsia="华文中宋" w:hAnsi="Times New Roman" w:cs="Times New Roman"/>
          <w:spacing w:val="20"/>
          <w:sz w:val="36"/>
          <w:szCs w:val="36"/>
        </w:rPr>
        <w:t>学位论文</w:t>
      </w:r>
      <w:r w:rsidRPr="00356ACC">
        <w:rPr>
          <w:rFonts w:ascii="Times New Roman" w:eastAsia="华文中宋" w:hAnsi="Times New Roman" w:cs="Times New Roman"/>
          <w:spacing w:val="20"/>
          <w:sz w:val="36"/>
          <w:szCs w:val="36"/>
        </w:rPr>
        <w:t>与学术成果相关性审核表</w:t>
      </w:r>
    </w:p>
    <w:p w:rsidR="00EF05B6" w:rsidRPr="00356ACC" w:rsidRDefault="00EF05B6" w:rsidP="00EF05B6">
      <w:pPr>
        <w:snapToGrid w:val="0"/>
        <w:spacing w:beforeLines="70" w:before="218" w:afterLines="70" w:after="218"/>
        <w:jc w:val="center"/>
        <w:rPr>
          <w:rFonts w:ascii="楷体" w:eastAsia="楷体" w:hAnsi="楷体" w:cs="Times New Roman"/>
          <w:sz w:val="28"/>
          <w:szCs w:val="28"/>
        </w:rPr>
      </w:pPr>
      <w:r w:rsidRPr="00356ACC">
        <w:rPr>
          <w:rFonts w:ascii="楷体" w:eastAsia="楷体" w:hAnsi="楷体" w:cs="Times New Roman"/>
          <w:sz w:val="28"/>
          <w:szCs w:val="28"/>
        </w:rPr>
        <w:t>（若申请学位时答辩时间已超过</w:t>
      </w:r>
      <w:r w:rsidR="00AC2E16">
        <w:rPr>
          <w:rFonts w:ascii="楷体" w:eastAsia="楷体" w:hAnsi="楷体" w:cs="Times New Roman" w:hint="eastAsia"/>
          <w:sz w:val="28"/>
          <w:szCs w:val="28"/>
        </w:rPr>
        <w:t>一</w:t>
      </w:r>
      <w:r w:rsidR="008C7E1A">
        <w:rPr>
          <w:rFonts w:ascii="楷体" w:eastAsia="楷体" w:hAnsi="楷体" w:cs="Times New Roman"/>
          <w:sz w:val="28"/>
          <w:szCs w:val="28"/>
        </w:rPr>
        <w:t>年，</w:t>
      </w:r>
      <w:r w:rsidR="008C7E1A">
        <w:rPr>
          <w:rFonts w:ascii="楷体" w:eastAsia="楷体" w:hAnsi="楷体" w:cs="Times New Roman" w:hint="eastAsia"/>
          <w:sz w:val="28"/>
          <w:szCs w:val="28"/>
        </w:rPr>
        <w:t>须</w:t>
      </w:r>
      <w:r w:rsidRPr="00356ACC">
        <w:rPr>
          <w:rFonts w:ascii="楷体" w:eastAsia="楷体" w:hAnsi="楷体" w:cs="Times New Roman"/>
          <w:sz w:val="28"/>
          <w:szCs w:val="28"/>
        </w:rPr>
        <w:t>填写此表，扫描成PDF上传）</w:t>
      </w:r>
    </w:p>
    <w:tbl>
      <w:tblPr>
        <w:tblW w:w="87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1"/>
        <w:gridCol w:w="142"/>
        <w:gridCol w:w="850"/>
        <w:gridCol w:w="1134"/>
        <w:gridCol w:w="142"/>
        <w:gridCol w:w="142"/>
        <w:gridCol w:w="709"/>
        <w:gridCol w:w="141"/>
        <w:gridCol w:w="1843"/>
        <w:gridCol w:w="851"/>
        <w:gridCol w:w="283"/>
        <w:gridCol w:w="1843"/>
      </w:tblGrid>
      <w:tr w:rsidR="00EF05B6" w:rsidRPr="00932894" w:rsidTr="00AE2B20">
        <w:trPr>
          <w:trHeight w:val="447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院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系</w:t>
            </w:r>
          </w:p>
        </w:tc>
        <w:tc>
          <w:tcPr>
            <w:tcW w:w="510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05B6" w:rsidRPr="00932894" w:rsidTr="00AE2B20">
        <w:trPr>
          <w:trHeight w:val="447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姓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名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导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答辩时间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05B6" w:rsidRPr="00932894" w:rsidTr="003C41F9">
        <w:trPr>
          <w:trHeight w:val="520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学位论文题目</w:t>
            </w:r>
          </w:p>
        </w:tc>
        <w:tc>
          <w:tcPr>
            <w:tcW w:w="7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5B6" w:rsidRPr="00932894" w:rsidRDefault="00EF05B6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学术成果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12031E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题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  </w:t>
            </w: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目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12031E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发表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期刊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发表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录用时间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AE2B20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1"/>
              </w:rPr>
            </w:pPr>
            <w:r w:rsidRPr="00AE2B20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1"/>
              </w:rPr>
              <w:t>与学位论文哪些章节相关</w:t>
            </w:r>
            <w:r w:rsidR="00AE2B20" w:rsidRPr="00AE2B20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1"/>
              </w:rPr>
              <w:t>（明确章节</w:t>
            </w:r>
            <w:bookmarkStart w:id="0" w:name="_GoBack"/>
            <w:bookmarkEnd w:id="0"/>
            <w:r w:rsidR="00AE2B20" w:rsidRPr="00AE2B20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1"/>
              </w:rPr>
              <w:t>题目）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学术成果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12031E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题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  </w:t>
            </w: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目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12031E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发表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期刊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1DCE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发表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录用时间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CE" w:rsidRPr="00932894" w:rsidRDefault="00331DCE" w:rsidP="003C41F9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AE2B20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1"/>
              </w:rPr>
            </w:pPr>
            <w:r w:rsidRPr="00AE2B20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1"/>
              </w:rPr>
              <w:t>与学位论文哪些章节相关（明确章节题目）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414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学术成果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12031E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题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  </w:t>
            </w:r>
            <w:r w:rsidRPr="001203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目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12031E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发表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期刊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发表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录用时间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414"/>
          <w:jc w:val="center"/>
        </w:trPr>
        <w:tc>
          <w:tcPr>
            <w:tcW w:w="7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AE2B20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1"/>
              </w:rPr>
            </w:pPr>
            <w:r w:rsidRPr="00AE2B20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1"/>
              </w:rPr>
              <w:t>与学位论文哪些章节相关（明确章节题目）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AE2B20">
        <w:trPr>
          <w:trHeight w:val="3370"/>
          <w:jc w:val="center"/>
        </w:trPr>
        <w:tc>
          <w:tcPr>
            <w:tcW w:w="8781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2B20" w:rsidRPr="00932894" w:rsidRDefault="001D58B5" w:rsidP="00AE2B20">
            <w:pPr>
              <w:wordWrap w:val="0"/>
              <w:snapToGrid w:val="0"/>
              <w:spacing w:beforeLines="50" w:before="156" w:afterLines="30" w:after="93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专家组意见（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请审核以上相关性说明是否属实，并</w:t>
            </w:r>
            <w:r w:rsidR="00AE2B20"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对学术成果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学位论文整体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相关性做出</w:t>
            </w:r>
            <w:r w:rsidR="00AE2B2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审核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说明</w:t>
            </w:r>
            <w:r w:rsidR="00AE2B20"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）：</w:t>
            </w:r>
          </w:p>
          <w:p w:rsidR="00AE2B20" w:rsidRPr="00AE2B20" w:rsidRDefault="00AE2B20" w:rsidP="00AE2B20">
            <w:pPr>
              <w:wordWrap w:val="0"/>
              <w:snapToGrid w:val="0"/>
              <w:spacing w:afterLines="30" w:after="93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3C41F9">
        <w:trPr>
          <w:trHeight w:val="518"/>
          <w:jc w:val="center"/>
        </w:trPr>
        <w:tc>
          <w:tcPr>
            <w:tcW w:w="8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专家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专家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专家</w:t>
            </w: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20" w:rsidRPr="00932894" w:rsidRDefault="00AE2B20" w:rsidP="00AE2B20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B20" w:rsidRPr="00932894" w:rsidTr="003C41F9">
        <w:trPr>
          <w:trHeight w:val="1359"/>
          <w:jc w:val="center"/>
        </w:trPr>
        <w:tc>
          <w:tcPr>
            <w:tcW w:w="8781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2B20" w:rsidRPr="00932894" w:rsidRDefault="00AE2B20" w:rsidP="00AE2B20">
            <w:pPr>
              <w:wordWrap w:val="0"/>
              <w:snapToGrid w:val="0"/>
              <w:spacing w:beforeLines="50" w:before="156" w:afterLines="30" w:after="93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289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专家组成员签名：</w:t>
            </w:r>
          </w:p>
          <w:p w:rsidR="00AE2B20" w:rsidRDefault="00AE2B20" w:rsidP="00AE2B20">
            <w:pPr>
              <w:wordWrap w:val="0"/>
              <w:snapToGrid w:val="0"/>
              <w:spacing w:afterLines="50" w:after="156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:rsidR="00AE2B20" w:rsidRPr="00932894" w:rsidRDefault="00AE2B20" w:rsidP="00AE2B20">
            <w:pPr>
              <w:wordWrap w:val="0"/>
              <w:snapToGrid w:val="0"/>
              <w:spacing w:afterLines="50" w:after="156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日期：</w:t>
            </w:r>
          </w:p>
        </w:tc>
      </w:tr>
    </w:tbl>
    <w:p w:rsidR="00E25D6B" w:rsidRPr="00232CB0" w:rsidRDefault="00E25D6B">
      <w:pPr>
        <w:rPr>
          <w:rFonts w:ascii="宋体" w:eastAsia="宋体" w:hAnsi="宋体"/>
        </w:rPr>
      </w:pPr>
    </w:p>
    <w:sectPr w:rsidR="00E25D6B" w:rsidRPr="00232CB0" w:rsidSect="00EF05B6">
      <w:footerReference w:type="default" r:id="rId6"/>
      <w:pgSz w:w="11906" w:h="16838"/>
      <w:pgMar w:top="1135" w:right="1416" w:bottom="141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49" w:rsidRDefault="00490D49">
      <w:r>
        <w:separator/>
      </w:r>
    </w:p>
  </w:endnote>
  <w:endnote w:type="continuationSeparator" w:id="0">
    <w:p w:rsidR="00490D49" w:rsidRDefault="0049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051876"/>
      <w:docPartObj>
        <w:docPartGallery w:val="Page Numbers (Bottom of Page)"/>
        <w:docPartUnique/>
      </w:docPartObj>
    </w:sdtPr>
    <w:sdtEndPr/>
    <w:sdtContent>
      <w:p w:rsidR="00C0793B" w:rsidRDefault="009A55A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CE6" w:rsidRPr="00A07CE6">
          <w:rPr>
            <w:noProof/>
            <w:lang w:val="zh-CN"/>
          </w:rPr>
          <w:t>1</w:t>
        </w:r>
        <w:r>
          <w:fldChar w:fldCharType="end"/>
        </w:r>
      </w:p>
    </w:sdtContent>
  </w:sdt>
  <w:p w:rsidR="00C0793B" w:rsidRDefault="00490D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49" w:rsidRDefault="00490D49">
      <w:r>
        <w:separator/>
      </w:r>
    </w:p>
  </w:footnote>
  <w:footnote w:type="continuationSeparator" w:id="0">
    <w:p w:rsidR="00490D49" w:rsidRDefault="00490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B0"/>
    <w:rsid w:val="001D58B5"/>
    <w:rsid w:val="00232CB0"/>
    <w:rsid w:val="00331DCE"/>
    <w:rsid w:val="00373765"/>
    <w:rsid w:val="00490D49"/>
    <w:rsid w:val="0051688A"/>
    <w:rsid w:val="005D3789"/>
    <w:rsid w:val="006A7FD3"/>
    <w:rsid w:val="007E6875"/>
    <w:rsid w:val="008B4288"/>
    <w:rsid w:val="008C7E1A"/>
    <w:rsid w:val="008F5B2D"/>
    <w:rsid w:val="009838C7"/>
    <w:rsid w:val="009A55A1"/>
    <w:rsid w:val="009E46C9"/>
    <w:rsid w:val="00A07CE6"/>
    <w:rsid w:val="00A277BC"/>
    <w:rsid w:val="00AC2E16"/>
    <w:rsid w:val="00AE2B20"/>
    <w:rsid w:val="00B61211"/>
    <w:rsid w:val="00D56A4D"/>
    <w:rsid w:val="00E25D6B"/>
    <w:rsid w:val="00EF05B6"/>
    <w:rsid w:val="00F21ACA"/>
    <w:rsid w:val="00F270C4"/>
    <w:rsid w:val="00F2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FE16"/>
  <w15:chartTrackingRefBased/>
  <w15:docId w15:val="{5259F890-0A86-4D75-AE56-D78A6069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32CB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2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18</cp:revision>
  <dcterms:created xsi:type="dcterms:W3CDTF">2020-12-19T23:51:00Z</dcterms:created>
  <dcterms:modified xsi:type="dcterms:W3CDTF">2023-11-28T08:25:00Z</dcterms:modified>
</cp:coreProperties>
</file>