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C3" w:rsidRPr="00E638C3" w:rsidRDefault="00E638C3" w:rsidP="00646177">
      <w:pPr>
        <w:spacing w:line="380" w:lineRule="exact"/>
        <w:ind w:right="420" w:firstLineChars="200" w:firstLine="561"/>
        <w:jc w:val="right"/>
        <w:rPr>
          <w:rStyle w:val="a5"/>
          <w:rFonts w:ascii="华文中宋" w:eastAsia="华文中宋" w:hAnsi="华文中宋" w:cs="Times New Roman"/>
          <w:sz w:val="28"/>
          <w:szCs w:val="28"/>
        </w:rPr>
      </w:pPr>
    </w:p>
    <w:p w:rsidR="0080561F" w:rsidRPr="0080561F" w:rsidRDefault="00BB28ED" w:rsidP="0080561F">
      <w:pPr>
        <w:jc w:val="center"/>
        <w:rPr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中国</w:t>
      </w:r>
      <w:r w:rsidR="0080561F" w:rsidRPr="0080561F">
        <w:rPr>
          <w:rFonts w:ascii="华文中宋" w:eastAsia="华文中宋" w:hAnsi="华文中宋" w:hint="eastAsia"/>
          <w:b/>
          <w:sz w:val="32"/>
          <w:szCs w:val="32"/>
        </w:rPr>
        <w:t>科学技术大学</w:t>
      </w:r>
      <w:r w:rsidR="00E9683D">
        <w:rPr>
          <w:rFonts w:ascii="华文中宋" w:eastAsia="华文中宋" w:hAnsi="华文中宋" w:hint="eastAsia"/>
          <w:b/>
          <w:sz w:val="32"/>
          <w:szCs w:val="32"/>
        </w:rPr>
        <w:t>本科</w:t>
      </w:r>
      <w:r w:rsidR="00E638C3">
        <w:rPr>
          <w:rFonts w:ascii="华文中宋" w:eastAsia="华文中宋" w:hAnsi="华文中宋" w:hint="eastAsia"/>
          <w:b/>
          <w:sz w:val="32"/>
          <w:szCs w:val="32"/>
        </w:rPr>
        <w:t>英文授课</w:t>
      </w:r>
      <w:r w:rsidR="00646177">
        <w:rPr>
          <w:rFonts w:ascii="华文中宋" w:eastAsia="华文中宋" w:hAnsi="华文中宋" w:hint="eastAsia"/>
          <w:b/>
          <w:sz w:val="32"/>
          <w:szCs w:val="32"/>
        </w:rPr>
        <w:t>延续</w:t>
      </w:r>
      <w:r w:rsidR="0080561F" w:rsidRPr="0080561F">
        <w:rPr>
          <w:rFonts w:ascii="华文中宋" w:eastAsia="华文中宋" w:hAnsi="华文中宋" w:hint="eastAsia"/>
          <w:b/>
          <w:sz w:val="32"/>
          <w:szCs w:val="32"/>
        </w:rPr>
        <w:t>申请表</w:t>
      </w:r>
    </w:p>
    <w:tbl>
      <w:tblPr>
        <w:tblW w:w="955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2"/>
        <w:gridCol w:w="1559"/>
        <w:gridCol w:w="6"/>
        <w:gridCol w:w="2262"/>
        <w:gridCol w:w="850"/>
        <w:gridCol w:w="709"/>
        <w:gridCol w:w="567"/>
        <w:gridCol w:w="425"/>
        <w:gridCol w:w="567"/>
        <w:gridCol w:w="709"/>
        <w:gridCol w:w="851"/>
      </w:tblGrid>
      <w:tr w:rsidR="002411F2" w:rsidRPr="00E638C3" w:rsidTr="004924BE">
        <w:trPr>
          <w:trHeight w:val="42"/>
          <w:jc w:val="center"/>
        </w:trPr>
        <w:tc>
          <w:tcPr>
            <w:tcW w:w="1052" w:type="dxa"/>
            <w:vMerge w:val="restart"/>
            <w:vAlign w:val="center"/>
          </w:tcPr>
          <w:p w:rsidR="002411F2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授课</w:t>
            </w:r>
          </w:p>
          <w:p w:rsidR="002411F2" w:rsidRPr="00E638C3" w:rsidRDefault="002411F2" w:rsidP="00646177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教师</w:t>
            </w:r>
          </w:p>
        </w:tc>
        <w:tc>
          <w:tcPr>
            <w:tcW w:w="1565" w:type="dxa"/>
            <w:gridSpan w:val="2"/>
          </w:tcPr>
          <w:p w:rsidR="002411F2" w:rsidRPr="00E638C3" w:rsidRDefault="002411F2" w:rsidP="00ED41DA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姓    名</w:t>
            </w:r>
          </w:p>
        </w:tc>
        <w:tc>
          <w:tcPr>
            <w:tcW w:w="2262" w:type="dxa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992" w:type="dxa"/>
            <w:gridSpan w:val="2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gridSpan w:val="2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国籍</w:t>
            </w:r>
          </w:p>
        </w:tc>
        <w:tc>
          <w:tcPr>
            <w:tcW w:w="851" w:type="dxa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2411F2" w:rsidRPr="00E638C3" w:rsidTr="004924BE">
        <w:trPr>
          <w:trHeight w:val="42"/>
          <w:jc w:val="center"/>
        </w:trPr>
        <w:tc>
          <w:tcPr>
            <w:tcW w:w="1052" w:type="dxa"/>
            <w:vMerge/>
            <w:vAlign w:val="center"/>
          </w:tcPr>
          <w:p w:rsidR="002411F2" w:rsidRPr="00E638C3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5" w:type="dxa"/>
            <w:gridSpan w:val="2"/>
          </w:tcPr>
          <w:p w:rsidR="002411F2" w:rsidRPr="00E638C3" w:rsidRDefault="002411F2" w:rsidP="00ED41DA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62" w:type="dxa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gridSpan w:val="4"/>
          </w:tcPr>
          <w:p w:rsidR="002411F2" w:rsidRPr="00E638C3" w:rsidRDefault="002411F2" w:rsidP="002411F2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护照号(外籍填写)</w:t>
            </w:r>
          </w:p>
        </w:tc>
        <w:tc>
          <w:tcPr>
            <w:tcW w:w="2127" w:type="dxa"/>
            <w:gridSpan w:val="3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2411F2" w:rsidRPr="00E638C3" w:rsidTr="004924BE">
        <w:trPr>
          <w:trHeight w:val="39"/>
          <w:jc w:val="center"/>
        </w:trPr>
        <w:tc>
          <w:tcPr>
            <w:tcW w:w="1052" w:type="dxa"/>
            <w:vMerge/>
            <w:vAlign w:val="center"/>
          </w:tcPr>
          <w:p w:rsidR="002411F2" w:rsidRPr="00E638C3" w:rsidRDefault="002411F2" w:rsidP="00ED41DA">
            <w:pPr>
              <w:widowControl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5" w:type="dxa"/>
            <w:gridSpan w:val="2"/>
          </w:tcPr>
          <w:p w:rsidR="002411F2" w:rsidRPr="00E638C3" w:rsidRDefault="002411F2" w:rsidP="00ED41DA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职    位</w:t>
            </w:r>
          </w:p>
        </w:tc>
        <w:tc>
          <w:tcPr>
            <w:tcW w:w="2262" w:type="dxa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gridSpan w:val="4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电   话</w:t>
            </w:r>
          </w:p>
        </w:tc>
        <w:tc>
          <w:tcPr>
            <w:tcW w:w="2127" w:type="dxa"/>
            <w:gridSpan w:val="3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2411F2" w:rsidRPr="00E638C3" w:rsidTr="004924BE">
        <w:trPr>
          <w:trHeight w:val="39"/>
          <w:jc w:val="center"/>
        </w:trPr>
        <w:tc>
          <w:tcPr>
            <w:tcW w:w="1052" w:type="dxa"/>
            <w:vMerge/>
            <w:vAlign w:val="center"/>
          </w:tcPr>
          <w:p w:rsidR="002411F2" w:rsidRPr="00E638C3" w:rsidRDefault="002411F2" w:rsidP="00ED41DA">
            <w:pPr>
              <w:widowControl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5" w:type="dxa"/>
            <w:gridSpan w:val="2"/>
          </w:tcPr>
          <w:p w:rsidR="002411F2" w:rsidRPr="00E638C3" w:rsidRDefault="002411F2" w:rsidP="00ED41DA">
            <w:pPr>
              <w:spacing w:line="38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E638C3">
              <w:rPr>
                <w:rFonts w:ascii="Times New Roman" w:eastAsia="仿宋_GB2312" w:hAnsi="Times New Roman" w:cs="Times New Roman"/>
                <w:sz w:val="28"/>
                <w:szCs w:val="28"/>
              </w:rPr>
              <w:t>E-Mail</w:t>
            </w:r>
          </w:p>
        </w:tc>
        <w:tc>
          <w:tcPr>
            <w:tcW w:w="2262" w:type="dxa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51" w:type="dxa"/>
            <w:gridSpan w:val="4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传   真</w:t>
            </w:r>
          </w:p>
        </w:tc>
        <w:tc>
          <w:tcPr>
            <w:tcW w:w="2127" w:type="dxa"/>
            <w:gridSpan w:val="3"/>
          </w:tcPr>
          <w:p w:rsidR="002411F2" w:rsidRPr="00E638C3" w:rsidRDefault="002411F2" w:rsidP="00ED41DA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2411F2" w:rsidRPr="00E638C3" w:rsidTr="004924BE">
        <w:trPr>
          <w:trHeight w:val="423"/>
          <w:jc w:val="center"/>
        </w:trPr>
        <w:tc>
          <w:tcPr>
            <w:tcW w:w="1052" w:type="dxa"/>
            <w:vMerge/>
            <w:vAlign w:val="center"/>
          </w:tcPr>
          <w:p w:rsidR="002411F2" w:rsidRPr="00E638C3" w:rsidRDefault="002411F2" w:rsidP="00ED41DA">
            <w:pPr>
              <w:widowControl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5" w:type="dxa"/>
            <w:gridSpan w:val="2"/>
          </w:tcPr>
          <w:p w:rsidR="002411F2" w:rsidRPr="00E638C3" w:rsidRDefault="002411F2" w:rsidP="00A55D0A">
            <w:pPr>
              <w:spacing w:line="38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聘请</w:t>
            </w:r>
            <w:r>
              <w:rPr>
                <w:rFonts w:ascii="仿宋_GB2312" w:eastAsia="仿宋_GB2312" w:hint="eastAsia"/>
                <w:sz w:val="28"/>
                <w:szCs w:val="28"/>
              </w:rPr>
              <w:t>院系</w:t>
            </w:r>
          </w:p>
        </w:tc>
        <w:tc>
          <w:tcPr>
            <w:tcW w:w="6940" w:type="dxa"/>
            <w:gridSpan w:val="8"/>
            <w:vAlign w:val="center"/>
          </w:tcPr>
          <w:p w:rsidR="002411F2" w:rsidRPr="00E638C3" w:rsidRDefault="002411F2" w:rsidP="003F272F">
            <w:pPr>
              <w:spacing w:line="38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2411F2" w:rsidRPr="00E638C3" w:rsidTr="00BB0C75">
        <w:trPr>
          <w:trHeight w:val="697"/>
          <w:jc w:val="center"/>
        </w:trPr>
        <w:tc>
          <w:tcPr>
            <w:tcW w:w="1052" w:type="dxa"/>
            <w:vMerge w:val="restart"/>
            <w:vAlign w:val="center"/>
          </w:tcPr>
          <w:p w:rsidR="002411F2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英语</w:t>
            </w:r>
          </w:p>
          <w:p w:rsidR="002411F2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课程</w:t>
            </w:r>
          </w:p>
          <w:p w:rsidR="002411F2" w:rsidRPr="00E638C3" w:rsidRDefault="00646177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</w:t>
            </w:r>
          </w:p>
        </w:tc>
        <w:tc>
          <w:tcPr>
            <w:tcW w:w="8505" w:type="dxa"/>
            <w:gridSpan w:val="10"/>
          </w:tcPr>
          <w:p w:rsidR="002411F2" w:rsidRPr="00E638C3" w:rsidRDefault="00BE6856" w:rsidP="00ED41DA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申请开课学期：</w:t>
            </w:r>
          </w:p>
        </w:tc>
      </w:tr>
      <w:tr w:rsidR="00BE6856" w:rsidRPr="00E638C3" w:rsidTr="00BB0C75">
        <w:trPr>
          <w:trHeight w:val="697"/>
          <w:jc w:val="center"/>
        </w:trPr>
        <w:tc>
          <w:tcPr>
            <w:tcW w:w="1052" w:type="dxa"/>
            <w:vMerge/>
            <w:vAlign w:val="center"/>
          </w:tcPr>
          <w:p w:rsidR="00BE6856" w:rsidRPr="00E638C3" w:rsidRDefault="00BE6856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8505" w:type="dxa"/>
            <w:gridSpan w:val="10"/>
          </w:tcPr>
          <w:p w:rsidR="00BE6856" w:rsidRPr="00E638C3" w:rsidRDefault="00BE6856" w:rsidP="00ED41DA">
            <w:pPr>
              <w:spacing w:line="3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课程名称（中英文）</w:t>
            </w:r>
          </w:p>
        </w:tc>
      </w:tr>
      <w:tr w:rsidR="00034C43" w:rsidRPr="00E638C3" w:rsidTr="00034C43">
        <w:trPr>
          <w:trHeight w:val="65"/>
          <w:jc w:val="center"/>
        </w:trPr>
        <w:tc>
          <w:tcPr>
            <w:tcW w:w="1052" w:type="dxa"/>
            <w:vMerge/>
            <w:vAlign w:val="center"/>
          </w:tcPr>
          <w:p w:rsidR="00034C43" w:rsidRPr="00E638C3" w:rsidRDefault="00034C43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</w:tcPr>
          <w:p w:rsidR="00034C43" w:rsidRPr="00E638C3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课程编号</w:t>
            </w:r>
          </w:p>
        </w:tc>
        <w:tc>
          <w:tcPr>
            <w:tcW w:w="2268" w:type="dxa"/>
            <w:gridSpan w:val="2"/>
          </w:tcPr>
          <w:p w:rsidR="00034C43" w:rsidRPr="00E638C3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0" w:type="dxa"/>
          </w:tcPr>
          <w:p w:rsidR="00034C43" w:rsidRPr="00E638C3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学分</w:t>
            </w:r>
          </w:p>
        </w:tc>
        <w:tc>
          <w:tcPr>
            <w:tcW w:w="1276" w:type="dxa"/>
            <w:gridSpan w:val="2"/>
          </w:tcPr>
          <w:p w:rsidR="00034C43" w:rsidRPr="00E638C3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034C43" w:rsidRPr="00E638C3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学时</w:t>
            </w:r>
          </w:p>
        </w:tc>
        <w:tc>
          <w:tcPr>
            <w:tcW w:w="1560" w:type="dxa"/>
            <w:gridSpan w:val="2"/>
          </w:tcPr>
          <w:p w:rsidR="00034C43" w:rsidRPr="00E638C3" w:rsidRDefault="00034C43" w:rsidP="00034C43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2411F2" w:rsidRPr="00E638C3" w:rsidTr="00EE7EB7">
        <w:trPr>
          <w:trHeight w:val="857"/>
          <w:jc w:val="center"/>
        </w:trPr>
        <w:tc>
          <w:tcPr>
            <w:tcW w:w="1052" w:type="dxa"/>
            <w:vMerge/>
            <w:vAlign w:val="center"/>
          </w:tcPr>
          <w:p w:rsidR="002411F2" w:rsidRPr="00E638C3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2411F2" w:rsidRDefault="002411F2" w:rsidP="00EE7EB7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课程属性</w:t>
            </w:r>
          </w:p>
        </w:tc>
        <w:tc>
          <w:tcPr>
            <w:tcW w:w="3118" w:type="dxa"/>
            <w:gridSpan w:val="3"/>
          </w:tcPr>
          <w:p w:rsidR="002411F2" w:rsidRPr="002411F2" w:rsidRDefault="002411F2" w:rsidP="002411F2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□通修 □学科群</w:t>
            </w:r>
          </w:p>
          <w:p w:rsidR="002411F2" w:rsidRPr="002411F2" w:rsidRDefault="002411F2" w:rsidP="002411F2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□专业 □方向</w:t>
            </w:r>
          </w:p>
          <w:p w:rsidR="002411F2" w:rsidRDefault="002411F2" w:rsidP="00034C43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□本科课</w:t>
            </w:r>
            <w:r w:rsidR="00034C43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2411F2">
              <w:rPr>
                <w:rFonts w:ascii="仿宋_GB2312" w:eastAsia="仿宋_GB2312" w:hint="eastAsia"/>
                <w:sz w:val="28"/>
                <w:szCs w:val="28"/>
              </w:rPr>
              <w:t>□研究生课</w:t>
            </w:r>
          </w:p>
        </w:tc>
        <w:tc>
          <w:tcPr>
            <w:tcW w:w="1276" w:type="dxa"/>
            <w:gridSpan w:val="2"/>
          </w:tcPr>
          <w:p w:rsidR="002411F2" w:rsidRPr="002411F2" w:rsidRDefault="002411F2" w:rsidP="002411F2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□选修</w:t>
            </w:r>
          </w:p>
          <w:p w:rsidR="002411F2" w:rsidRDefault="002411F2" w:rsidP="002411F2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□必修</w:t>
            </w:r>
          </w:p>
        </w:tc>
        <w:tc>
          <w:tcPr>
            <w:tcW w:w="992" w:type="dxa"/>
            <w:gridSpan w:val="2"/>
          </w:tcPr>
          <w:p w:rsidR="00B207E9" w:rsidRDefault="002411F2" w:rsidP="002411F2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□春</w:t>
            </w:r>
          </w:p>
          <w:p w:rsidR="002411F2" w:rsidRPr="002411F2" w:rsidRDefault="002411F2" w:rsidP="002411F2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□夏</w:t>
            </w:r>
          </w:p>
          <w:p w:rsidR="002411F2" w:rsidRDefault="002411F2" w:rsidP="002411F2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□秋</w:t>
            </w:r>
          </w:p>
        </w:tc>
        <w:tc>
          <w:tcPr>
            <w:tcW w:w="1560" w:type="dxa"/>
            <w:gridSpan w:val="2"/>
          </w:tcPr>
          <w:p w:rsidR="002411F2" w:rsidRDefault="002411F2" w:rsidP="002411F2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411F2">
              <w:rPr>
                <w:rFonts w:ascii="仿宋_GB2312" w:eastAsia="仿宋_GB2312" w:hint="eastAsia"/>
                <w:sz w:val="28"/>
                <w:szCs w:val="28"/>
              </w:rPr>
              <w:t>□百分制        □五分制      □二分制</w:t>
            </w:r>
          </w:p>
        </w:tc>
      </w:tr>
      <w:tr w:rsidR="002411F2" w:rsidRPr="00E638C3" w:rsidTr="00924152">
        <w:trPr>
          <w:trHeight w:val="973"/>
          <w:jc w:val="center"/>
        </w:trPr>
        <w:tc>
          <w:tcPr>
            <w:tcW w:w="1052" w:type="dxa"/>
            <w:vMerge/>
            <w:vAlign w:val="center"/>
          </w:tcPr>
          <w:p w:rsidR="002411F2" w:rsidRPr="00E638C3" w:rsidRDefault="002411F2" w:rsidP="00C35FD1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05" w:type="dxa"/>
            <w:gridSpan w:val="10"/>
          </w:tcPr>
          <w:p w:rsidR="002411F2" w:rsidRDefault="00924152" w:rsidP="00ED41DA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执行情况</w:t>
            </w:r>
            <w:r w:rsidR="00B207E9">
              <w:rPr>
                <w:rFonts w:ascii="仿宋_GB2312" w:eastAsia="仿宋_GB2312" w:hint="eastAsia"/>
                <w:sz w:val="28"/>
                <w:szCs w:val="28"/>
              </w:rPr>
              <w:t>：</w:t>
            </w:r>
            <w:r>
              <w:rPr>
                <w:rFonts w:ascii="仿宋_GB2312" w:eastAsia="仿宋_GB2312" w:hint="eastAsia"/>
                <w:sz w:val="28"/>
                <w:szCs w:val="28"/>
              </w:rPr>
              <w:t>（相关材料提交教务处）</w:t>
            </w:r>
          </w:p>
          <w:p w:rsidR="004A5671" w:rsidRDefault="00EE7EB7" w:rsidP="00ED41DA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课程</w:t>
            </w:r>
            <w:r w:rsidR="00BE6856">
              <w:rPr>
                <w:rFonts w:ascii="仿宋_GB2312" w:eastAsia="仿宋_GB2312" w:hint="eastAsia"/>
                <w:sz w:val="28"/>
                <w:szCs w:val="28"/>
              </w:rPr>
              <w:t>最近</w:t>
            </w:r>
            <w:r>
              <w:rPr>
                <w:rFonts w:ascii="仿宋_GB2312" w:eastAsia="仿宋_GB2312" w:hint="eastAsia"/>
                <w:sz w:val="28"/>
                <w:szCs w:val="28"/>
              </w:rPr>
              <w:t>开设学期：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             </w:t>
            </w:r>
          </w:p>
          <w:p w:rsidR="00EE7EB7" w:rsidRPr="0057787A" w:rsidRDefault="00EE7EB7" w:rsidP="00ED41DA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最近开设</w:t>
            </w:r>
            <w:bookmarkStart w:id="0" w:name="_GoBack"/>
            <w:bookmarkEnd w:id="0"/>
            <w:r>
              <w:rPr>
                <w:rFonts w:ascii="仿宋_GB2312" w:eastAsia="仿宋_GB2312" w:hint="eastAsia"/>
                <w:sz w:val="28"/>
                <w:szCs w:val="28"/>
              </w:rPr>
              <w:t>学期的执行情况：</w:t>
            </w:r>
            <w:r w:rsidR="0057787A">
              <w:rPr>
                <w:rFonts w:ascii="仿宋_GB2312" w:eastAsia="仿宋_GB2312" w:hint="eastAsia"/>
                <w:sz w:val="28"/>
                <w:szCs w:val="28"/>
              </w:rPr>
              <w:t>选课人数（本科生</w:t>
            </w:r>
            <w:r w:rsidR="0057787A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 w:rsidR="0057787A">
              <w:rPr>
                <w:rFonts w:ascii="仿宋_GB2312" w:eastAsia="仿宋_GB2312" w:hint="eastAsia"/>
                <w:sz w:val="28"/>
                <w:szCs w:val="28"/>
              </w:rPr>
              <w:t>人，研究生</w:t>
            </w:r>
            <w:r w:rsidR="0057787A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 w:rsidR="0057787A">
              <w:rPr>
                <w:rFonts w:ascii="仿宋_GB2312" w:eastAsia="仿宋_GB2312" w:hint="eastAsia"/>
                <w:sz w:val="28"/>
                <w:szCs w:val="28"/>
              </w:rPr>
              <w:t>人）</w:t>
            </w:r>
          </w:p>
          <w:p w:rsidR="00EE7EB7" w:rsidRDefault="00EE7EB7" w:rsidP="00ED41DA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□已提交执行报告    </w:t>
            </w:r>
            <w:r w:rsidR="00924152">
              <w:rPr>
                <w:rFonts w:ascii="仿宋_GB2312" w:eastAsia="仿宋_GB2312" w:hint="eastAsia"/>
                <w:sz w:val="28"/>
                <w:szCs w:val="28"/>
              </w:rPr>
              <w:t>□原版英文教材   □自编英文讲义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</w:p>
          <w:p w:rsidR="00AE54B3" w:rsidRPr="00E638C3" w:rsidRDefault="00924152" w:rsidP="0057787A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□英文考试试卷   </w:t>
            </w:r>
            <w:r w:rsidR="00EE7EB7"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□平时英文作业</w:t>
            </w:r>
            <w:r w:rsidR="0057787A"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</w:p>
        </w:tc>
      </w:tr>
      <w:tr w:rsidR="00BB0C75" w:rsidRPr="00E638C3" w:rsidTr="00B04979">
        <w:trPr>
          <w:trHeight w:val="348"/>
          <w:jc w:val="center"/>
        </w:trPr>
        <w:tc>
          <w:tcPr>
            <w:tcW w:w="1052" w:type="dxa"/>
            <w:vMerge w:val="restart"/>
            <w:vAlign w:val="center"/>
          </w:tcPr>
          <w:p w:rsidR="00BB0C75" w:rsidRPr="00E638C3" w:rsidRDefault="00B03B09" w:rsidP="00B03B09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意见</w:t>
            </w:r>
          </w:p>
        </w:tc>
        <w:tc>
          <w:tcPr>
            <w:tcW w:w="1559" w:type="dxa"/>
            <w:vAlign w:val="center"/>
          </w:tcPr>
          <w:p w:rsidR="00BB0C75" w:rsidRDefault="00BB0C75" w:rsidP="00E349E5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学院</w:t>
            </w:r>
          </w:p>
          <w:p w:rsidR="00BB0C75" w:rsidRPr="00E638C3" w:rsidRDefault="00BB0C75" w:rsidP="00B04979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意见</w:t>
            </w:r>
          </w:p>
        </w:tc>
        <w:tc>
          <w:tcPr>
            <w:tcW w:w="6946" w:type="dxa"/>
            <w:gridSpan w:val="9"/>
            <w:vAlign w:val="center"/>
          </w:tcPr>
          <w:p w:rsidR="00BB0C75" w:rsidRDefault="00BB0C75" w:rsidP="000C12CE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5D216D" w:rsidRDefault="005D216D" w:rsidP="000C12CE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02031" w:rsidRDefault="00802031" w:rsidP="000C12CE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BB0C75" w:rsidRPr="00E638C3" w:rsidRDefault="00BB0C75" w:rsidP="00B04979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E638C3">
              <w:rPr>
                <w:rFonts w:ascii="仿宋_GB2312" w:eastAsia="仿宋_GB2312" w:hint="eastAsia"/>
                <w:sz w:val="28"/>
                <w:szCs w:val="28"/>
              </w:rPr>
              <w:t>负责人</w:t>
            </w:r>
            <w:r>
              <w:rPr>
                <w:rFonts w:ascii="仿宋_GB2312" w:eastAsia="仿宋_GB2312" w:hint="eastAsia"/>
                <w:sz w:val="28"/>
                <w:szCs w:val="28"/>
              </w:rPr>
              <w:t>签字（盖章）</w:t>
            </w:r>
            <w:r w:rsidRPr="00E638C3">
              <w:rPr>
                <w:rFonts w:ascii="仿宋_GB2312" w:eastAsia="仿宋_GB2312" w:hint="eastAsia"/>
                <w:sz w:val="28"/>
                <w:szCs w:val="28"/>
              </w:rPr>
              <w:t xml:space="preserve">        </w:t>
            </w:r>
            <w:r w:rsidRPr="00E638C3">
              <w:rPr>
                <w:rFonts w:ascii="仿宋_GB2312" w:eastAsia="仿宋_GB2312" w:hAnsi="宋体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</w:t>
            </w:r>
            <w:r w:rsidRPr="00E638C3">
              <w:rPr>
                <w:rFonts w:ascii="仿宋_GB2312" w:eastAsia="仿宋_GB2312" w:hint="eastAsia"/>
                <w:sz w:val="28"/>
                <w:szCs w:val="28"/>
              </w:rPr>
              <w:t>年   月   日</w:t>
            </w:r>
          </w:p>
        </w:tc>
      </w:tr>
      <w:tr w:rsidR="00BB0C75" w:rsidRPr="00E638C3" w:rsidTr="00B04979">
        <w:trPr>
          <w:trHeight w:val="65"/>
          <w:jc w:val="center"/>
        </w:trPr>
        <w:tc>
          <w:tcPr>
            <w:tcW w:w="1052" w:type="dxa"/>
            <w:vMerge/>
            <w:vAlign w:val="center"/>
          </w:tcPr>
          <w:p w:rsidR="00BB0C75" w:rsidRDefault="00BB0C75" w:rsidP="00D0442F">
            <w:pPr>
              <w:spacing w:line="380" w:lineRule="exact"/>
              <w:ind w:leftChars="-33" w:left="-69" w:rightChars="-33" w:right="-69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2752F6" w:rsidRDefault="00BB0C75" w:rsidP="00E349E5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349E5">
              <w:rPr>
                <w:rFonts w:ascii="仿宋_GB2312" w:eastAsia="仿宋_GB2312" w:hint="eastAsia"/>
                <w:sz w:val="28"/>
                <w:szCs w:val="28"/>
              </w:rPr>
              <w:t>教务处</w:t>
            </w:r>
          </w:p>
          <w:p w:rsidR="00BB0C75" w:rsidRPr="00E349E5" w:rsidRDefault="00BB0C75" w:rsidP="00E349E5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349E5">
              <w:rPr>
                <w:rFonts w:ascii="仿宋_GB2312" w:eastAsia="仿宋_GB2312" w:hint="eastAsia"/>
                <w:sz w:val="28"/>
                <w:szCs w:val="28"/>
              </w:rPr>
              <w:t>意见</w:t>
            </w:r>
          </w:p>
        </w:tc>
        <w:tc>
          <w:tcPr>
            <w:tcW w:w="6946" w:type="dxa"/>
            <w:gridSpan w:val="9"/>
            <w:vAlign w:val="center"/>
          </w:tcPr>
          <w:p w:rsidR="00BB0C75" w:rsidRDefault="00BB0C75" w:rsidP="000C12CE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02031" w:rsidRPr="00E349E5" w:rsidRDefault="00802031" w:rsidP="000C12CE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5C03AD" w:rsidRPr="00E349E5" w:rsidRDefault="005C03AD" w:rsidP="000C12CE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BB0C75" w:rsidRPr="00E349E5" w:rsidRDefault="00BB0C75" w:rsidP="00B04979">
            <w:pPr>
              <w:spacing w:line="380" w:lineRule="exact"/>
              <w:rPr>
                <w:rFonts w:ascii="仿宋_GB2312" w:eastAsia="仿宋_GB2312"/>
                <w:sz w:val="28"/>
                <w:szCs w:val="28"/>
              </w:rPr>
            </w:pPr>
            <w:r w:rsidRPr="00E349E5">
              <w:rPr>
                <w:rFonts w:ascii="仿宋_GB2312" w:eastAsia="仿宋_GB2312" w:hint="eastAsia"/>
                <w:sz w:val="28"/>
                <w:szCs w:val="28"/>
              </w:rPr>
              <w:t xml:space="preserve">负责人签字（盖章）        </w:t>
            </w:r>
            <w:r w:rsidRPr="00E349E5">
              <w:rPr>
                <w:rFonts w:ascii="仿宋_GB2312" w:eastAsia="仿宋_GB2312" w:hAnsi="宋体" w:hint="eastAsia"/>
                <w:sz w:val="28"/>
                <w:szCs w:val="28"/>
              </w:rPr>
              <w:t xml:space="preserve">   </w:t>
            </w:r>
            <w:r w:rsidR="00855622">
              <w:rPr>
                <w:rFonts w:ascii="仿宋_GB2312" w:eastAsia="仿宋_GB2312" w:hint="eastAsia"/>
                <w:sz w:val="28"/>
                <w:szCs w:val="28"/>
              </w:rPr>
              <w:t xml:space="preserve">         </w:t>
            </w:r>
            <w:r w:rsidRPr="00E349E5">
              <w:rPr>
                <w:rFonts w:ascii="仿宋_GB2312" w:eastAsia="仿宋_GB2312" w:hint="eastAsia"/>
                <w:sz w:val="28"/>
                <w:szCs w:val="28"/>
              </w:rPr>
              <w:t>年   月   日</w:t>
            </w:r>
          </w:p>
        </w:tc>
      </w:tr>
    </w:tbl>
    <w:p w:rsidR="00E142E3" w:rsidRPr="005D216D" w:rsidRDefault="00FD0698" w:rsidP="008A5C71">
      <w:pPr>
        <w:spacing w:beforeLines="50" w:before="156"/>
      </w:pPr>
      <w:r>
        <w:rPr>
          <w:rFonts w:hint="eastAsia"/>
        </w:rPr>
        <w:t>注</w:t>
      </w:r>
      <w:r>
        <w:t>：</w:t>
      </w:r>
      <w:r w:rsidR="00C57433">
        <w:rPr>
          <w:rFonts w:hint="eastAsia"/>
        </w:rPr>
        <w:t>此表</w:t>
      </w:r>
      <w:r w:rsidR="00C57433">
        <w:t>电子版请同时发给</w:t>
      </w:r>
      <w:r w:rsidR="00C57433">
        <w:rPr>
          <w:rFonts w:hint="eastAsia"/>
        </w:rPr>
        <w:t>教务处</w:t>
      </w:r>
      <w:r>
        <w:rPr>
          <w:rFonts w:hint="eastAsia"/>
        </w:rPr>
        <w:t>熊明艳</w:t>
      </w:r>
      <w:r>
        <w:t>老师，</w:t>
      </w:r>
      <w:hyperlink r:id="rId6" w:history="1">
        <w:r w:rsidRPr="00AB2289">
          <w:rPr>
            <w:rStyle w:val="a6"/>
          </w:rPr>
          <w:t>myxiong@ustc.edu.cn</w:t>
        </w:r>
      </w:hyperlink>
      <w:r>
        <w:t>。</w:t>
      </w:r>
    </w:p>
    <w:sectPr w:rsidR="00E142E3" w:rsidRPr="005D216D" w:rsidSect="00E1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2B1" w:rsidRDefault="009F02B1" w:rsidP="00C35FD1">
      <w:r>
        <w:separator/>
      </w:r>
    </w:p>
  </w:endnote>
  <w:endnote w:type="continuationSeparator" w:id="0">
    <w:p w:rsidR="009F02B1" w:rsidRDefault="009F02B1" w:rsidP="00C3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2B1" w:rsidRDefault="009F02B1" w:rsidP="00C35FD1">
      <w:r>
        <w:separator/>
      </w:r>
    </w:p>
  </w:footnote>
  <w:footnote w:type="continuationSeparator" w:id="0">
    <w:p w:rsidR="009F02B1" w:rsidRDefault="009F02B1" w:rsidP="00C35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5FD1"/>
    <w:rsid w:val="00010439"/>
    <w:rsid w:val="00033EE3"/>
    <w:rsid w:val="00034C43"/>
    <w:rsid w:val="000706E4"/>
    <w:rsid w:val="000B7A4E"/>
    <w:rsid w:val="000C12CE"/>
    <w:rsid w:val="000E6CE7"/>
    <w:rsid w:val="0010491E"/>
    <w:rsid w:val="00170990"/>
    <w:rsid w:val="00187138"/>
    <w:rsid w:val="001E1F00"/>
    <w:rsid w:val="002411F2"/>
    <w:rsid w:val="002752F6"/>
    <w:rsid w:val="00287D9B"/>
    <w:rsid w:val="00355EB0"/>
    <w:rsid w:val="003B184E"/>
    <w:rsid w:val="003F0373"/>
    <w:rsid w:val="003F272F"/>
    <w:rsid w:val="00463072"/>
    <w:rsid w:val="00490799"/>
    <w:rsid w:val="004924BE"/>
    <w:rsid w:val="004A5671"/>
    <w:rsid w:val="004C7575"/>
    <w:rsid w:val="005007AC"/>
    <w:rsid w:val="00502993"/>
    <w:rsid w:val="00524D70"/>
    <w:rsid w:val="00532E98"/>
    <w:rsid w:val="0057787A"/>
    <w:rsid w:val="005C03AD"/>
    <w:rsid w:val="005D216D"/>
    <w:rsid w:val="005F50E8"/>
    <w:rsid w:val="0060728A"/>
    <w:rsid w:val="00646177"/>
    <w:rsid w:val="00647839"/>
    <w:rsid w:val="0066661A"/>
    <w:rsid w:val="006750F9"/>
    <w:rsid w:val="006C18F2"/>
    <w:rsid w:val="006C4783"/>
    <w:rsid w:val="00706E61"/>
    <w:rsid w:val="00780C3D"/>
    <w:rsid w:val="007A66C9"/>
    <w:rsid w:val="007C0BA1"/>
    <w:rsid w:val="007E375D"/>
    <w:rsid w:val="00802031"/>
    <w:rsid w:val="0080561F"/>
    <w:rsid w:val="00833FF2"/>
    <w:rsid w:val="00855622"/>
    <w:rsid w:val="008653AA"/>
    <w:rsid w:val="00880203"/>
    <w:rsid w:val="0088406D"/>
    <w:rsid w:val="008A5C71"/>
    <w:rsid w:val="008E5A31"/>
    <w:rsid w:val="009037B1"/>
    <w:rsid w:val="0091263D"/>
    <w:rsid w:val="00924152"/>
    <w:rsid w:val="00965D28"/>
    <w:rsid w:val="00991721"/>
    <w:rsid w:val="00991D02"/>
    <w:rsid w:val="009A4501"/>
    <w:rsid w:val="009B4522"/>
    <w:rsid w:val="009E2542"/>
    <w:rsid w:val="009F02B1"/>
    <w:rsid w:val="00A07C61"/>
    <w:rsid w:val="00A12B36"/>
    <w:rsid w:val="00A55D0A"/>
    <w:rsid w:val="00A66603"/>
    <w:rsid w:val="00AB19E9"/>
    <w:rsid w:val="00AB7372"/>
    <w:rsid w:val="00AE54B3"/>
    <w:rsid w:val="00AE66DD"/>
    <w:rsid w:val="00AF1027"/>
    <w:rsid w:val="00B03B09"/>
    <w:rsid w:val="00B04979"/>
    <w:rsid w:val="00B15173"/>
    <w:rsid w:val="00B207E9"/>
    <w:rsid w:val="00BB0C75"/>
    <w:rsid w:val="00BB28ED"/>
    <w:rsid w:val="00BE6856"/>
    <w:rsid w:val="00BF1363"/>
    <w:rsid w:val="00C35FD1"/>
    <w:rsid w:val="00C57433"/>
    <w:rsid w:val="00C73D17"/>
    <w:rsid w:val="00C80B22"/>
    <w:rsid w:val="00CA6C15"/>
    <w:rsid w:val="00CF36B4"/>
    <w:rsid w:val="00D0442F"/>
    <w:rsid w:val="00D0485B"/>
    <w:rsid w:val="00D227B9"/>
    <w:rsid w:val="00D5171E"/>
    <w:rsid w:val="00DA5D30"/>
    <w:rsid w:val="00DB5920"/>
    <w:rsid w:val="00DD3D65"/>
    <w:rsid w:val="00DE20A7"/>
    <w:rsid w:val="00DF46CB"/>
    <w:rsid w:val="00E142E3"/>
    <w:rsid w:val="00E349E5"/>
    <w:rsid w:val="00E638C3"/>
    <w:rsid w:val="00E9683D"/>
    <w:rsid w:val="00EA13DF"/>
    <w:rsid w:val="00EB001B"/>
    <w:rsid w:val="00EE3D99"/>
    <w:rsid w:val="00EE7EB7"/>
    <w:rsid w:val="00F237A6"/>
    <w:rsid w:val="00F8608E"/>
    <w:rsid w:val="00FD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88A0E8-320F-4099-ABED-D63DD481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2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F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FD1"/>
    <w:rPr>
      <w:sz w:val="18"/>
      <w:szCs w:val="18"/>
    </w:rPr>
  </w:style>
  <w:style w:type="character" w:styleId="a5">
    <w:name w:val="Strong"/>
    <w:basedOn w:val="a0"/>
    <w:qFormat/>
    <w:rsid w:val="00C35FD1"/>
    <w:rPr>
      <w:b/>
      <w:bCs/>
    </w:rPr>
  </w:style>
  <w:style w:type="character" w:styleId="a6">
    <w:name w:val="Hyperlink"/>
    <w:basedOn w:val="a0"/>
    <w:uiPriority w:val="99"/>
    <w:unhideWhenUsed/>
    <w:rsid w:val="00FD06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yxiong@ustc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82</Words>
  <Characters>473</Characters>
  <Application>Microsoft Office Word</Application>
  <DocSecurity>0</DocSecurity>
  <Lines>3</Lines>
  <Paragraphs>1</Paragraphs>
  <ScaleCrop>false</ScaleCrop>
  <Company>Lenovo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ustc</cp:lastModifiedBy>
  <cp:revision>86</cp:revision>
  <cp:lastPrinted>2013-09-18T06:42:00Z</cp:lastPrinted>
  <dcterms:created xsi:type="dcterms:W3CDTF">2013-06-08T02:57:00Z</dcterms:created>
  <dcterms:modified xsi:type="dcterms:W3CDTF">2018-06-01T00:19:00Z</dcterms:modified>
</cp:coreProperties>
</file>