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rFonts w:ascii="宋体" w:hAnsi="宋体"/>
          <w:b/>
          <w:sz w:val="36"/>
          <w:szCs w:val="36"/>
        </w:rPr>
      </w:pPr>
      <w:bookmarkStart w:id="0" w:name="_GoBack"/>
      <w:r>
        <w:rPr>
          <w:rFonts w:hint="eastAsia" w:ascii="宋体" w:hAnsi="宋体"/>
          <w:b/>
          <w:sz w:val="36"/>
          <w:szCs w:val="36"/>
        </w:rPr>
        <w:t>绩效奖励</w:t>
      </w:r>
      <w:bookmarkEnd w:id="0"/>
      <w:r>
        <w:rPr>
          <w:rFonts w:hint="eastAsia" w:ascii="宋体" w:hAnsi="宋体"/>
          <w:b/>
          <w:sz w:val="36"/>
          <w:szCs w:val="36"/>
        </w:rPr>
        <w:t>分配方案审核表</w:t>
      </w:r>
    </w:p>
    <w:tbl>
      <w:tblPr>
        <w:tblStyle w:val="10"/>
        <w:tblW w:w="886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703"/>
        <w:gridCol w:w="1842"/>
        <w:gridCol w:w="2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9" w:hRule="exact"/>
          <w:jc w:val="center"/>
        </w:trPr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项目名称</w:t>
            </w:r>
          </w:p>
        </w:tc>
        <w:tc>
          <w:tcPr>
            <w:tcW w:w="2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指标卡号</w:t>
            </w:r>
          </w:p>
        </w:tc>
        <w:tc>
          <w:tcPr>
            <w:tcW w:w="2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  <w:jc w:val="center"/>
        </w:trPr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负责人姓名</w:t>
            </w:r>
          </w:p>
        </w:tc>
        <w:tc>
          <w:tcPr>
            <w:tcW w:w="2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联系方式</w:t>
            </w:r>
          </w:p>
        </w:tc>
        <w:tc>
          <w:tcPr>
            <w:tcW w:w="2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1" w:hRule="exact"/>
          <w:jc w:val="center"/>
        </w:trPr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申请金额（元）</w:t>
            </w:r>
          </w:p>
        </w:tc>
        <w:tc>
          <w:tcPr>
            <w:tcW w:w="2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时间</w:t>
            </w:r>
          </w:p>
        </w:tc>
        <w:tc>
          <w:tcPr>
            <w:tcW w:w="2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exact"/>
          <w:jc w:val="center"/>
        </w:trPr>
        <w:tc>
          <w:tcPr>
            <w:tcW w:w="88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  <w:szCs w:val="24"/>
              </w:rPr>
              <w:t>分配方案简述</w:t>
            </w: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（可附页）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56" w:hRule="atLeast"/>
          <w:jc w:val="center"/>
        </w:trPr>
        <w:tc>
          <w:tcPr>
            <w:tcW w:w="88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2" w:after="45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（包括项目产生的效益和各项成果、项目组成员分工情况、各自工作量以及完成质量、项目组成员绩效发放额度分配比例的依据、绩效分配表（附表））</w:t>
            </w:r>
          </w:p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adjustRightInd w:val="0"/>
              <w:snapToGrid w:val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                   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项目负责任人（签字）： 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            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年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月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6" w:hRule="atLeast"/>
          <w:jc w:val="center"/>
        </w:trPr>
        <w:tc>
          <w:tcPr>
            <w:tcW w:w="88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  <w:t>科研部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意见：</w:t>
            </w: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                             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负责人（签字）： 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        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年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月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6" w:hRule="atLeast"/>
          <w:jc w:val="center"/>
        </w:trPr>
        <w:tc>
          <w:tcPr>
            <w:tcW w:w="88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组织与人力资源部审核意见：</w:t>
            </w:r>
          </w:p>
          <w:p>
            <w:pPr>
              <w:adjustRightInd w:val="0"/>
              <w:snapToGrid w:val="0"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adjustRightInd w:val="0"/>
              <w:snapToGrid w:val="0"/>
              <w:jc w:val="righ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                        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负责人（签字）： 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       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年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月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2" w:hRule="atLeast"/>
          <w:jc w:val="center"/>
        </w:trPr>
        <w:tc>
          <w:tcPr>
            <w:tcW w:w="88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分管院领导意见：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adjustRightInd w:val="0"/>
              <w:snapToGrid w:val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院领导（签字）：      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9" w:hRule="atLeast"/>
          <w:jc w:val="center"/>
        </w:trPr>
        <w:tc>
          <w:tcPr>
            <w:tcW w:w="88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院务会审核意见：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wordWrap w:val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院领导（签字）：  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年   月    日</w:t>
            </w:r>
          </w:p>
        </w:tc>
      </w:tr>
    </w:tbl>
    <w:p>
      <w:pPr>
        <w:widowControl/>
        <w:adjustRightInd w:val="0"/>
        <w:snapToGrid w:val="0"/>
        <w:spacing w:before="312" w:beforeLines="100"/>
        <w:jc w:val="left"/>
        <w:rPr>
          <w:rFonts w:ascii="宋体" w:hAnsi="宋体" w:cs="宋体"/>
          <w:b/>
          <w:bCs/>
          <w:kern w:val="0"/>
          <w:sz w:val="28"/>
          <w:szCs w:val="28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adjustRightInd w:val="0"/>
        <w:snapToGrid w:val="0"/>
        <w:spacing w:before="312" w:beforeLines="100"/>
        <w:jc w:val="left"/>
        <w:rPr>
          <w:rFonts w:ascii="宋体" w:hAnsi="宋体" w:cs="宋体"/>
          <w:b/>
          <w:bCs/>
          <w:kern w:val="0"/>
          <w:sz w:val="28"/>
          <w:szCs w:val="28"/>
        </w:rPr>
      </w:pPr>
      <w:r>
        <w:rPr>
          <w:rFonts w:hint="eastAsia" w:ascii="宋体" w:hAnsi="宋体" w:cs="宋体"/>
          <w:b/>
          <w:bCs/>
          <w:kern w:val="0"/>
          <w:sz w:val="28"/>
          <w:szCs w:val="28"/>
        </w:rPr>
        <w:t>附表：</w:t>
      </w:r>
    </w:p>
    <w:p>
      <w:pPr>
        <w:widowControl/>
        <w:adjustRightInd w:val="0"/>
        <w:snapToGrid w:val="0"/>
        <w:spacing w:line="360" w:lineRule="auto"/>
        <w:jc w:val="center"/>
        <w:rPr>
          <w:rFonts w:ascii="宋体" w:hAnsi="宋体" w:cs="宋体"/>
          <w:b/>
          <w:bCs/>
          <w:kern w:val="0"/>
          <w:sz w:val="28"/>
          <w:szCs w:val="28"/>
        </w:rPr>
      </w:pPr>
      <w:r>
        <w:rPr>
          <w:rFonts w:hint="eastAsia" w:ascii="宋体" w:hAnsi="宋体" w:cs="宋体"/>
          <w:b/>
          <w:bCs/>
          <w:kern w:val="0"/>
          <w:sz w:val="28"/>
          <w:szCs w:val="28"/>
        </w:rPr>
        <w:t>项目绩效奖励分配表</w:t>
      </w:r>
    </w:p>
    <w:p>
      <w:pPr>
        <w:widowControl/>
        <w:adjustRightInd w:val="0"/>
        <w:snapToGrid w:val="0"/>
        <w:ind w:firstLine="2168" w:firstLineChars="900"/>
        <w:jc w:val="right"/>
        <w:rPr>
          <w:rFonts w:ascii="宋体" w:hAnsi="宋体" w:cs="宋体"/>
          <w:b/>
          <w:bCs/>
          <w:kern w:val="0"/>
          <w:sz w:val="24"/>
        </w:rPr>
      </w:pPr>
      <w:r>
        <w:rPr>
          <w:rFonts w:hint="eastAsia" w:ascii="宋体" w:hAnsi="宋体" w:cs="宋体"/>
          <w:b/>
          <w:bCs/>
          <w:kern w:val="0"/>
          <w:sz w:val="24"/>
        </w:rPr>
        <w:t>单位：元</w:t>
      </w:r>
    </w:p>
    <w:tbl>
      <w:tblPr>
        <w:tblStyle w:val="10"/>
        <w:tblW w:w="1533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"/>
        <w:gridCol w:w="1115"/>
        <w:gridCol w:w="2376"/>
        <w:gridCol w:w="1612"/>
        <w:gridCol w:w="3000"/>
        <w:gridCol w:w="2835"/>
        <w:gridCol w:w="1701"/>
        <w:gridCol w:w="1560"/>
        <w:gridCol w:w="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4" w:type="dxa"/>
            <w:vAlign w:val="center"/>
          </w:tcPr>
          <w:p>
            <w:pPr>
              <w:widowControl/>
              <w:spacing w:before="2" w:after="45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115" w:type="dxa"/>
            <w:vAlign w:val="center"/>
          </w:tcPr>
          <w:p>
            <w:pPr>
              <w:widowControl/>
              <w:spacing w:before="2" w:after="45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2376" w:type="dxa"/>
            <w:vAlign w:val="center"/>
          </w:tcPr>
          <w:p>
            <w:pPr>
              <w:widowControl/>
              <w:spacing w:before="2" w:after="45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</w:rPr>
              <w:t>身份证号</w:t>
            </w:r>
          </w:p>
        </w:tc>
        <w:tc>
          <w:tcPr>
            <w:tcW w:w="1612" w:type="dxa"/>
            <w:vAlign w:val="center"/>
          </w:tcPr>
          <w:p>
            <w:pPr>
              <w:widowControl/>
              <w:spacing w:before="2" w:after="45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</w:rPr>
              <w:t>承担角色</w:t>
            </w:r>
          </w:p>
        </w:tc>
        <w:tc>
          <w:tcPr>
            <w:tcW w:w="3000" w:type="dxa"/>
            <w:vAlign w:val="center"/>
          </w:tcPr>
          <w:p>
            <w:pPr>
              <w:widowControl/>
              <w:spacing w:before="2" w:after="45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</w:rPr>
              <w:t>开户行</w:t>
            </w:r>
          </w:p>
        </w:tc>
        <w:tc>
          <w:tcPr>
            <w:tcW w:w="2835" w:type="dxa"/>
            <w:vAlign w:val="center"/>
          </w:tcPr>
          <w:p>
            <w:pPr>
              <w:widowControl/>
              <w:spacing w:before="2" w:after="45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</w:rPr>
              <w:t>银行账号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spacing w:before="2" w:after="45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</w:rPr>
              <w:t>手机号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spacing w:before="2" w:after="45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</w:rPr>
              <w:t>金额</w:t>
            </w:r>
          </w:p>
        </w:tc>
        <w:tc>
          <w:tcPr>
            <w:tcW w:w="469" w:type="dxa"/>
            <w:vAlign w:val="center"/>
          </w:tcPr>
          <w:p>
            <w:pPr>
              <w:widowControl/>
              <w:spacing w:before="2" w:after="45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4" w:type="dxa"/>
            <w:vAlign w:val="center"/>
          </w:tcPr>
          <w:p>
            <w:pPr>
              <w:widowControl/>
              <w:spacing w:before="2" w:after="45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15" w:type="dxa"/>
            <w:vAlign w:val="center"/>
          </w:tcPr>
          <w:p>
            <w:pPr>
              <w:widowControl/>
              <w:spacing w:before="2" w:after="45"/>
              <w:ind w:firstLine="360" w:firstLineChars="15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76" w:type="dxa"/>
            <w:vAlign w:val="center"/>
          </w:tcPr>
          <w:p>
            <w:pPr>
              <w:widowControl/>
              <w:spacing w:before="2" w:after="45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2" w:type="dxa"/>
            <w:vAlign w:val="center"/>
          </w:tcPr>
          <w:p>
            <w:pPr>
              <w:widowControl/>
              <w:spacing w:before="2" w:after="45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00" w:type="dxa"/>
            <w:vAlign w:val="center"/>
          </w:tcPr>
          <w:p>
            <w:pPr>
              <w:widowControl/>
              <w:spacing w:before="2" w:after="45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>
            <w:pPr>
              <w:widowControl/>
              <w:spacing w:before="2" w:after="45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widowControl/>
              <w:spacing w:before="2" w:after="45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>
            <w:pPr>
              <w:widowControl/>
              <w:spacing w:before="2" w:after="45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69" w:type="dxa"/>
          </w:tcPr>
          <w:p>
            <w:pPr>
              <w:widowControl/>
              <w:spacing w:before="2" w:after="45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4" w:type="dxa"/>
            <w:vAlign w:val="center"/>
          </w:tcPr>
          <w:p>
            <w:pPr>
              <w:widowControl/>
              <w:spacing w:before="2" w:after="45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15" w:type="dxa"/>
            <w:vAlign w:val="center"/>
          </w:tcPr>
          <w:p>
            <w:pPr>
              <w:widowControl/>
              <w:spacing w:before="2" w:after="45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76" w:type="dxa"/>
            <w:vAlign w:val="center"/>
          </w:tcPr>
          <w:p>
            <w:pPr>
              <w:widowControl/>
              <w:spacing w:before="2" w:after="45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2" w:type="dxa"/>
            <w:vAlign w:val="center"/>
          </w:tcPr>
          <w:p>
            <w:pPr>
              <w:widowControl/>
              <w:spacing w:before="2" w:after="45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00" w:type="dxa"/>
            <w:vAlign w:val="center"/>
          </w:tcPr>
          <w:p>
            <w:pPr>
              <w:widowControl/>
              <w:spacing w:before="2" w:after="45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>
            <w:pPr>
              <w:widowControl/>
              <w:spacing w:before="2" w:after="45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widowControl/>
              <w:spacing w:before="2" w:after="45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>
            <w:pPr>
              <w:widowControl/>
              <w:spacing w:before="2" w:after="45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69" w:type="dxa"/>
          </w:tcPr>
          <w:p>
            <w:pPr>
              <w:widowControl/>
              <w:spacing w:before="2" w:after="45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03" w:type="dxa"/>
            <w:gridSpan w:val="7"/>
            <w:vAlign w:val="center"/>
          </w:tcPr>
          <w:p>
            <w:pPr>
              <w:widowControl/>
              <w:spacing w:before="2" w:after="45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合计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spacing w:before="2" w:after="45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69" w:type="dxa"/>
          </w:tcPr>
          <w:p>
            <w:pPr>
              <w:widowControl/>
              <w:spacing w:before="2" w:after="45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adjustRightInd w:val="0"/>
        <w:snapToGrid w:val="0"/>
        <w:jc w:val="left"/>
        <w:rPr>
          <w:rFonts w:asciiTheme="minorEastAsia" w:hAnsiTheme="minorEastAsia"/>
          <w:sz w:val="24"/>
          <w:szCs w:val="24"/>
        </w:rPr>
      </w:pPr>
    </w:p>
    <w:p>
      <w:pPr>
        <w:adjustRightInd w:val="0"/>
        <w:snapToGrid w:val="0"/>
        <w:jc w:val="left"/>
        <w:rPr>
          <w:rFonts w:asciiTheme="minorEastAsia" w:hAnsiTheme="minorEastAsia"/>
          <w:sz w:val="24"/>
          <w:szCs w:val="24"/>
        </w:rPr>
      </w:pPr>
    </w:p>
    <w:p>
      <w:pPr>
        <w:adjustRightInd w:val="0"/>
        <w:snapToGrid w:val="0"/>
        <w:jc w:val="left"/>
        <w:rPr>
          <w:rFonts w:asciiTheme="minorEastAsia" w:hAnsiTheme="minorEastAsia"/>
          <w:sz w:val="24"/>
          <w:szCs w:val="24"/>
        </w:rPr>
      </w:pPr>
    </w:p>
    <w:p>
      <w:pPr>
        <w:adjustRightInd w:val="0"/>
        <w:snapToGrid w:val="0"/>
        <w:jc w:val="left"/>
        <w:rPr>
          <w:rFonts w:asciiTheme="minorEastAsia" w:hAnsiTheme="minorEastAsia"/>
          <w:sz w:val="24"/>
          <w:szCs w:val="24"/>
        </w:rPr>
      </w:pPr>
    </w:p>
    <w:p>
      <w:pPr>
        <w:adjustRightInd w:val="0"/>
        <w:snapToGri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项目负责人</w:t>
      </w:r>
      <w:r>
        <w:rPr>
          <w:rFonts w:hint="eastAsia" w:asciiTheme="minorEastAsia" w:hAnsiTheme="minorEastAsia"/>
          <w:sz w:val="24"/>
          <w:szCs w:val="24"/>
        </w:rPr>
        <w:t>（签字）：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</w:t>
      </w:r>
      <w:r>
        <w:rPr>
          <w:rFonts w:asciiTheme="minorEastAsia" w:hAnsiTheme="minorEastAsia"/>
          <w:sz w:val="24"/>
          <w:szCs w:val="24"/>
          <w:u w:val="single"/>
        </w:rPr>
        <w:t xml:space="preserve">    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 xml:space="preserve">   制表人：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</w:t>
      </w:r>
      <w:r>
        <w:rPr>
          <w:rFonts w:asciiTheme="minorEastAsia" w:hAnsiTheme="minorEastAsia"/>
          <w:sz w:val="24"/>
          <w:szCs w:val="24"/>
          <w:u w:val="single"/>
        </w:rPr>
        <w:t xml:space="preserve"> 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 xml:space="preserve">  制表日期：    年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 xml:space="preserve"> 月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 xml:space="preserve"> 日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47856831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77"/>
    <w:rsid w:val="0000487E"/>
    <w:rsid w:val="00026144"/>
    <w:rsid w:val="00027848"/>
    <w:rsid w:val="000442A4"/>
    <w:rsid w:val="000529D3"/>
    <w:rsid w:val="00060C89"/>
    <w:rsid w:val="00082543"/>
    <w:rsid w:val="0008480A"/>
    <w:rsid w:val="00087E3A"/>
    <w:rsid w:val="000946AF"/>
    <w:rsid w:val="000A122B"/>
    <w:rsid w:val="000A6B5E"/>
    <w:rsid w:val="000B62FF"/>
    <w:rsid w:val="000C24D6"/>
    <w:rsid w:val="000F6F4A"/>
    <w:rsid w:val="0010777E"/>
    <w:rsid w:val="001139EA"/>
    <w:rsid w:val="00143AA9"/>
    <w:rsid w:val="00145926"/>
    <w:rsid w:val="00154393"/>
    <w:rsid w:val="00161489"/>
    <w:rsid w:val="0016302A"/>
    <w:rsid w:val="00165E7E"/>
    <w:rsid w:val="00172C5A"/>
    <w:rsid w:val="00177DBC"/>
    <w:rsid w:val="001A4F77"/>
    <w:rsid w:val="001A62A4"/>
    <w:rsid w:val="001A6E80"/>
    <w:rsid w:val="001B18D4"/>
    <w:rsid w:val="001B528D"/>
    <w:rsid w:val="001B6AC9"/>
    <w:rsid w:val="001C65E5"/>
    <w:rsid w:val="001D3E45"/>
    <w:rsid w:val="001E339B"/>
    <w:rsid w:val="001E691C"/>
    <w:rsid w:val="001F011F"/>
    <w:rsid w:val="001F59B8"/>
    <w:rsid w:val="00224641"/>
    <w:rsid w:val="00225299"/>
    <w:rsid w:val="00234C66"/>
    <w:rsid w:val="0027094B"/>
    <w:rsid w:val="002772E9"/>
    <w:rsid w:val="00290E54"/>
    <w:rsid w:val="002A32D6"/>
    <w:rsid w:val="002C022D"/>
    <w:rsid w:val="002C47C5"/>
    <w:rsid w:val="002E1294"/>
    <w:rsid w:val="002F0243"/>
    <w:rsid w:val="002F0505"/>
    <w:rsid w:val="00305A4B"/>
    <w:rsid w:val="00305F8F"/>
    <w:rsid w:val="0030707D"/>
    <w:rsid w:val="00321980"/>
    <w:rsid w:val="003227B7"/>
    <w:rsid w:val="003322D6"/>
    <w:rsid w:val="003535FB"/>
    <w:rsid w:val="00372B7A"/>
    <w:rsid w:val="003D1F78"/>
    <w:rsid w:val="003F442A"/>
    <w:rsid w:val="003F4EA4"/>
    <w:rsid w:val="003F5C51"/>
    <w:rsid w:val="00400EA2"/>
    <w:rsid w:val="00413A38"/>
    <w:rsid w:val="00425C4C"/>
    <w:rsid w:val="004316B1"/>
    <w:rsid w:val="00441D0B"/>
    <w:rsid w:val="00442E22"/>
    <w:rsid w:val="0044450A"/>
    <w:rsid w:val="00451F55"/>
    <w:rsid w:val="00453583"/>
    <w:rsid w:val="00461C62"/>
    <w:rsid w:val="0046248D"/>
    <w:rsid w:val="004651D3"/>
    <w:rsid w:val="004A2C87"/>
    <w:rsid w:val="004B1694"/>
    <w:rsid w:val="004B3D60"/>
    <w:rsid w:val="004C247C"/>
    <w:rsid w:val="004C3849"/>
    <w:rsid w:val="004C6938"/>
    <w:rsid w:val="004D198B"/>
    <w:rsid w:val="004D1CD9"/>
    <w:rsid w:val="004E2569"/>
    <w:rsid w:val="0050005E"/>
    <w:rsid w:val="00506A92"/>
    <w:rsid w:val="005072D4"/>
    <w:rsid w:val="005108C0"/>
    <w:rsid w:val="005109C2"/>
    <w:rsid w:val="00514E9A"/>
    <w:rsid w:val="00530774"/>
    <w:rsid w:val="0053353A"/>
    <w:rsid w:val="00537EA3"/>
    <w:rsid w:val="00541BFB"/>
    <w:rsid w:val="005622D1"/>
    <w:rsid w:val="00573368"/>
    <w:rsid w:val="00576C5B"/>
    <w:rsid w:val="005A7AA2"/>
    <w:rsid w:val="005B048A"/>
    <w:rsid w:val="005B0605"/>
    <w:rsid w:val="005C29E3"/>
    <w:rsid w:val="00615227"/>
    <w:rsid w:val="00624724"/>
    <w:rsid w:val="00637CE1"/>
    <w:rsid w:val="006453E3"/>
    <w:rsid w:val="006477F7"/>
    <w:rsid w:val="00656547"/>
    <w:rsid w:val="0067306A"/>
    <w:rsid w:val="00697095"/>
    <w:rsid w:val="006B1D64"/>
    <w:rsid w:val="006D0D97"/>
    <w:rsid w:val="006D11CE"/>
    <w:rsid w:val="006D5777"/>
    <w:rsid w:val="006D6153"/>
    <w:rsid w:val="006E466A"/>
    <w:rsid w:val="006E6E14"/>
    <w:rsid w:val="006F4D29"/>
    <w:rsid w:val="006F607D"/>
    <w:rsid w:val="00703E19"/>
    <w:rsid w:val="007174C2"/>
    <w:rsid w:val="0072185F"/>
    <w:rsid w:val="0074309D"/>
    <w:rsid w:val="0074514B"/>
    <w:rsid w:val="00745E8B"/>
    <w:rsid w:val="0075154E"/>
    <w:rsid w:val="00752AE6"/>
    <w:rsid w:val="00752D24"/>
    <w:rsid w:val="00785D12"/>
    <w:rsid w:val="00794178"/>
    <w:rsid w:val="007A6DC3"/>
    <w:rsid w:val="007B1944"/>
    <w:rsid w:val="007B7CEE"/>
    <w:rsid w:val="00814E36"/>
    <w:rsid w:val="008225FD"/>
    <w:rsid w:val="00826C11"/>
    <w:rsid w:val="00843313"/>
    <w:rsid w:val="00870C74"/>
    <w:rsid w:val="00896EAE"/>
    <w:rsid w:val="008A34BE"/>
    <w:rsid w:val="008A400C"/>
    <w:rsid w:val="008A79CA"/>
    <w:rsid w:val="008B236B"/>
    <w:rsid w:val="008D2660"/>
    <w:rsid w:val="008E2C39"/>
    <w:rsid w:val="008E5CA8"/>
    <w:rsid w:val="00912828"/>
    <w:rsid w:val="00916851"/>
    <w:rsid w:val="00917670"/>
    <w:rsid w:val="00922018"/>
    <w:rsid w:val="00926EA2"/>
    <w:rsid w:val="009436B0"/>
    <w:rsid w:val="009451D6"/>
    <w:rsid w:val="009473F7"/>
    <w:rsid w:val="00964009"/>
    <w:rsid w:val="00967061"/>
    <w:rsid w:val="00987D74"/>
    <w:rsid w:val="00997BDE"/>
    <w:rsid w:val="009B4412"/>
    <w:rsid w:val="009C6635"/>
    <w:rsid w:val="009D2F60"/>
    <w:rsid w:val="009E2610"/>
    <w:rsid w:val="009E71D9"/>
    <w:rsid w:val="009F0FAF"/>
    <w:rsid w:val="009F5747"/>
    <w:rsid w:val="00A003F0"/>
    <w:rsid w:val="00A23482"/>
    <w:rsid w:val="00A30D3D"/>
    <w:rsid w:val="00A3531D"/>
    <w:rsid w:val="00A35D4D"/>
    <w:rsid w:val="00A3608B"/>
    <w:rsid w:val="00A51062"/>
    <w:rsid w:val="00A557F5"/>
    <w:rsid w:val="00A652C4"/>
    <w:rsid w:val="00A907F9"/>
    <w:rsid w:val="00AA4B42"/>
    <w:rsid w:val="00AB3BCF"/>
    <w:rsid w:val="00AB7052"/>
    <w:rsid w:val="00AC05DF"/>
    <w:rsid w:val="00AD0D0A"/>
    <w:rsid w:val="00AE19F3"/>
    <w:rsid w:val="00AE5959"/>
    <w:rsid w:val="00B07432"/>
    <w:rsid w:val="00B22A47"/>
    <w:rsid w:val="00B47EE1"/>
    <w:rsid w:val="00B509B8"/>
    <w:rsid w:val="00B60A87"/>
    <w:rsid w:val="00B701DF"/>
    <w:rsid w:val="00B74C03"/>
    <w:rsid w:val="00B77672"/>
    <w:rsid w:val="00B81C9F"/>
    <w:rsid w:val="00B83AC4"/>
    <w:rsid w:val="00B84406"/>
    <w:rsid w:val="00B902E7"/>
    <w:rsid w:val="00BB2ECD"/>
    <w:rsid w:val="00BF2E85"/>
    <w:rsid w:val="00C018A4"/>
    <w:rsid w:val="00C16D57"/>
    <w:rsid w:val="00C35ABB"/>
    <w:rsid w:val="00C367DF"/>
    <w:rsid w:val="00C50CD3"/>
    <w:rsid w:val="00C5207B"/>
    <w:rsid w:val="00C7208A"/>
    <w:rsid w:val="00C774B5"/>
    <w:rsid w:val="00C83941"/>
    <w:rsid w:val="00C86D80"/>
    <w:rsid w:val="00C91AAF"/>
    <w:rsid w:val="00CA143B"/>
    <w:rsid w:val="00CA6843"/>
    <w:rsid w:val="00CB3DE3"/>
    <w:rsid w:val="00CD08F9"/>
    <w:rsid w:val="00CD0C03"/>
    <w:rsid w:val="00CE3530"/>
    <w:rsid w:val="00D118D3"/>
    <w:rsid w:val="00D20800"/>
    <w:rsid w:val="00D27B70"/>
    <w:rsid w:val="00D3207F"/>
    <w:rsid w:val="00D4295B"/>
    <w:rsid w:val="00D44414"/>
    <w:rsid w:val="00D546D5"/>
    <w:rsid w:val="00D7007B"/>
    <w:rsid w:val="00D76CA7"/>
    <w:rsid w:val="00D773BA"/>
    <w:rsid w:val="00D841A2"/>
    <w:rsid w:val="00D917DA"/>
    <w:rsid w:val="00DA4E02"/>
    <w:rsid w:val="00DA64B8"/>
    <w:rsid w:val="00DB1DEE"/>
    <w:rsid w:val="00DB2E8F"/>
    <w:rsid w:val="00DB4A0A"/>
    <w:rsid w:val="00DC71E5"/>
    <w:rsid w:val="00DD45E8"/>
    <w:rsid w:val="00DD50BF"/>
    <w:rsid w:val="00DE7F31"/>
    <w:rsid w:val="00E2579A"/>
    <w:rsid w:val="00E40A53"/>
    <w:rsid w:val="00E51238"/>
    <w:rsid w:val="00E523A3"/>
    <w:rsid w:val="00E605D4"/>
    <w:rsid w:val="00E719A2"/>
    <w:rsid w:val="00E755A7"/>
    <w:rsid w:val="00EA31C4"/>
    <w:rsid w:val="00F15225"/>
    <w:rsid w:val="00F24551"/>
    <w:rsid w:val="00F375C4"/>
    <w:rsid w:val="00F41D3B"/>
    <w:rsid w:val="00F47C41"/>
    <w:rsid w:val="00F50B08"/>
    <w:rsid w:val="00F50D6A"/>
    <w:rsid w:val="00F53210"/>
    <w:rsid w:val="00F64259"/>
    <w:rsid w:val="00F7160C"/>
    <w:rsid w:val="00F73DA5"/>
    <w:rsid w:val="00F875FD"/>
    <w:rsid w:val="00F97DB9"/>
    <w:rsid w:val="00FA74AC"/>
    <w:rsid w:val="00FC3331"/>
    <w:rsid w:val="00FF2F73"/>
    <w:rsid w:val="00FF3CE7"/>
    <w:rsid w:val="3290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8"/>
    <w:unhideWhenUsed/>
    <w:qFormat/>
    <w:uiPriority w:val="99"/>
    <w:rPr>
      <w:b/>
      <w:bCs/>
    </w:rPr>
  </w:style>
  <w:style w:type="paragraph" w:styleId="3">
    <w:name w:val="annotation text"/>
    <w:basedOn w:val="1"/>
    <w:link w:val="17"/>
    <w:unhideWhenUsed/>
    <w:qFormat/>
    <w:uiPriority w:val="99"/>
    <w:pPr>
      <w:jc w:val="left"/>
    </w:pPr>
  </w:style>
  <w:style w:type="paragraph" w:styleId="4">
    <w:name w:val="Date"/>
    <w:basedOn w:val="1"/>
    <w:next w:val="1"/>
    <w:link w:val="15"/>
    <w:unhideWhenUsed/>
    <w:uiPriority w:val="99"/>
    <w:pPr>
      <w:ind w:left="100" w:leftChars="2500"/>
    </w:pPr>
  </w:style>
  <w:style w:type="paragraph" w:styleId="5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annotation reference"/>
    <w:basedOn w:val="8"/>
    <w:unhideWhenUsed/>
    <w:qFormat/>
    <w:uiPriority w:val="99"/>
    <w:rPr>
      <w:sz w:val="21"/>
      <w:szCs w:val="21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8"/>
    <w:link w:val="7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字符"/>
    <w:basedOn w:val="8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日期 字符"/>
    <w:basedOn w:val="8"/>
    <w:link w:val="4"/>
    <w:semiHidden/>
    <w:uiPriority w:val="99"/>
    <w:rPr>
      <w:rFonts w:ascii="Times New Roman" w:hAnsi="Times New Roman" w:eastAsia="宋体" w:cs="Times New Roman"/>
      <w:szCs w:val="20"/>
    </w:rPr>
  </w:style>
  <w:style w:type="character" w:customStyle="1" w:styleId="16">
    <w:name w:val="批注框文本 字符"/>
    <w:basedOn w:val="8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批注文字 字符"/>
    <w:basedOn w:val="8"/>
    <w:link w:val="3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18">
    <w:name w:val="批注主题 字符"/>
    <w:basedOn w:val="17"/>
    <w:link w:val="2"/>
    <w:semiHidden/>
    <w:qFormat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19">
    <w:name w:val="fontstyle01"/>
    <w:basedOn w:val="8"/>
    <w:qFormat/>
    <w:uiPriority w:val="0"/>
    <w:rPr>
      <w:rFonts w:hint="eastAsia" w:ascii="宋体" w:hAnsi="宋体" w:eastAsia="宋体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850E73-1F83-44FD-9A42-CF9E672F3FE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</Words>
  <Characters>496</Characters>
  <Lines>4</Lines>
  <Paragraphs>1</Paragraphs>
  <TotalTime>0</TotalTime>
  <ScaleCrop>false</ScaleCrop>
  <LinksUpToDate>false</LinksUpToDate>
  <CharactersWithSpaces>581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2022-01-11T03:49:00Z</dcterms:created>
  <dc:creator>user</dc:creator>
  <cp:lastModifiedBy>cr</cp:lastModifiedBy>
  <cp:lastPrinted>2022-01-12T02:45:23Z</cp:lastPrinted>
  <dcterms:modified xsi:type="dcterms:W3CDTF">2022-01-12T02:56:28Z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