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69CF" w14:textId="77777777" w:rsidR="00B90F97" w:rsidRDefault="00501DD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_</w:t>
      </w:r>
      <w:r>
        <w:rPr>
          <w:b/>
          <w:sz w:val="36"/>
          <w:szCs w:val="36"/>
        </w:rPr>
        <w:t xml:space="preserve">_______ 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     )  </w:t>
      </w:r>
      <w:r>
        <w:rPr>
          <w:rFonts w:hint="eastAsia"/>
          <w:b/>
          <w:sz w:val="36"/>
          <w:szCs w:val="36"/>
        </w:rPr>
        <w:t>季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学期</w:t>
      </w:r>
    </w:p>
    <w:p w14:paraId="396C0756" w14:textId="68D4A744" w:rsidR="00B90F97" w:rsidRDefault="00501DDC" w:rsidP="00BB2453">
      <w:pPr>
        <w:spacing w:after="24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研究生</w:t>
      </w:r>
      <w:r w:rsidR="00F8474A">
        <w:rPr>
          <w:rFonts w:hint="eastAsia"/>
          <w:b/>
          <w:sz w:val="36"/>
          <w:szCs w:val="36"/>
        </w:rPr>
        <w:t>加</w:t>
      </w:r>
      <w:r>
        <w:rPr>
          <w:rFonts w:hint="eastAsia"/>
          <w:b/>
          <w:sz w:val="36"/>
          <w:szCs w:val="36"/>
        </w:rPr>
        <w:t>选课</w:t>
      </w:r>
      <w:r>
        <w:rPr>
          <w:rFonts w:hint="eastAsia"/>
          <w:b/>
          <w:sz w:val="36"/>
          <w:szCs w:val="36"/>
        </w:rPr>
        <w:t>申请表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696"/>
        <w:gridCol w:w="2977"/>
        <w:gridCol w:w="1418"/>
        <w:gridCol w:w="2551"/>
      </w:tblGrid>
      <w:tr w:rsidR="00B90F97" w14:paraId="35CCE8B8" w14:textId="77777777" w:rsidTr="002F350B">
        <w:trPr>
          <w:trHeight w:hRule="exact" w:val="510"/>
        </w:trPr>
        <w:tc>
          <w:tcPr>
            <w:tcW w:w="467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0623F9E" w14:textId="77777777" w:rsidR="00B90F97" w:rsidRDefault="00501DD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开课单位：计算机科学与技术学院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42F4DEA" w14:textId="77777777" w:rsidR="00B90F97" w:rsidRDefault="00501D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学生信息</w:t>
            </w:r>
          </w:p>
        </w:tc>
      </w:tr>
      <w:tr w:rsidR="00B90F97" w14:paraId="7474C4A9" w14:textId="77777777" w:rsidTr="002F350B">
        <w:trPr>
          <w:trHeight w:hRule="exact" w:val="510"/>
        </w:trPr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14:paraId="1108B37D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课堂编号：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15DA7151" w14:textId="77777777" w:rsidR="00B90F97" w:rsidRDefault="00B90F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14:paraId="7839FF06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14:paraId="63F977C6" w14:textId="77777777" w:rsidR="00B90F97" w:rsidRDefault="00B90F97">
            <w:pPr>
              <w:rPr>
                <w:sz w:val="24"/>
                <w:szCs w:val="24"/>
              </w:rPr>
            </w:pPr>
          </w:p>
        </w:tc>
      </w:tr>
      <w:tr w:rsidR="00B90F97" w14:paraId="31474EED" w14:textId="77777777" w:rsidTr="002F350B">
        <w:trPr>
          <w:trHeight w:hRule="exact" w:val="510"/>
        </w:trPr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14:paraId="3EA99084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0A19DB04" w14:textId="77777777" w:rsidR="00B90F97" w:rsidRDefault="00B90F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14:paraId="1CF3F1BC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14:paraId="558D857F" w14:textId="77777777" w:rsidR="00B90F97" w:rsidRDefault="00B90F97">
            <w:pPr>
              <w:rPr>
                <w:sz w:val="24"/>
                <w:szCs w:val="24"/>
              </w:rPr>
            </w:pPr>
          </w:p>
        </w:tc>
      </w:tr>
      <w:tr w:rsidR="00B90F97" w14:paraId="62A13A8D" w14:textId="77777777" w:rsidTr="002F350B">
        <w:trPr>
          <w:trHeight w:hRule="exact" w:val="510"/>
        </w:trPr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14:paraId="17ABA242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任课教师：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2E7C6E62" w14:textId="77777777" w:rsidR="00B90F97" w:rsidRDefault="00B90F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14:paraId="76A3661D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所在院系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14:paraId="75914F6F" w14:textId="77777777" w:rsidR="00B90F97" w:rsidRDefault="00B90F97">
            <w:pPr>
              <w:rPr>
                <w:sz w:val="24"/>
                <w:szCs w:val="24"/>
              </w:rPr>
            </w:pPr>
          </w:p>
        </w:tc>
      </w:tr>
      <w:tr w:rsidR="002F350B" w14:paraId="4C51369F" w14:textId="77777777" w:rsidTr="002F350B">
        <w:trPr>
          <w:trHeight w:hRule="exact" w:val="510"/>
        </w:trPr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14:paraId="3FD59F4E" w14:textId="04BD9136" w:rsidR="002F350B" w:rsidRDefault="00192F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授课语言：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014D4370" w14:textId="2D8349FA" w:rsidR="002F350B" w:rsidRDefault="00192F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 xml:space="preserve">中文  </w:t>
            </w: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 xml:space="preserve">英文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双语</w:t>
            </w:r>
          </w:p>
        </w:tc>
        <w:tc>
          <w:tcPr>
            <w:tcW w:w="1418" w:type="dxa"/>
            <w:tcBorders>
              <w:left w:val="double" w:sz="4" w:space="0" w:color="auto"/>
            </w:tcBorders>
          </w:tcPr>
          <w:p w14:paraId="0C20D9D6" w14:textId="79A11DE3" w:rsidR="002F350B" w:rsidRDefault="00192F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14:paraId="6351986B" w14:textId="77777777" w:rsidR="002F350B" w:rsidRDefault="002F350B">
            <w:pPr>
              <w:rPr>
                <w:sz w:val="24"/>
                <w:szCs w:val="24"/>
              </w:rPr>
            </w:pPr>
          </w:p>
        </w:tc>
      </w:tr>
      <w:tr w:rsidR="00B90F97" w14:paraId="471C0809" w14:textId="77777777" w:rsidTr="002F350B">
        <w:trPr>
          <w:trHeight w:hRule="exact" w:val="510"/>
        </w:trPr>
        <w:tc>
          <w:tcPr>
            <w:tcW w:w="169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E501C58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上课地点：</w:t>
            </w:r>
          </w:p>
        </w:tc>
        <w:tc>
          <w:tcPr>
            <w:tcW w:w="2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25C561A" w14:textId="77777777" w:rsidR="00B90F97" w:rsidRDefault="00B90F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</w:tcPr>
          <w:p w14:paraId="6B600021" w14:textId="2425DA79" w:rsidR="00B90F97" w:rsidRDefault="00192FF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 :</w:t>
            </w:r>
            <w:proofErr w:type="gramEnd"/>
          </w:p>
        </w:tc>
        <w:tc>
          <w:tcPr>
            <w:tcW w:w="2551" w:type="dxa"/>
            <w:tcBorders>
              <w:bottom w:val="double" w:sz="4" w:space="0" w:color="auto"/>
              <w:right w:val="double" w:sz="4" w:space="0" w:color="auto"/>
            </w:tcBorders>
          </w:tcPr>
          <w:p w14:paraId="5CF1E647" w14:textId="77777777" w:rsidR="00B90F97" w:rsidRDefault="00B90F97">
            <w:pPr>
              <w:rPr>
                <w:sz w:val="24"/>
                <w:szCs w:val="24"/>
              </w:rPr>
            </w:pPr>
          </w:p>
        </w:tc>
      </w:tr>
      <w:tr w:rsidR="002F350B" w14:paraId="6865AF02" w14:textId="77777777"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14:paraId="7649C3A6" w14:textId="49F4822C" w:rsidR="002F350B" w:rsidRDefault="002F350B" w:rsidP="002F35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申请理由</w:t>
            </w:r>
          </w:p>
        </w:tc>
        <w:tc>
          <w:tcPr>
            <w:tcW w:w="6946" w:type="dxa"/>
            <w:gridSpan w:val="3"/>
            <w:tcBorders>
              <w:right w:val="double" w:sz="4" w:space="0" w:color="auto"/>
            </w:tcBorders>
            <w:vAlign w:val="center"/>
          </w:tcPr>
          <w:p w14:paraId="6B2A7A30" w14:textId="4432AF7F" w:rsidR="002F350B" w:rsidRDefault="00192FF0" w:rsidP="002F35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留学生选课受限 </w:t>
            </w:r>
          </w:p>
          <w:p w14:paraId="06E3B364" w14:textId="678368FC" w:rsidR="002F350B" w:rsidRDefault="00192FF0" w:rsidP="00192F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该课为基础课，且基础课加权平均低于7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br/>
              <w:t xml:space="preserve">       </w:t>
            </w:r>
            <w:r>
              <w:rPr>
                <w:rFonts w:hint="eastAsia"/>
                <w:sz w:val="24"/>
                <w:szCs w:val="24"/>
              </w:rPr>
              <w:t>历史选课学期：_</w:t>
            </w:r>
            <w:r>
              <w:rPr>
                <w:sz w:val="24"/>
                <w:szCs w:val="24"/>
              </w:rPr>
              <w:t xml:space="preserve">__________ </w:t>
            </w:r>
            <w:r>
              <w:rPr>
                <w:rFonts w:hint="eastAsia"/>
                <w:sz w:val="24"/>
                <w:szCs w:val="24"/>
              </w:rPr>
              <w:t>历史成绩：_</w:t>
            </w:r>
            <w:r>
              <w:rPr>
                <w:sz w:val="24"/>
                <w:szCs w:val="24"/>
              </w:rPr>
              <w:t>_________</w:t>
            </w:r>
            <w:r w:rsidR="002F350B">
              <w:rPr>
                <w:rFonts w:hint="eastAsia"/>
                <w:sz w:val="24"/>
                <w:szCs w:val="24"/>
              </w:rPr>
              <w:t xml:space="preserve"> </w:t>
            </w:r>
            <w:r w:rsidR="002F350B">
              <w:rPr>
                <w:sz w:val="24"/>
                <w:szCs w:val="24"/>
              </w:rPr>
              <w:t xml:space="preserve">                              </w:t>
            </w:r>
          </w:p>
        </w:tc>
      </w:tr>
      <w:tr w:rsidR="00F8474A" w14:paraId="5A3E6273" w14:textId="77777777" w:rsidTr="006F77F8">
        <w:trPr>
          <w:trHeight w:val="2369"/>
        </w:trPr>
        <w:tc>
          <w:tcPr>
            <w:tcW w:w="8642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BE25FE" w14:textId="114F1D68" w:rsidR="00F8474A" w:rsidRPr="002F350B" w:rsidRDefault="00F8474A" w:rsidP="00F8474A">
            <w:pPr>
              <w:pStyle w:val="a4"/>
              <w:numPr>
                <w:ilvl w:val="0"/>
                <w:numId w:val="1"/>
              </w:numPr>
              <w:spacing w:line="380" w:lineRule="exact"/>
              <w:ind w:firstLineChars="0" w:firstLine="13"/>
              <w:rPr>
                <w:sz w:val="24"/>
                <w:szCs w:val="24"/>
              </w:rPr>
            </w:pPr>
            <w:r w:rsidRPr="002F350B">
              <w:rPr>
                <w:rFonts w:hint="eastAsia"/>
                <w:sz w:val="24"/>
                <w:szCs w:val="24"/>
              </w:rPr>
              <w:t>上述</w:t>
            </w:r>
            <w:r>
              <w:rPr>
                <w:rFonts w:hint="eastAsia"/>
                <w:sz w:val="24"/>
                <w:szCs w:val="24"/>
              </w:rPr>
              <w:t>情况</w:t>
            </w:r>
            <w:r w:rsidRPr="002F350B">
              <w:rPr>
                <w:rFonts w:hint="eastAsia"/>
                <w:sz w:val="24"/>
                <w:szCs w:val="24"/>
              </w:rPr>
              <w:t>属实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477DCA0" w14:textId="278E7767" w:rsidR="00F8474A" w:rsidRDefault="00F8474A" w:rsidP="00F8474A">
            <w:pPr>
              <w:pStyle w:val="a4"/>
              <w:numPr>
                <w:ilvl w:val="0"/>
                <w:numId w:val="1"/>
              </w:numPr>
              <w:spacing w:line="380" w:lineRule="exact"/>
              <w:ind w:firstLineChars="0" w:firstLine="1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</w:t>
            </w:r>
            <w:r w:rsidR="00AA18F0">
              <w:rPr>
                <w:rFonts w:hint="eastAsia"/>
                <w:sz w:val="24"/>
                <w:szCs w:val="24"/>
              </w:rPr>
              <w:t>知晓并同意：选修</w:t>
            </w:r>
            <w:r>
              <w:rPr>
                <w:rFonts w:hint="eastAsia"/>
                <w:sz w:val="24"/>
                <w:szCs w:val="24"/>
              </w:rPr>
              <w:t>该课</w:t>
            </w:r>
            <w:r w:rsidR="00AA18F0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要求同</w:t>
            </w:r>
            <w:r w:rsidR="00AA18F0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学生，无差别。</w:t>
            </w:r>
          </w:p>
          <w:p w14:paraId="53C42889" w14:textId="7AB19526" w:rsidR="00F8474A" w:rsidRDefault="00F8474A" w:rsidP="00F8474A">
            <w:pPr>
              <w:pStyle w:val="a4"/>
              <w:numPr>
                <w:ilvl w:val="0"/>
                <w:numId w:val="1"/>
              </w:numPr>
              <w:spacing w:line="380" w:lineRule="exact"/>
              <w:ind w:firstLineChars="0" w:firstLine="13"/>
              <w:rPr>
                <w:sz w:val="24"/>
                <w:szCs w:val="24"/>
              </w:rPr>
            </w:pPr>
            <w:r w:rsidRPr="002F350B">
              <w:rPr>
                <w:rFonts w:hint="eastAsia"/>
                <w:sz w:val="24"/>
                <w:szCs w:val="24"/>
              </w:rPr>
              <w:t>选课成功后不以任何理由申请退课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09B3BB55" w14:textId="77777777" w:rsidR="00F8474A" w:rsidRPr="00192FF0" w:rsidRDefault="00F8474A" w:rsidP="00192FF0">
            <w:pPr>
              <w:spacing w:line="380" w:lineRule="exact"/>
              <w:rPr>
                <w:rFonts w:hint="eastAsia"/>
                <w:sz w:val="24"/>
                <w:szCs w:val="24"/>
              </w:rPr>
            </w:pPr>
          </w:p>
          <w:p w14:paraId="2753F082" w14:textId="0C009C99" w:rsidR="00F8474A" w:rsidRPr="00192FF0" w:rsidRDefault="00F8474A" w:rsidP="00192FF0">
            <w:pPr>
              <w:spacing w:line="380" w:lineRule="exact"/>
              <w:rPr>
                <w:sz w:val="24"/>
                <w:szCs w:val="24"/>
              </w:rPr>
            </w:pPr>
            <w:r w:rsidRPr="00192FF0">
              <w:rPr>
                <w:rFonts w:hint="eastAsia"/>
                <w:sz w:val="24"/>
                <w:szCs w:val="24"/>
              </w:rPr>
              <w:t xml:space="preserve"> </w:t>
            </w:r>
            <w:r w:rsidRPr="00192FF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                </w:t>
            </w:r>
            <w:r w:rsidRPr="00192FF0">
              <w:rPr>
                <w:rFonts w:hint="eastAsia"/>
                <w:sz w:val="24"/>
                <w:szCs w:val="24"/>
              </w:rPr>
              <w:t>学生签名：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</w:t>
            </w:r>
            <w:r w:rsidRPr="00192FF0">
              <w:rPr>
                <w:rFonts w:hint="eastAsia"/>
                <w:sz w:val="24"/>
                <w:szCs w:val="24"/>
              </w:rPr>
              <w:t>日期：</w:t>
            </w:r>
          </w:p>
        </w:tc>
      </w:tr>
      <w:tr w:rsidR="00B90F97" w14:paraId="187EC9F9" w14:textId="77777777" w:rsidTr="00BB2453">
        <w:trPr>
          <w:trHeight w:val="1453"/>
        </w:trPr>
        <w:tc>
          <w:tcPr>
            <w:tcW w:w="16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2FDC333" w14:textId="77777777" w:rsidR="00B90F97" w:rsidRDefault="00501D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任课老师意见</w:t>
            </w:r>
          </w:p>
        </w:tc>
        <w:tc>
          <w:tcPr>
            <w:tcW w:w="6946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78D433" w14:textId="77777777" w:rsidR="00B90F97" w:rsidRDefault="00501DD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00A8"/>
            </w:r>
            <w:proofErr w:type="gramStart"/>
            <w:r>
              <w:rPr>
                <w:rFonts w:hint="eastAsia"/>
                <w:sz w:val="24"/>
                <w:szCs w:val="24"/>
              </w:rPr>
              <w:t>同意加选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不同意加选</w:t>
            </w:r>
          </w:p>
          <w:p w14:paraId="682CC497" w14:textId="04B82C35" w:rsidR="00B90F97" w:rsidRDefault="00501DDC" w:rsidP="00192FF0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</w:t>
            </w:r>
            <w:r w:rsidR="00192FF0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="00192FF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签名：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  <w:tr w:rsidR="00192FF0" w14:paraId="01396898" w14:textId="77777777" w:rsidTr="00BB2453">
        <w:trPr>
          <w:trHeight w:val="1598"/>
        </w:trPr>
        <w:tc>
          <w:tcPr>
            <w:tcW w:w="16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E2422B4" w14:textId="2ADB2F1C" w:rsidR="00192FF0" w:rsidRDefault="00192FF0" w:rsidP="00192F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学生所在院系</w:t>
            </w:r>
            <w:r>
              <w:rPr>
                <w:rFonts w:hint="eastAsia"/>
                <w:sz w:val="24"/>
                <w:szCs w:val="24"/>
              </w:rPr>
              <w:t>教学秘书意见</w:t>
            </w:r>
          </w:p>
        </w:tc>
        <w:tc>
          <w:tcPr>
            <w:tcW w:w="6946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AB0264" w14:textId="77777777" w:rsidR="00192FF0" w:rsidRDefault="00192FF0" w:rsidP="00192F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学生申请理由是否属实且充分：</w:t>
            </w: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 xml:space="preserve">是        </w:t>
            </w: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否</w:t>
            </w:r>
          </w:p>
          <w:p w14:paraId="1B540465" w14:textId="288495B8" w:rsidR="00192FF0" w:rsidRDefault="00192FF0" w:rsidP="00192FF0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教学秘书签字：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日期：</w:t>
            </w:r>
          </w:p>
        </w:tc>
      </w:tr>
    </w:tbl>
    <w:p w14:paraId="4AC2EE44" w14:textId="77777777" w:rsidR="00BB2453" w:rsidRDefault="00501DDC">
      <w:r>
        <w:rPr>
          <w:rFonts w:hint="eastAsia"/>
        </w:rPr>
        <w:t>注：</w:t>
      </w:r>
    </w:p>
    <w:p w14:paraId="3531B0D6" w14:textId="7C5E5A80" w:rsidR="00B90F97" w:rsidRDefault="00501DDC">
      <w:r>
        <w:rPr>
          <w:rFonts w:hint="eastAsia"/>
        </w:rPr>
        <w:t>1</w:t>
      </w:r>
      <w:r>
        <w:rPr>
          <w:rFonts w:hint="eastAsia"/>
        </w:rPr>
        <w:t>、如有时间冲突的课程，则此次申请无效。</w:t>
      </w:r>
    </w:p>
    <w:p w14:paraId="4E59BEE2" w14:textId="2D3514BF" w:rsidR="00B90F97" w:rsidRDefault="00501DDC">
      <w:r>
        <w:t>2</w:t>
      </w:r>
      <w:r>
        <w:rPr>
          <w:rFonts w:hint="eastAsia"/>
        </w:rPr>
        <w:t>、如选修该课后本学期选修学分</w:t>
      </w:r>
      <w:r>
        <w:rPr>
          <w:rFonts w:hint="eastAsia"/>
          <w:color w:val="FF0000"/>
        </w:rPr>
        <w:t>超出</w:t>
      </w:r>
      <w:r w:rsidR="00BB2453">
        <w:rPr>
          <w:rFonts w:hint="eastAsia"/>
          <w:color w:val="FF0000"/>
        </w:rPr>
        <w:t>学校选课最大</w:t>
      </w:r>
      <w:r>
        <w:rPr>
          <w:rFonts w:hint="eastAsia"/>
        </w:rPr>
        <w:t>学分</w:t>
      </w:r>
      <w:r w:rsidR="00BB2453">
        <w:rPr>
          <w:rFonts w:hint="eastAsia"/>
        </w:rPr>
        <w:t>上限</w:t>
      </w:r>
      <w:r>
        <w:rPr>
          <w:rFonts w:hint="eastAsia"/>
        </w:rPr>
        <w:t>，此次申请无效</w:t>
      </w:r>
      <w:r w:rsidR="00BB2453">
        <w:rPr>
          <w:rFonts w:hint="eastAsia"/>
        </w:rPr>
        <w:t>。</w:t>
      </w:r>
    </w:p>
    <w:p w14:paraId="7D5243A9" w14:textId="77777777" w:rsidR="00BB2453" w:rsidRDefault="00BB2453">
      <w:r>
        <w:rPr>
          <w:rFonts w:hint="eastAsia"/>
        </w:rPr>
        <w:t>3、如选课不满足要求，此次申请无效。</w:t>
      </w:r>
    </w:p>
    <w:p w14:paraId="5B58FF97" w14:textId="054AB91F" w:rsidR="00F34F95" w:rsidRDefault="00BB2453">
      <w:r>
        <w:rPr>
          <w:rFonts w:hint="eastAsia"/>
        </w:rPr>
        <w:t>4、</w:t>
      </w:r>
      <w:r w:rsidR="00F34F95" w:rsidRPr="00F34F95">
        <w:rPr>
          <w:rFonts w:hint="eastAsia"/>
          <w:color w:val="FF0000"/>
        </w:rPr>
        <w:t>开课2周后提交申请，无效</w:t>
      </w:r>
    </w:p>
    <w:p w14:paraId="6869B74E" w14:textId="6BA5AC2D" w:rsidR="00BB2453" w:rsidRDefault="00F34F95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="00BB2453" w:rsidRPr="00F8474A">
        <w:rPr>
          <w:rFonts w:hint="eastAsia"/>
          <w:b/>
          <w:bCs/>
        </w:rPr>
        <w:t>仅限</w:t>
      </w:r>
      <w:r>
        <w:rPr>
          <w:rFonts w:hint="eastAsia"/>
        </w:rPr>
        <w:t>计算机学院</w:t>
      </w:r>
      <w:r w:rsidR="00BB2453">
        <w:rPr>
          <w:rFonts w:hint="eastAsia"/>
        </w:rPr>
        <w:t>选课受限</w:t>
      </w:r>
      <w:r>
        <w:rPr>
          <w:rFonts w:hint="eastAsia"/>
        </w:rPr>
        <w:t>的</w:t>
      </w:r>
      <w:r>
        <w:rPr>
          <w:rFonts w:hint="eastAsia"/>
        </w:rPr>
        <w:t>留学生</w:t>
      </w:r>
      <w:r w:rsidR="00BB2453">
        <w:rPr>
          <w:rFonts w:hint="eastAsia"/>
        </w:rPr>
        <w:t>、重修基础课</w:t>
      </w:r>
      <w:r>
        <w:rPr>
          <w:rFonts w:hint="eastAsia"/>
        </w:rPr>
        <w:t>的</w:t>
      </w:r>
      <w:r w:rsidR="00BB2453">
        <w:rPr>
          <w:rFonts w:hint="eastAsia"/>
        </w:rPr>
        <w:t>学生填写。</w:t>
      </w:r>
    </w:p>
    <w:sectPr w:rsidR="00BB2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3783" w14:textId="77777777" w:rsidR="00501DDC" w:rsidRDefault="00501DDC" w:rsidP="002F350B">
      <w:r>
        <w:separator/>
      </w:r>
    </w:p>
  </w:endnote>
  <w:endnote w:type="continuationSeparator" w:id="0">
    <w:p w14:paraId="6C655732" w14:textId="77777777" w:rsidR="00501DDC" w:rsidRDefault="00501DDC" w:rsidP="002F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18B4" w14:textId="77777777" w:rsidR="00501DDC" w:rsidRDefault="00501DDC" w:rsidP="002F350B">
      <w:r>
        <w:separator/>
      </w:r>
    </w:p>
  </w:footnote>
  <w:footnote w:type="continuationSeparator" w:id="0">
    <w:p w14:paraId="5954E09A" w14:textId="77777777" w:rsidR="00501DDC" w:rsidRDefault="00501DDC" w:rsidP="002F3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1E45"/>
    <w:multiLevelType w:val="hybridMultilevel"/>
    <w:tmpl w:val="C8086BC8"/>
    <w:lvl w:ilvl="0" w:tplc="0B74B8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NmMzA1YzdmNjVmMDNmMTA1OWJkZTBlYWRhMmRjZjkifQ=="/>
  </w:docVars>
  <w:rsids>
    <w:rsidRoot w:val="00E01B48"/>
    <w:rsid w:val="00192FF0"/>
    <w:rsid w:val="002A2550"/>
    <w:rsid w:val="002F350B"/>
    <w:rsid w:val="0039032C"/>
    <w:rsid w:val="003E603E"/>
    <w:rsid w:val="004D00D6"/>
    <w:rsid w:val="00501DDC"/>
    <w:rsid w:val="00532011"/>
    <w:rsid w:val="00AA18F0"/>
    <w:rsid w:val="00B53E1B"/>
    <w:rsid w:val="00B90F97"/>
    <w:rsid w:val="00BB2453"/>
    <w:rsid w:val="00E01B48"/>
    <w:rsid w:val="00EA13F2"/>
    <w:rsid w:val="00F34F95"/>
    <w:rsid w:val="00F8474A"/>
    <w:rsid w:val="523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5F371"/>
  <w15:docId w15:val="{6DAC2E51-E5FD-462F-916D-97A41376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F3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350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3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35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Administrator</cp:lastModifiedBy>
  <cp:revision>6</cp:revision>
  <dcterms:created xsi:type="dcterms:W3CDTF">2024-07-31T02:03:00Z</dcterms:created>
  <dcterms:modified xsi:type="dcterms:W3CDTF">2024-07-31T02:13:00Z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F1F2A0DA5A164D5A946FE0F4134492D3</vt:lpwstr>
  </property>
</Properties>
</file>