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8FA" w:rsidRPr="00E21891" w:rsidRDefault="009878FA" w:rsidP="009878FA">
      <w:pPr>
        <w:jc w:val="center"/>
        <w:rPr>
          <w:rFonts w:ascii="Times New Roman" w:eastAsia="方正小标宋简体" w:hAnsi="Times New Roman"/>
          <w:sz w:val="36"/>
          <w:szCs w:val="36"/>
        </w:rPr>
      </w:pPr>
      <w:bookmarkStart w:id="0" w:name="_GoBack"/>
      <w:r w:rsidRPr="00E21891">
        <w:rPr>
          <w:rFonts w:ascii="Times New Roman" w:eastAsia="方正小标宋简体" w:hAnsi="Times New Roman"/>
          <w:sz w:val="36"/>
          <w:szCs w:val="36"/>
        </w:rPr>
        <w:t>党内外群众意见座谈会记录</w:t>
      </w:r>
    </w:p>
    <w:bookmarkEnd w:id="0"/>
    <w:p w:rsidR="009878FA" w:rsidRPr="00E21891" w:rsidRDefault="009878FA" w:rsidP="009878FA">
      <w:pPr>
        <w:rPr>
          <w:rFonts w:ascii="Times New Roman" w:hAnsi="Times New Roman"/>
          <w:sz w:val="32"/>
          <w:szCs w:val="32"/>
        </w:rPr>
      </w:pPr>
    </w:p>
    <w:p w:rsidR="009878FA" w:rsidRPr="00E21891" w:rsidRDefault="009878FA" w:rsidP="009878FA">
      <w:pPr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时间：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年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月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日上午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：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</w:p>
    <w:p w:rsidR="009878FA" w:rsidRPr="00E21891" w:rsidRDefault="009878FA" w:rsidP="009878FA">
      <w:pPr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地点：</w:t>
      </w:r>
      <w:r w:rsidRPr="00E21891">
        <w:rPr>
          <w:rFonts w:ascii="Times New Roman" w:eastAsia="仿宋_GB2312" w:hAnsi="Times New Roman"/>
          <w:sz w:val="32"/>
          <w:szCs w:val="32"/>
        </w:rPr>
        <w:t xml:space="preserve"> 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</w:p>
    <w:p w:rsidR="009878FA" w:rsidRPr="00E21891" w:rsidRDefault="009878FA" w:rsidP="009878FA">
      <w:pPr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主持人：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</w:p>
    <w:p w:rsidR="009878FA" w:rsidRPr="00E21891" w:rsidRDefault="009878FA" w:rsidP="009878FA">
      <w:pPr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会议议程：征求党内外群众对于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同志入党的意见</w:t>
      </w:r>
    </w:p>
    <w:p w:rsidR="009878FA" w:rsidRPr="00E21891" w:rsidRDefault="009878FA" w:rsidP="009878FA">
      <w:pPr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参加人：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、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、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、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、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、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、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</w:p>
    <w:p w:rsidR="009878FA" w:rsidRPr="00E21891" w:rsidRDefault="009878FA" w:rsidP="009878FA">
      <w:pPr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记录人：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</w:p>
    <w:p w:rsidR="009878FA" w:rsidRPr="00E21891" w:rsidRDefault="009878FA" w:rsidP="009878FA">
      <w:pPr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会议内容：</w:t>
      </w:r>
    </w:p>
    <w:p w:rsidR="009878FA" w:rsidRPr="00E21891" w:rsidRDefault="009878FA" w:rsidP="009878FA">
      <w:pPr>
        <w:rPr>
          <w:rFonts w:ascii="Times New Roman" w:eastAsia="仿宋_GB2312" w:hAnsi="Times New Roman"/>
          <w:sz w:val="32"/>
          <w:szCs w:val="32"/>
        </w:rPr>
      </w:pPr>
    </w:p>
    <w:p w:rsidR="009878FA" w:rsidRPr="00E21891" w:rsidRDefault="009878FA" w:rsidP="009878FA">
      <w:pPr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同志们：</w:t>
      </w:r>
    </w:p>
    <w:p w:rsidR="009878FA" w:rsidRPr="00E21891" w:rsidRDefault="009878FA" w:rsidP="009878FA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今天，我们召开党内外群众座谈会，主要是想征求下大家对能否将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同志列为发展对象的意见，希望大家根据各自掌握的情况，踊跃发表个人看法。</w:t>
      </w:r>
    </w:p>
    <w:p w:rsidR="009878FA" w:rsidRPr="00E21891" w:rsidRDefault="009878FA" w:rsidP="009878FA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：作为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同志的培养联系人，一起工作了很多年了，该同志政治上积极要求进步，政治思想素质表现良好。工作积极向上，关心同志；思想积极进步，努力学习党的理论知识，政治立场坚定。我推荐将该同志列为发展对象。</w:t>
      </w:r>
    </w:p>
    <w:p w:rsidR="009878FA" w:rsidRPr="00E21891" w:rsidRDefault="009878FA" w:rsidP="009878FA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：作为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同志的培养联系人，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同志积极学</w:t>
      </w:r>
      <w:proofErr w:type="gramStart"/>
      <w:r w:rsidRPr="00E21891">
        <w:rPr>
          <w:rFonts w:ascii="Times New Roman" w:eastAsia="仿宋_GB2312" w:hAnsi="Times New Roman"/>
          <w:sz w:val="32"/>
          <w:szCs w:val="32"/>
        </w:rPr>
        <w:t>习习近</w:t>
      </w:r>
      <w:proofErr w:type="gramEnd"/>
      <w:r w:rsidRPr="00E21891">
        <w:rPr>
          <w:rFonts w:ascii="Times New Roman" w:eastAsia="仿宋_GB2312" w:hAnsi="Times New Roman"/>
          <w:sz w:val="32"/>
          <w:szCs w:val="32"/>
        </w:rPr>
        <w:t>平新时代中国特色社会主义思想的深刻内涵，应用先进的方法指导实践，在理论上不断充实完善自己。工作上踏实肯干，尽心尽力，热爱本职工作，关心同志，群众基础好，建议党组织将该同志列为发展对象。</w:t>
      </w:r>
    </w:p>
    <w:p w:rsidR="009878FA" w:rsidRPr="00E21891" w:rsidRDefault="009878FA" w:rsidP="009878FA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：作为党小组长，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同志自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年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月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日被确定</w:t>
      </w:r>
      <w:r w:rsidRPr="00E21891">
        <w:rPr>
          <w:rFonts w:ascii="Times New Roman" w:eastAsia="仿宋_GB2312" w:hAnsi="Times New Roman"/>
          <w:sz w:val="32"/>
          <w:szCs w:val="32"/>
        </w:rPr>
        <w:lastRenderedPageBreak/>
        <w:t>为入党积极分子以来，坚持听党课、参加党小组有关活动，并且善于组织各项活动，乐于助人，是年轻人学习的榜样。建议党支部将该同志列为发展对象。</w:t>
      </w:r>
    </w:p>
    <w:p w:rsidR="009878FA" w:rsidRPr="00E21891" w:rsidRDefault="009878FA" w:rsidP="009878FA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：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同志为人热情，工作努力肯干，从没见他说过什么抱怨和消极的话，业务知识丰富，我认为他具有了一个党员的基本素质。建议党支部将该同志列为发展对象。</w:t>
      </w:r>
    </w:p>
    <w:p w:rsidR="009878FA" w:rsidRPr="00E21891" w:rsidRDefault="009878FA" w:rsidP="009878FA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：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同志无论是政治学习还是业务知识学习，学习态度端正。工作上勤勤恳恳，吃苦在前，尽心尽责做好各项工作，深受我们群众的好评。希望党支部能够将其列为发展对象。</w:t>
      </w:r>
    </w:p>
    <w:p w:rsidR="009878FA" w:rsidRPr="00E21891" w:rsidRDefault="009878FA" w:rsidP="009878FA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：刚才大家</w:t>
      </w:r>
      <w:proofErr w:type="gramStart"/>
      <w:r w:rsidRPr="00E21891">
        <w:rPr>
          <w:rFonts w:ascii="Times New Roman" w:eastAsia="仿宋_GB2312" w:hAnsi="Times New Roman"/>
          <w:sz w:val="32"/>
          <w:szCs w:val="32"/>
        </w:rPr>
        <w:t>就能否</w:t>
      </w:r>
      <w:proofErr w:type="gramEnd"/>
      <w:r w:rsidRPr="00E21891">
        <w:rPr>
          <w:rFonts w:ascii="Times New Roman" w:eastAsia="仿宋_GB2312" w:hAnsi="Times New Roman"/>
          <w:sz w:val="32"/>
          <w:szCs w:val="32"/>
        </w:rPr>
        <w:t>将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同志列为发展对象的问题，都发表了自己的看法意见，综合大家的意见，均对推荐将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同志列为发展对象，党支部将采纳各位提出的意见，谢谢大家。</w:t>
      </w:r>
    </w:p>
    <w:p w:rsidR="009878FA" w:rsidRPr="00E21891" w:rsidRDefault="009878FA" w:rsidP="009878FA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</w:p>
    <w:p w:rsidR="009878FA" w:rsidRPr="00E21891" w:rsidRDefault="009878FA" w:rsidP="009878FA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</w:p>
    <w:p w:rsidR="009878FA" w:rsidRPr="00E21891" w:rsidRDefault="009878FA" w:rsidP="009878FA">
      <w:pPr>
        <w:ind w:firstLineChars="1000" w:firstLine="3200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主持人签名：</w:t>
      </w:r>
    </w:p>
    <w:p w:rsidR="009878FA" w:rsidRPr="00E21891" w:rsidRDefault="009878FA" w:rsidP="009878FA">
      <w:pPr>
        <w:ind w:rightChars="400" w:right="840"/>
        <w:jc w:val="right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年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月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日</w:t>
      </w:r>
    </w:p>
    <w:p w:rsidR="009878FA" w:rsidRPr="00E21891" w:rsidRDefault="009878FA" w:rsidP="009878FA">
      <w:pPr>
        <w:ind w:rightChars="400" w:right="840"/>
        <w:rPr>
          <w:rFonts w:ascii="Times New Roman" w:eastAsia="仿宋_GB2312" w:hAnsi="Times New Roman"/>
          <w:sz w:val="32"/>
          <w:szCs w:val="32"/>
        </w:rPr>
      </w:pPr>
    </w:p>
    <w:p w:rsidR="009878FA" w:rsidRPr="00E21891" w:rsidRDefault="009878FA" w:rsidP="009878FA">
      <w:pPr>
        <w:ind w:rightChars="400" w:right="840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参加人签名：</w:t>
      </w:r>
    </w:p>
    <w:p w:rsidR="00AF25CB" w:rsidRDefault="00AF25CB" w:rsidP="009878FA"/>
    <w:sectPr w:rsidR="00AF2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FA"/>
    <w:rsid w:val="009878FA"/>
    <w:rsid w:val="00A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75E90-2488-42B1-A340-0772B01D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8FA"/>
    <w:pPr>
      <w:widowControl w:val="0"/>
      <w:spacing w:line="560" w:lineRule="exac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1</cp:revision>
  <dcterms:created xsi:type="dcterms:W3CDTF">2021-10-25T03:40:00Z</dcterms:created>
  <dcterms:modified xsi:type="dcterms:W3CDTF">2021-10-25T03:43:00Z</dcterms:modified>
</cp:coreProperties>
</file>