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5D" w:rsidRDefault="00A4645D" w:rsidP="00163FEF">
      <w:pPr>
        <w:jc w:val="center"/>
        <w:rPr>
          <w:rFonts w:ascii="黑体" w:eastAsia="黑体"/>
          <w:sz w:val="36"/>
          <w:szCs w:val="36"/>
        </w:rPr>
      </w:pPr>
    </w:p>
    <w:p w:rsidR="00B74610" w:rsidRDefault="00B74610" w:rsidP="00163FEF">
      <w:pPr>
        <w:jc w:val="center"/>
        <w:rPr>
          <w:rFonts w:ascii="黑体" w:eastAsia="黑体"/>
          <w:sz w:val="36"/>
          <w:szCs w:val="36"/>
        </w:rPr>
      </w:pPr>
    </w:p>
    <w:p w:rsidR="00B74610" w:rsidRDefault="00B74610" w:rsidP="00163FEF">
      <w:pPr>
        <w:jc w:val="center"/>
        <w:rPr>
          <w:rFonts w:ascii="黑体" w:eastAsia="黑体"/>
          <w:sz w:val="36"/>
          <w:szCs w:val="36"/>
        </w:rPr>
      </w:pPr>
    </w:p>
    <w:p w:rsidR="00354900" w:rsidRPr="00452DA9" w:rsidRDefault="008303CB" w:rsidP="00163FEF">
      <w:pPr>
        <w:jc w:val="center"/>
        <w:rPr>
          <w:rFonts w:ascii="方正小标宋简体" w:eastAsia="方正小标宋简体"/>
          <w:sz w:val="36"/>
          <w:szCs w:val="36"/>
        </w:rPr>
      </w:pPr>
      <w:r w:rsidRPr="00452DA9">
        <w:rPr>
          <w:rFonts w:ascii="方正小标宋简体" w:eastAsia="方正小标宋简体" w:hint="eastAsia"/>
          <w:sz w:val="36"/>
          <w:szCs w:val="36"/>
        </w:rPr>
        <w:t>关于</w:t>
      </w:r>
      <w:r w:rsidR="005158F7">
        <w:rPr>
          <w:rFonts w:ascii="方正小标宋简体" w:eastAsia="方正小标宋简体" w:hint="eastAsia"/>
          <w:sz w:val="36"/>
          <w:szCs w:val="36"/>
        </w:rPr>
        <w:t>教师</w:t>
      </w:r>
      <w:r w:rsidR="00B66865" w:rsidRPr="00452DA9">
        <w:rPr>
          <w:rFonts w:ascii="方正小标宋简体" w:eastAsia="方正小标宋简体" w:hint="eastAsia"/>
          <w:sz w:val="36"/>
          <w:szCs w:val="36"/>
        </w:rPr>
        <w:t>工作</w:t>
      </w:r>
      <w:r w:rsidR="00193336" w:rsidRPr="00452DA9">
        <w:rPr>
          <w:rFonts w:ascii="方正小标宋简体" w:eastAsia="方正小标宋简体" w:hint="eastAsia"/>
          <w:sz w:val="36"/>
          <w:szCs w:val="36"/>
        </w:rPr>
        <w:t>单位</w:t>
      </w:r>
      <w:r w:rsidR="00B66865" w:rsidRPr="00452DA9">
        <w:rPr>
          <w:rFonts w:ascii="方正小标宋简体" w:eastAsia="方正小标宋简体" w:hint="eastAsia"/>
          <w:sz w:val="36"/>
          <w:szCs w:val="36"/>
        </w:rPr>
        <w:t>调动的</w:t>
      </w:r>
      <w:r w:rsidR="00163FEF" w:rsidRPr="00452DA9">
        <w:rPr>
          <w:rFonts w:ascii="方正小标宋简体" w:eastAsia="方正小标宋简体" w:hint="eastAsia"/>
          <w:sz w:val="36"/>
          <w:szCs w:val="36"/>
        </w:rPr>
        <w:t>说明</w:t>
      </w:r>
    </w:p>
    <w:p w:rsidR="00163FEF" w:rsidRDefault="00163FEF"/>
    <w:p w:rsidR="00B74610" w:rsidRDefault="00B74610"/>
    <w:p w:rsidR="00A4645D" w:rsidRPr="00A4645D" w:rsidRDefault="00A4645D"/>
    <w:p w:rsidR="00163FEF" w:rsidRPr="00B66865" w:rsidRDefault="00163FEF" w:rsidP="00452DA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 w:rsidRPr="00163FEF">
        <w:rPr>
          <w:rFonts w:ascii="仿宋_GB2312" w:eastAsia="仿宋_GB2312" w:hint="eastAsia"/>
          <w:sz w:val="32"/>
          <w:szCs w:val="32"/>
        </w:rPr>
        <w:t>本人</w:t>
      </w:r>
      <w:r w:rsidR="00B66865" w:rsidRPr="00193336">
        <w:rPr>
          <w:rFonts w:ascii="仿宋_GB2312" w:eastAsia="仿宋_GB2312" w:hint="eastAsia"/>
          <w:sz w:val="32"/>
          <w:szCs w:val="32"/>
          <w:u w:val="single"/>
        </w:rPr>
        <w:t>（姓名）</w:t>
      </w:r>
      <w:r w:rsidR="00452DA9" w:rsidRPr="005158F7">
        <w:rPr>
          <w:rFonts w:ascii="仿宋_GB2312" w:eastAsia="仿宋_GB2312" w:hint="eastAsia"/>
          <w:sz w:val="32"/>
          <w:szCs w:val="32"/>
        </w:rPr>
        <w:t>已</w:t>
      </w:r>
      <w:r w:rsidRPr="004A01EB">
        <w:rPr>
          <w:rFonts w:ascii="仿宋_GB2312" w:eastAsia="仿宋_GB2312" w:hint="eastAsia"/>
          <w:sz w:val="32"/>
          <w:szCs w:val="32"/>
        </w:rPr>
        <w:t>于</w:t>
      </w:r>
      <w:r w:rsidR="004A01EB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 w:rsidRPr="00163FEF">
        <w:rPr>
          <w:rFonts w:ascii="仿宋_GB2312" w:eastAsia="仿宋_GB2312" w:hint="eastAsia"/>
          <w:sz w:val="32"/>
          <w:szCs w:val="32"/>
        </w:rPr>
        <w:t>年</w:t>
      </w:r>
      <w:r w:rsidR="004A5056" w:rsidRPr="004A01E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D938B8" w:rsidRPr="004A01E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EA0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163FEF">
        <w:rPr>
          <w:rFonts w:ascii="仿宋_GB2312" w:eastAsia="仿宋_GB2312" w:hint="eastAsia"/>
          <w:sz w:val="32"/>
          <w:szCs w:val="32"/>
        </w:rPr>
        <w:t>月</w:t>
      </w:r>
      <w:r w:rsidR="004A5056" w:rsidRPr="004A01E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4A01E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EA0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4A5056" w:rsidRPr="004A01E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163FEF">
        <w:rPr>
          <w:rFonts w:ascii="仿宋_GB2312" w:eastAsia="仿宋_GB2312" w:hint="eastAsia"/>
          <w:sz w:val="32"/>
          <w:szCs w:val="32"/>
        </w:rPr>
        <w:t>日到</w:t>
      </w:r>
      <w:r w:rsidR="00754E6A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193336">
        <w:rPr>
          <w:rFonts w:ascii="仿宋_GB2312" w:eastAsia="仿宋_GB2312" w:hint="eastAsia"/>
          <w:sz w:val="32"/>
          <w:szCs w:val="32"/>
          <w:u w:val="single"/>
        </w:rPr>
        <w:t>（</w:t>
      </w:r>
      <w:r w:rsidR="00B66865" w:rsidRPr="00193336">
        <w:rPr>
          <w:rFonts w:ascii="仿宋_GB2312" w:eastAsia="仿宋_GB2312" w:hint="eastAsia"/>
          <w:sz w:val="32"/>
          <w:szCs w:val="32"/>
          <w:u w:val="single"/>
        </w:rPr>
        <w:t>单位）</w:t>
      </w:r>
      <w:r w:rsidR="00D1398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163FEF">
        <w:rPr>
          <w:rFonts w:ascii="仿宋_GB2312" w:eastAsia="仿宋_GB2312" w:hint="eastAsia"/>
          <w:sz w:val="32"/>
          <w:szCs w:val="32"/>
        </w:rPr>
        <w:t>全职工作</w:t>
      </w:r>
      <w:r w:rsidR="00B66865">
        <w:rPr>
          <w:rFonts w:ascii="仿宋_GB2312" w:eastAsia="仿宋_GB2312" w:hint="eastAsia"/>
          <w:sz w:val="32"/>
          <w:szCs w:val="32"/>
        </w:rPr>
        <w:t>（已签署全职工作合同）</w:t>
      </w:r>
      <w:r w:rsidRPr="00163FEF">
        <w:rPr>
          <w:rFonts w:ascii="仿宋_GB2312" w:eastAsia="仿宋_GB2312" w:hint="eastAsia"/>
          <w:sz w:val="32"/>
          <w:szCs w:val="32"/>
        </w:rPr>
        <w:t>，人事关系尚在办理中</w:t>
      </w:r>
      <w:r w:rsidR="0017642D">
        <w:rPr>
          <w:rFonts w:ascii="仿宋_GB2312" w:eastAsia="仿宋_GB2312" w:hint="eastAsia"/>
          <w:sz w:val="32"/>
          <w:szCs w:val="32"/>
        </w:rPr>
        <w:t>。</w:t>
      </w:r>
      <w:r w:rsidRPr="00163FEF">
        <w:rPr>
          <w:rFonts w:ascii="仿宋_GB2312" w:eastAsia="仿宋_GB2312" w:hint="eastAsia"/>
          <w:sz w:val="32"/>
          <w:szCs w:val="32"/>
        </w:rPr>
        <w:t>在</w:t>
      </w:r>
      <w:r w:rsidR="0017642D">
        <w:rPr>
          <w:rFonts w:ascii="仿宋_GB2312" w:eastAsia="仿宋_GB2312" w:hint="eastAsia"/>
          <w:sz w:val="32"/>
          <w:szCs w:val="32"/>
        </w:rPr>
        <w:t>全国</w:t>
      </w:r>
      <w:r w:rsidRPr="00163FEF">
        <w:rPr>
          <w:rFonts w:ascii="仿宋_GB2312" w:eastAsia="仿宋_GB2312" w:hint="eastAsia"/>
          <w:sz w:val="32"/>
          <w:szCs w:val="32"/>
        </w:rPr>
        <w:t>第四轮学科评估</w:t>
      </w:r>
      <w:r w:rsidR="005158F7">
        <w:rPr>
          <w:rFonts w:ascii="仿宋_GB2312" w:eastAsia="仿宋_GB2312" w:hint="eastAsia"/>
          <w:sz w:val="32"/>
          <w:szCs w:val="32"/>
        </w:rPr>
        <w:t>的“师资队伍</w:t>
      </w:r>
      <w:r w:rsidR="005158F7">
        <w:rPr>
          <w:rFonts w:ascii="仿宋_GB2312" w:eastAsia="仿宋_GB2312"/>
          <w:sz w:val="32"/>
          <w:szCs w:val="32"/>
        </w:rPr>
        <w:t>”</w:t>
      </w:r>
      <w:r w:rsidRPr="00163FEF">
        <w:rPr>
          <w:rFonts w:ascii="仿宋_GB2312" w:eastAsia="仿宋_GB2312" w:hint="eastAsia"/>
          <w:sz w:val="32"/>
          <w:szCs w:val="32"/>
        </w:rPr>
        <w:t>中，本人</w:t>
      </w:r>
      <w:r w:rsidR="0017642D">
        <w:rPr>
          <w:rFonts w:ascii="仿宋_GB2312" w:eastAsia="仿宋_GB2312" w:hint="eastAsia"/>
          <w:sz w:val="32"/>
          <w:szCs w:val="32"/>
        </w:rPr>
        <w:t>自愿</w:t>
      </w:r>
      <w:bookmarkStart w:id="0" w:name="_GoBack"/>
      <w:bookmarkEnd w:id="0"/>
      <w:r w:rsidR="0087390D">
        <w:rPr>
          <w:rFonts w:ascii="仿宋_GB2312" w:eastAsia="仿宋_GB2312" w:hint="eastAsia"/>
          <w:sz w:val="32"/>
          <w:szCs w:val="32"/>
        </w:rPr>
        <w:t>仅</w:t>
      </w:r>
      <w:r w:rsidR="0017642D">
        <w:rPr>
          <w:rFonts w:ascii="仿宋_GB2312" w:eastAsia="仿宋_GB2312" w:hint="eastAsia"/>
          <w:sz w:val="32"/>
          <w:szCs w:val="32"/>
        </w:rPr>
        <w:t>填写在</w:t>
      </w:r>
      <w:r w:rsidR="00754E6A">
        <w:rPr>
          <w:rFonts w:ascii="仿宋_GB2312" w:eastAsia="仿宋_GB2312" w:hint="eastAsia"/>
          <w:sz w:val="32"/>
          <w:szCs w:val="32"/>
          <w:u w:val="single"/>
        </w:rPr>
        <w:t xml:space="preserve">  （</w:t>
      </w:r>
      <w:r w:rsidR="00B66865" w:rsidRPr="00193336">
        <w:rPr>
          <w:rFonts w:ascii="仿宋_GB2312" w:eastAsia="仿宋_GB2312" w:hint="eastAsia"/>
          <w:sz w:val="32"/>
          <w:szCs w:val="32"/>
          <w:u w:val="single"/>
        </w:rPr>
        <w:t>单位）</w:t>
      </w:r>
      <w:r w:rsidR="00754E6A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B66865">
        <w:rPr>
          <w:rFonts w:ascii="仿宋_GB2312" w:eastAsia="仿宋_GB2312" w:hint="eastAsia"/>
          <w:sz w:val="32"/>
          <w:szCs w:val="32"/>
        </w:rPr>
        <w:t>中</w:t>
      </w:r>
      <w:r w:rsidRPr="00163FEF">
        <w:rPr>
          <w:rFonts w:ascii="仿宋_GB2312" w:eastAsia="仿宋_GB2312" w:hint="eastAsia"/>
          <w:sz w:val="32"/>
          <w:szCs w:val="32"/>
        </w:rPr>
        <w:t>。</w:t>
      </w:r>
    </w:p>
    <w:p w:rsidR="00163FEF" w:rsidRPr="00163FEF" w:rsidRDefault="00163FEF" w:rsidP="00452DA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63FEF">
        <w:rPr>
          <w:rFonts w:ascii="仿宋_GB2312" w:eastAsia="仿宋_GB2312" w:hint="eastAsia"/>
          <w:sz w:val="32"/>
          <w:szCs w:val="32"/>
        </w:rPr>
        <w:t>特此</w:t>
      </w:r>
      <w:r w:rsidR="00A4645D">
        <w:rPr>
          <w:rFonts w:ascii="仿宋_GB2312" w:eastAsia="仿宋_GB2312" w:hint="eastAsia"/>
          <w:sz w:val="32"/>
          <w:szCs w:val="32"/>
        </w:rPr>
        <w:t>说明</w:t>
      </w:r>
      <w:r w:rsidR="0017642D">
        <w:rPr>
          <w:rFonts w:ascii="仿宋_GB2312" w:eastAsia="仿宋_GB2312" w:hint="eastAsia"/>
          <w:sz w:val="32"/>
          <w:szCs w:val="32"/>
        </w:rPr>
        <w:t>。</w:t>
      </w:r>
    </w:p>
    <w:p w:rsidR="00163FEF" w:rsidRDefault="00163FEF" w:rsidP="0017642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E423B8" w:rsidRPr="00163FEF" w:rsidRDefault="00E423B8" w:rsidP="00A4645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63FEF" w:rsidRPr="00163FEF" w:rsidRDefault="00B66865" w:rsidP="0087390D">
      <w:pPr>
        <w:spacing w:line="600" w:lineRule="exact"/>
        <w:ind w:firstLineChars="1500" w:firstLine="4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签字</w:t>
      </w:r>
      <w:r w:rsidR="00A4645D">
        <w:rPr>
          <w:rFonts w:ascii="仿宋_GB2312" w:eastAsia="仿宋_GB2312" w:hint="eastAsia"/>
          <w:sz w:val="32"/>
          <w:szCs w:val="32"/>
        </w:rPr>
        <w:t>：</w:t>
      </w:r>
    </w:p>
    <w:p w:rsidR="00163FEF" w:rsidRPr="00163FEF" w:rsidRDefault="00452DA9" w:rsidP="000C6DAE">
      <w:pPr>
        <w:spacing w:line="600" w:lineRule="exact"/>
        <w:ind w:firstLineChars="1500" w:firstLine="4800"/>
      </w:pPr>
      <w:r>
        <w:rPr>
          <w:rFonts w:ascii="仿宋_GB2312" w:eastAsia="仿宋_GB2312" w:hint="eastAsia"/>
          <w:sz w:val="32"/>
          <w:szCs w:val="32"/>
        </w:rPr>
        <w:t>2016</w:t>
      </w:r>
      <w:r w:rsidR="00A4645D" w:rsidRPr="00A4645D">
        <w:rPr>
          <w:rFonts w:ascii="仿宋_GB2312" w:eastAsia="仿宋_GB2312" w:hint="eastAsia"/>
          <w:sz w:val="32"/>
          <w:szCs w:val="32"/>
        </w:rPr>
        <w:t>年  月   日</w:t>
      </w:r>
    </w:p>
    <w:sectPr w:rsidR="00163FEF" w:rsidRPr="00163FEF" w:rsidSect="0035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470" w:rsidRDefault="00C13470" w:rsidP="0017642D">
      <w:r>
        <w:separator/>
      </w:r>
    </w:p>
  </w:endnote>
  <w:endnote w:type="continuationSeparator" w:id="1">
    <w:p w:rsidR="00C13470" w:rsidRDefault="00C13470" w:rsidP="0017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470" w:rsidRDefault="00C13470" w:rsidP="0017642D">
      <w:r>
        <w:separator/>
      </w:r>
    </w:p>
  </w:footnote>
  <w:footnote w:type="continuationSeparator" w:id="1">
    <w:p w:rsidR="00C13470" w:rsidRDefault="00C13470" w:rsidP="001764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FEF"/>
    <w:rsid w:val="0000203C"/>
    <w:rsid w:val="00003AC4"/>
    <w:rsid w:val="00005919"/>
    <w:rsid w:val="00006233"/>
    <w:rsid w:val="00010BC8"/>
    <w:rsid w:val="00013C08"/>
    <w:rsid w:val="00013EBC"/>
    <w:rsid w:val="00014FC0"/>
    <w:rsid w:val="00021D5E"/>
    <w:rsid w:val="00023ACC"/>
    <w:rsid w:val="0002599D"/>
    <w:rsid w:val="0003030D"/>
    <w:rsid w:val="00035B97"/>
    <w:rsid w:val="00036BFE"/>
    <w:rsid w:val="000374A5"/>
    <w:rsid w:val="00041FDE"/>
    <w:rsid w:val="00043FBF"/>
    <w:rsid w:val="00044F16"/>
    <w:rsid w:val="00046F46"/>
    <w:rsid w:val="00051B67"/>
    <w:rsid w:val="00054933"/>
    <w:rsid w:val="0005595A"/>
    <w:rsid w:val="00055F42"/>
    <w:rsid w:val="000616DC"/>
    <w:rsid w:val="00072255"/>
    <w:rsid w:val="00072BBA"/>
    <w:rsid w:val="00076237"/>
    <w:rsid w:val="00081BBF"/>
    <w:rsid w:val="00083E69"/>
    <w:rsid w:val="000857FF"/>
    <w:rsid w:val="00094676"/>
    <w:rsid w:val="000A17D7"/>
    <w:rsid w:val="000A4BC6"/>
    <w:rsid w:val="000B4CE7"/>
    <w:rsid w:val="000B651F"/>
    <w:rsid w:val="000C31BA"/>
    <w:rsid w:val="000C3886"/>
    <w:rsid w:val="000C39C4"/>
    <w:rsid w:val="000C6DAE"/>
    <w:rsid w:val="000E58FF"/>
    <w:rsid w:val="000F0167"/>
    <w:rsid w:val="000F523F"/>
    <w:rsid w:val="000F5D94"/>
    <w:rsid w:val="001011FF"/>
    <w:rsid w:val="0010163D"/>
    <w:rsid w:val="001019BC"/>
    <w:rsid w:val="001078A3"/>
    <w:rsid w:val="00110ACF"/>
    <w:rsid w:val="00111197"/>
    <w:rsid w:val="00114A89"/>
    <w:rsid w:val="001210EB"/>
    <w:rsid w:val="00122ABD"/>
    <w:rsid w:val="0012485B"/>
    <w:rsid w:val="00124933"/>
    <w:rsid w:val="00126174"/>
    <w:rsid w:val="00126569"/>
    <w:rsid w:val="00131A0F"/>
    <w:rsid w:val="00146116"/>
    <w:rsid w:val="00147024"/>
    <w:rsid w:val="001531EA"/>
    <w:rsid w:val="001619E4"/>
    <w:rsid w:val="00163FEF"/>
    <w:rsid w:val="00171164"/>
    <w:rsid w:val="00171356"/>
    <w:rsid w:val="00171FEB"/>
    <w:rsid w:val="0017642D"/>
    <w:rsid w:val="0018011A"/>
    <w:rsid w:val="00180966"/>
    <w:rsid w:val="0018443F"/>
    <w:rsid w:val="0018488F"/>
    <w:rsid w:val="00193336"/>
    <w:rsid w:val="00194052"/>
    <w:rsid w:val="001A3DD8"/>
    <w:rsid w:val="001B4B1E"/>
    <w:rsid w:val="001C6601"/>
    <w:rsid w:val="001D1312"/>
    <w:rsid w:val="001D3EB9"/>
    <w:rsid w:val="001D431D"/>
    <w:rsid w:val="001D6EA7"/>
    <w:rsid w:val="001D71C0"/>
    <w:rsid w:val="001E2CB0"/>
    <w:rsid w:val="001E700A"/>
    <w:rsid w:val="001F096A"/>
    <w:rsid w:val="001F24E9"/>
    <w:rsid w:val="00202234"/>
    <w:rsid w:val="00221E33"/>
    <w:rsid w:val="00223DFC"/>
    <w:rsid w:val="00226589"/>
    <w:rsid w:val="00232C01"/>
    <w:rsid w:val="00250C34"/>
    <w:rsid w:val="00252A9B"/>
    <w:rsid w:val="002546D1"/>
    <w:rsid w:val="00262827"/>
    <w:rsid w:val="0026476B"/>
    <w:rsid w:val="00270FB1"/>
    <w:rsid w:val="00272FEF"/>
    <w:rsid w:val="002807CA"/>
    <w:rsid w:val="00280CA7"/>
    <w:rsid w:val="002825D4"/>
    <w:rsid w:val="00284A21"/>
    <w:rsid w:val="002926CD"/>
    <w:rsid w:val="00292C34"/>
    <w:rsid w:val="002A6160"/>
    <w:rsid w:val="002B4DCA"/>
    <w:rsid w:val="002C18EA"/>
    <w:rsid w:val="002C2E89"/>
    <w:rsid w:val="002C2EA7"/>
    <w:rsid w:val="002D2216"/>
    <w:rsid w:val="002D2C28"/>
    <w:rsid w:val="002D5126"/>
    <w:rsid w:val="002D5F1B"/>
    <w:rsid w:val="002E3F30"/>
    <w:rsid w:val="002E44F6"/>
    <w:rsid w:val="002F0CBE"/>
    <w:rsid w:val="002F16B0"/>
    <w:rsid w:val="002F52F8"/>
    <w:rsid w:val="002F5D03"/>
    <w:rsid w:val="002F613F"/>
    <w:rsid w:val="00302DB7"/>
    <w:rsid w:val="0030372D"/>
    <w:rsid w:val="00303B84"/>
    <w:rsid w:val="00305A82"/>
    <w:rsid w:val="00306421"/>
    <w:rsid w:val="003065BA"/>
    <w:rsid w:val="00307587"/>
    <w:rsid w:val="00330A07"/>
    <w:rsid w:val="00330F00"/>
    <w:rsid w:val="00334C4E"/>
    <w:rsid w:val="003351BC"/>
    <w:rsid w:val="00337DEB"/>
    <w:rsid w:val="00343723"/>
    <w:rsid w:val="00344F82"/>
    <w:rsid w:val="00345857"/>
    <w:rsid w:val="00345DC6"/>
    <w:rsid w:val="00346258"/>
    <w:rsid w:val="00347257"/>
    <w:rsid w:val="00354900"/>
    <w:rsid w:val="0035505F"/>
    <w:rsid w:val="00365C90"/>
    <w:rsid w:val="00366447"/>
    <w:rsid w:val="00373D04"/>
    <w:rsid w:val="00377AFD"/>
    <w:rsid w:val="00396566"/>
    <w:rsid w:val="00397ABF"/>
    <w:rsid w:val="003A16D4"/>
    <w:rsid w:val="003A63F0"/>
    <w:rsid w:val="003A73DA"/>
    <w:rsid w:val="003C706F"/>
    <w:rsid w:val="003D000E"/>
    <w:rsid w:val="003D1A21"/>
    <w:rsid w:val="003D4D16"/>
    <w:rsid w:val="003D6587"/>
    <w:rsid w:val="003D7345"/>
    <w:rsid w:val="003E3A28"/>
    <w:rsid w:val="00403430"/>
    <w:rsid w:val="0041072C"/>
    <w:rsid w:val="00415540"/>
    <w:rsid w:val="004176C7"/>
    <w:rsid w:val="004204E7"/>
    <w:rsid w:val="0042588E"/>
    <w:rsid w:val="00426015"/>
    <w:rsid w:val="00427A6D"/>
    <w:rsid w:val="004401EF"/>
    <w:rsid w:val="004446D9"/>
    <w:rsid w:val="00444BD9"/>
    <w:rsid w:val="00450313"/>
    <w:rsid w:val="004511FB"/>
    <w:rsid w:val="00452DA9"/>
    <w:rsid w:val="00454676"/>
    <w:rsid w:val="00454B2B"/>
    <w:rsid w:val="00457377"/>
    <w:rsid w:val="00457C09"/>
    <w:rsid w:val="00461E5E"/>
    <w:rsid w:val="0046553D"/>
    <w:rsid w:val="0046609A"/>
    <w:rsid w:val="00471948"/>
    <w:rsid w:val="00476274"/>
    <w:rsid w:val="00476E09"/>
    <w:rsid w:val="00477B14"/>
    <w:rsid w:val="004834D4"/>
    <w:rsid w:val="00494761"/>
    <w:rsid w:val="004A01EB"/>
    <w:rsid w:val="004A4DA5"/>
    <w:rsid w:val="004A5056"/>
    <w:rsid w:val="004C4504"/>
    <w:rsid w:val="004D0D47"/>
    <w:rsid w:val="004D33ED"/>
    <w:rsid w:val="004F0AD8"/>
    <w:rsid w:val="004F63B6"/>
    <w:rsid w:val="004F728E"/>
    <w:rsid w:val="00502940"/>
    <w:rsid w:val="005158F7"/>
    <w:rsid w:val="005232DC"/>
    <w:rsid w:val="005259F2"/>
    <w:rsid w:val="005326EA"/>
    <w:rsid w:val="00533406"/>
    <w:rsid w:val="00540DAD"/>
    <w:rsid w:val="00543DB7"/>
    <w:rsid w:val="0054493E"/>
    <w:rsid w:val="00546652"/>
    <w:rsid w:val="005468F9"/>
    <w:rsid w:val="0055054C"/>
    <w:rsid w:val="00550DF8"/>
    <w:rsid w:val="00552AB0"/>
    <w:rsid w:val="00557175"/>
    <w:rsid w:val="005609B7"/>
    <w:rsid w:val="00562468"/>
    <w:rsid w:val="00564686"/>
    <w:rsid w:val="00564961"/>
    <w:rsid w:val="00570705"/>
    <w:rsid w:val="00572E1C"/>
    <w:rsid w:val="005911C5"/>
    <w:rsid w:val="005955E0"/>
    <w:rsid w:val="0059648C"/>
    <w:rsid w:val="005A7304"/>
    <w:rsid w:val="005B0FD4"/>
    <w:rsid w:val="005B1891"/>
    <w:rsid w:val="005B2760"/>
    <w:rsid w:val="005B579D"/>
    <w:rsid w:val="005B7C98"/>
    <w:rsid w:val="005C5580"/>
    <w:rsid w:val="005D0D52"/>
    <w:rsid w:val="005D7B46"/>
    <w:rsid w:val="005D7EBC"/>
    <w:rsid w:val="005E52CA"/>
    <w:rsid w:val="00600BB0"/>
    <w:rsid w:val="00602E10"/>
    <w:rsid w:val="00606AD1"/>
    <w:rsid w:val="00623993"/>
    <w:rsid w:val="0062426E"/>
    <w:rsid w:val="006349FD"/>
    <w:rsid w:val="00637D4A"/>
    <w:rsid w:val="00641CBA"/>
    <w:rsid w:val="006463BF"/>
    <w:rsid w:val="00646E96"/>
    <w:rsid w:val="00650BA0"/>
    <w:rsid w:val="0065195A"/>
    <w:rsid w:val="00660D16"/>
    <w:rsid w:val="006652F5"/>
    <w:rsid w:val="00671E17"/>
    <w:rsid w:val="006720D1"/>
    <w:rsid w:val="00672C36"/>
    <w:rsid w:val="006765BA"/>
    <w:rsid w:val="0068349F"/>
    <w:rsid w:val="00690442"/>
    <w:rsid w:val="00692934"/>
    <w:rsid w:val="00693430"/>
    <w:rsid w:val="006959CD"/>
    <w:rsid w:val="006A2529"/>
    <w:rsid w:val="006A3929"/>
    <w:rsid w:val="006A6442"/>
    <w:rsid w:val="006B32A5"/>
    <w:rsid w:val="006B72DB"/>
    <w:rsid w:val="006B7FC6"/>
    <w:rsid w:val="006C208B"/>
    <w:rsid w:val="006C2E4F"/>
    <w:rsid w:val="006D37A5"/>
    <w:rsid w:val="006D4797"/>
    <w:rsid w:val="006E14A7"/>
    <w:rsid w:val="006E1DC0"/>
    <w:rsid w:val="006E3BC7"/>
    <w:rsid w:val="006F1532"/>
    <w:rsid w:val="006F4377"/>
    <w:rsid w:val="006F7FFA"/>
    <w:rsid w:val="00701E39"/>
    <w:rsid w:val="00703579"/>
    <w:rsid w:val="00705F3A"/>
    <w:rsid w:val="00711909"/>
    <w:rsid w:val="00713B15"/>
    <w:rsid w:val="007142B3"/>
    <w:rsid w:val="00714F96"/>
    <w:rsid w:val="00717EAA"/>
    <w:rsid w:val="00717FB0"/>
    <w:rsid w:val="00743D45"/>
    <w:rsid w:val="007538B2"/>
    <w:rsid w:val="00754DBA"/>
    <w:rsid w:val="00754E6A"/>
    <w:rsid w:val="0076268D"/>
    <w:rsid w:val="007626AF"/>
    <w:rsid w:val="007704CE"/>
    <w:rsid w:val="007715B0"/>
    <w:rsid w:val="00774B4A"/>
    <w:rsid w:val="007808DB"/>
    <w:rsid w:val="00782992"/>
    <w:rsid w:val="00784CA5"/>
    <w:rsid w:val="00785ED0"/>
    <w:rsid w:val="007906B0"/>
    <w:rsid w:val="007A21DC"/>
    <w:rsid w:val="007B4F0B"/>
    <w:rsid w:val="007B65DE"/>
    <w:rsid w:val="007C03F1"/>
    <w:rsid w:val="007C282D"/>
    <w:rsid w:val="007C546E"/>
    <w:rsid w:val="007C7175"/>
    <w:rsid w:val="007D5B9B"/>
    <w:rsid w:val="007D6643"/>
    <w:rsid w:val="007E662E"/>
    <w:rsid w:val="007F0D42"/>
    <w:rsid w:val="007F375C"/>
    <w:rsid w:val="007F44DC"/>
    <w:rsid w:val="007F670D"/>
    <w:rsid w:val="007F7F4B"/>
    <w:rsid w:val="00800697"/>
    <w:rsid w:val="008020C0"/>
    <w:rsid w:val="008029F6"/>
    <w:rsid w:val="008127D0"/>
    <w:rsid w:val="008247F8"/>
    <w:rsid w:val="008271CF"/>
    <w:rsid w:val="008303CB"/>
    <w:rsid w:val="00832373"/>
    <w:rsid w:val="008352AA"/>
    <w:rsid w:val="008400FA"/>
    <w:rsid w:val="00840A3C"/>
    <w:rsid w:val="00841871"/>
    <w:rsid w:val="00842164"/>
    <w:rsid w:val="00842A20"/>
    <w:rsid w:val="00861997"/>
    <w:rsid w:val="008666F6"/>
    <w:rsid w:val="00866CFA"/>
    <w:rsid w:val="00871776"/>
    <w:rsid w:val="0087390D"/>
    <w:rsid w:val="00874FA3"/>
    <w:rsid w:val="00881390"/>
    <w:rsid w:val="00882FE6"/>
    <w:rsid w:val="00890019"/>
    <w:rsid w:val="008A514B"/>
    <w:rsid w:val="008B0182"/>
    <w:rsid w:val="008B404B"/>
    <w:rsid w:val="008C0EB7"/>
    <w:rsid w:val="008C48A6"/>
    <w:rsid w:val="008D4C06"/>
    <w:rsid w:val="008D5A86"/>
    <w:rsid w:val="008D7C57"/>
    <w:rsid w:val="008F0E0D"/>
    <w:rsid w:val="008F124E"/>
    <w:rsid w:val="008F4002"/>
    <w:rsid w:val="00910F55"/>
    <w:rsid w:val="0091339B"/>
    <w:rsid w:val="00921463"/>
    <w:rsid w:val="00930E17"/>
    <w:rsid w:val="00935E9F"/>
    <w:rsid w:val="00936E59"/>
    <w:rsid w:val="00941088"/>
    <w:rsid w:val="0094278A"/>
    <w:rsid w:val="0094515C"/>
    <w:rsid w:val="009612ED"/>
    <w:rsid w:val="00975989"/>
    <w:rsid w:val="00976E52"/>
    <w:rsid w:val="0098087C"/>
    <w:rsid w:val="00982FB1"/>
    <w:rsid w:val="00983E06"/>
    <w:rsid w:val="00985A6E"/>
    <w:rsid w:val="00987365"/>
    <w:rsid w:val="00991B62"/>
    <w:rsid w:val="009956CD"/>
    <w:rsid w:val="009A2708"/>
    <w:rsid w:val="009B5833"/>
    <w:rsid w:val="009B72AA"/>
    <w:rsid w:val="009C0765"/>
    <w:rsid w:val="009D683D"/>
    <w:rsid w:val="009E105C"/>
    <w:rsid w:val="009E146F"/>
    <w:rsid w:val="009E1CD7"/>
    <w:rsid w:val="009E2EFB"/>
    <w:rsid w:val="009E66F5"/>
    <w:rsid w:val="009F056A"/>
    <w:rsid w:val="009F682A"/>
    <w:rsid w:val="009F7E1F"/>
    <w:rsid w:val="00A02671"/>
    <w:rsid w:val="00A02732"/>
    <w:rsid w:val="00A11FA7"/>
    <w:rsid w:val="00A1440C"/>
    <w:rsid w:val="00A164F7"/>
    <w:rsid w:val="00A24F9D"/>
    <w:rsid w:val="00A27B20"/>
    <w:rsid w:val="00A31FDE"/>
    <w:rsid w:val="00A352BF"/>
    <w:rsid w:val="00A36C2E"/>
    <w:rsid w:val="00A373CD"/>
    <w:rsid w:val="00A46139"/>
    <w:rsid w:val="00A4645D"/>
    <w:rsid w:val="00A46866"/>
    <w:rsid w:val="00A64D7E"/>
    <w:rsid w:val="00A66B95"/>
    <w:rsid w:val="00A677DC"/>
    <w:rsid w:val="00A71E6F"/>
    <w:rsid w:val="00A82650"/>
    <w:rsid w:val="00A841F6"/>
    <w:rsid w:val="00A8480E"/>
    <w:rsid w:val="00A875E6"/>
    <w:rsid w:val="00A953B4"/>
    <w:rsid w:val="00A979CE"/>
    <w:rsid w:val="00AA10D9"/>
    <w:rsid w:val="00AB2390"/>
    <w:rsid w:val="00AB4849"/>
    <w:rsid w:val="00AE0029"/>
    <w:rsid w:val="00AE050F"/>
    <w:rsid w:val="00AE38EE"/>
    <w:rsid w:val="00AE50C8"/>
    <w:rsid w:val="00AE5BF3"/>
    <w:rsid w:val="00AF065C"/>
    <w:rsid w:val="00AF21ED"/>
    <w:rsid w:val="00B035A4"/>
    <w:rsid w:val="00B12595"/>
    <w:rsid w:val="00B348ED"/>
    <w:rsid w:val="00B4138E"/>
    <w:rsid w:val="00B45696"/>
    <w:rsid w:val="00B56A92"/>
    <w:rsid w:val="00B62D22"/>
    <w:rsid w:val="00B6432A"/>
    <w:rsid w:val="00B65A5D"/>
    <w:rsid w:val="00B66865"/>
    <w:rsid w:val="00B66FD2"/>
    <w:rsid w:val="00B70E3E"/>
    <w:rsid w:val="00B727FB"/>
    <w:rsid w:val="00B74610"/>
    <w:rsid w:val="00B75031"/>
    <w:rsid w:val="00B83EAC"/>
    <w:rsid w:val="00B85195"/>
    <w:rsid w:val="00B94323"/>
    <w:rsid w:val="00B95392"/>
    <w:rsid w:val="00BA2D34"/>
    <w:rsid w:val="00BB40EB"/>
    <w:rsid w:val="00BC0BF6"/>
    <w:rsid w:val="00BC195C"/>
    <w:rsid w:val="00BC2900"/>
    <w:rsid w:val="00BD0189"/>
    <w:rsid w:val="00BD2420"/>
    <w:rsid w:val="00BD5E27"/>
    <w:rsid w:val="00BD6D45"/>
    <w:rsid w:val="00BE16D1"/>
    <w:rsid w:val="00BE482A"/>
    <w:rsid w:val="00BE5365"/>
    <w:rsid w:val="00BE6C91"/>
    <w:rsid w:val="00BE6FD7"/>
    <w:rsid w:val="00BE7B68"/>
    <w:rsid w:val="00BF0D1E"/>
    <w:rsid w:val="00BF1A07"/>
    <w:rsid w:val="00BF2B8F"/>
    <w:rsid w:val="00C0115A"/>
    <w:rsid w:val="00C01B53"/>
    <w:rsid w:val="00C02FFC"/>
    <w:rsid w:val="00C04119"/>
    <w:rsid w:val="00C062C4"/>
    <w:rsid w:val="00C10530"/>
    <w:rsid w:val="00C12302"/>
    <w:rsid w:val="00C13470"/>
    <w:rsid w:val="00C20EC1"/>
    <w:rsid w:val="00C30A2E"/>
    <w:rsid w:val="00C314CC"/>
    <w:rsid w:val="00C34196"/>
    <w:rsid w:val="00C42C33"/>
    <w:rsid w:val="00C47F75"/>
    <w:rsid w:val="00C54965"/>
    <w:rsid w:val="00C557FA"/>
    <w:rsid w:val="00C617A5"/>
    <w:rsid w:val="00C65E13"/>
    <w:rsid w:val="00C72928"/>
    <w:rsid w:val="00C75B60"/>
    <w:rsid w:val="00C8071D"/>
    <w:rsid w:val="00C80FC0"/>
    <w:rsid w:val="00C95D07"/>
    <w:rsid w:val="00CA6212"/>
    <w:rsid w:val="00CB565E"/>
    <w:rsid w:val="00CB5AEF"/>
    <w:rsid w:val="00CC2A69"/>
    <w:rsid w:val="00CC58F8"/>
    <w:rsid w:val="00CD2AF8"/>
    <w:rsid w:val="00CE1130"/>
    <w:rsid w:val="00CE250A"/>
    <w:rsid w:val="00CE50CA"/>
    <w:rsid w:val="00CE5276"/>
    <w:rsid w:val="00CE6634"/>
    <w:rsid w:val="00D13983"/>
    <w:rsid w:val="00D20A79"/>
    <w:rsid w:val="00D319C4"/>
    <w:rsid w:val="00D31B4B"/>
    <w:rsid w:val="00D31B72"/>
    <w:rsid w:val="00D42B4C"/>
    <w:rsid w:val="00D459D5"/>
    <w:rsid w:val="00D52785"/>
    <w:rsid w:val="00D54972"/>
    <w:rsid w:val="00D550D3"/>
    <w:rsid w:val="00D5577F"/>
    <w:rsid w:val="00D67874"/>
    <w:rsid w:val="00D737A8"/>
    <w:rsid w:val="00D749F2"/>
    <w:rsid w:val="00D77BE7"/>
    <w:rsid w:val="00D83320"/>
    <w:rsid w:val="00D90733"/>
    <w:rsid w:val="00D92A29"/>
    <w:rsid w:val="00D938B8"/>
    <w:rsid w:val="00D938E6"/>
    <w:rsid w:val="00D96CA9"/>
    <w:rsid w:val="00D97CA8"/>
    <w:rsid w:val="00DA66BC"/>
    <w:rsid w:val="00DA672B"/>
    <w:rsid w:val="00DB00B8"/>
    <w:rsid w:val="00DB309C"/>
    <w:rsid w:val="00DB3D82"/>
    <w:rsid w:val="00DB749A"/>
    <w:rsid w:val="00DC1529"/>
    <w:rsid w:val="00DC5E28"/>
    <w:rsid w:val="00DD2656"/>
    <w:rsid w:val="00DD4A29"/>
    <w:rsid w:val="00DE0BD1"/>
    <w:rsid w:val="00DE5045"/>
    <w:rsid w:val="00DF1C36"/>
    <w:rsid w:val="00DF3AF0"/>
    <w:rsid w:val="00E00885"/>
    <w:rsid w:val="00E00C32"/>
    <w:rsid w:val="00E01048"/>
    <w:rsid w:val="00E03565"/>
    <w:rsid w:val="00E07568"/>
    <w:rsid w:val="00E07A65"/>
    <w:rsid w:val="00E171A0"/>
    <w:rsid w:val="00E1786F"/>
    <w:rsid w:val="00E27864"/>
    <w:rsid w:val="00E338B7"/>
    <w:rsid w:val="00E35850"/>
    <w:rsid w:val="00E423B8"/>
    <w:rsid w:val="00E553A2"/>
    <w:rsid w:val="00E63FA4"/>
    <w:rsid w:val="00E641D1"/>
    <w:rsid w:val="00E65BB9"/>
    <w:rsid w:val="00E663C3"/>
    <w:rsid w:val="00E674FF"/>
    <w:rsid w:val="00E71401"/>
    <w:rsid w:val="00E7497B"/>
    <w:rsid w:val="00E833DF"/>
    <w:rsid w:val="00E85FA7"/>
    <w:rsid w:val="00E9323D"/>
    <w:rsid w:val="00E95EF3"/>
    <w:rsid w:val="00EA094E"/>
    <w:rsid w:val="00EA1BED"/>
    <w:rsid w:val="00EA290E"/>
    <w:rsid w:val="00EA61DC"/>
    <w:rsid w:val="00EA68DE"/>
    <w:rsid w:val="00EB1FF9"/>
    <w:rsid w:val="00EB2741"/>
    <w:rsid w:val="00EB431B"/>
    <w:rsid w:val="00EB53E1"/>
    <w:rsid w:val="00EC02C5"/>
    <w:rsid w:val="00EC3046"/>
    <w:rsid w:val="00EC6F21"/>
    <w:rsid w:val="00ED1EF9"/>
    <w:rsid w:val="00EE1DB2"/>
    <w:rsid w:val="00EE4EA0"/>
    <w:rsid w:val="00EF296F"/>
    <w:rsid w:val="00F01C2D"/>
    <w:rsid w:val="00F02647"/>
    <w:rsid w:val="00F02931"/>
    <w:rsid w:val="00F05B8D"/>
    <w:rsid w:val="00F1641D"/>
    <w:rsid w:val="00F16590"/>
    <w:rsid w:val="00F17E44"/>
    <w:rsid w:val="00F22B4A"/>
    <w:rsid w:val="00F260A0"/>
    <w:rsid w:val="00F26AA5"/>
    <w:rsid w:val="00F320FD"/>
    <w:rsid w:val="00F47B93"/>
    <w:rsid w:val="00F57968"/>
    <w:rsid w:val="00F64558"/>
    <w:rsid w:val="00F74343"/>
    <w:rsid w:val="00F77256"/>
    <w:rsid w:val="00F77B16"/>
    <w:rsid w:val="00F77C21"/>
    <w:rsid w:val="00F91094"/>
    <w:rsid w:val="00F91174"/>
    <w:rsid w:val="00F9119B"/>
    <w:rsid w:val="00F9346E"/>
    <w:rsid w:val="00F93C37"/>
    <w:rsid w:val="00FA2995"/>
    <w:rsid w:val="00FA6D2E"/>
    <w:rsid w:val="00FA7A2E"/>
    <w:rsid w:val="00FB11A4"/>
    <w:rsid w:val="00FB3071"/>
    <w:rsid w:val="00FB7F4A"/>
    <w:rsid w:val="00FC0182"/>
    <w:rsid w:val="00FC1BF5"/>
    <w:rsid w:val="00FC252F"/>
    <w:rsid w:val="00FC4579"/>
    <w:rsid w:val="00FC4797"/>
    <w:rsid w:val="00FC6729"/>
    <w:rsid w:val="00FC7B05"/>
    <w:rsid w:val="00FD3816"/>
    <w:rsid w:val="00FD65F9"/>
    <w:rsid w:val="00FE4137"/>
    <w:rsid w:val="00FE4C57"/>
    <w:rsid w:val="00FF3AEB"/>
    <w:rsid w:val="00FF5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4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25</cp:revision>
  <cp:lastPrinted>2016-05-13T06:58:00Z</cp:lastPrinted>
  <dcterms:created xsi:type="dcterms:W3CDTF">2016-05-11T12:50:00Z</dcterms:created>
  <dcterms:modified xsi:type="dcterms:W3CDTF">2016-05-19T02:29:00Z</dcterms:modified>
</cp:coreProperties>
</file>