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496" w:rsidRPr="00C732E0" w:rsidRDefault="00C732E0" w:rsidP="00D426A7">
      <w:pPr>
        <w:jc w:val="center"/>
        <w:rPr>
          <w:rFonts w:ascii="华文行楷" w:eastAsia="华文行楷" w:hAnsi="楷体"/>
          <w:sz w:val="32"/>
          <w:szCs w:val="32"/>
        </w:rPr>
      </w:pPr>
      <w:r w:rsidRPr="00C732E0">
        <w:rPr>
          <w:rFonts w:ascii="华文行楷" w:eastAsia="华文行楷" w:hAnsi="楷体" w:hint="eastAsia"/>
          <w:sz w:val="32"/>
          <w:szCs w:val="32"/>
        </w:rPr>
        <w:t>中国科学技术大学信息科学技术学院</w:t>
      </w:r>
    </w:p>
    <w:p w:rsidR="00C84274" w:rsidRDefault="00D426A7" w:rsidP="00D426A7">
      <w:pPr>
        <w:jc w:val="center"/>
        <w:rPr>
          <w:rFonts w:ascii="黑体" w:eastAsia="黑体" w:hAnsi="黑体"/>
          <w:sz w:val="36"/>
        </w:rPr>
      </w:pPr>
      <w:r w:rsidRPr="00D426A7">
        <w:rPr>
          <w:rFonts w:ascii="黑体" w:eastAsia="黑体" w:hAnsi="黑体"/>
          <w:sz w:val="36"/>
        </w:rPr>
        <w:t>工程硕士研究生</w:t>
      </w:r>
      <w:r w:rsidR="009735BF">
        <w:rPr>
          <w:rFonts w:ascii="黑体" w:eastAsia="黑体" w:hAnsi="黑体" w:hint="eastAsia"/>
          <w:sz w:val="36"/>
        </w:rPr>
        <w:t>专业</w:t>
      </w:r>
      <w:r w:rsidRPr="00D426A7">
        <w:rPr>
          <w:rFonts w:ascii="黑体" w:eastAsia="黑体" w:hAnsi="黑体"/>
          <w:sz w:val="36"/>
        </w:rPr>
        <w:t>实践总结报告</w:t>
      </w:r>
      <w:r w:rsidR="00C732E0">
        <w:rPr>
          <w:rFonts w:ascii="黑体" w:eastAsia="黑体" w:hAnsi="黑体" w:hint="eastAsia"/>
          <w:sz w:val="36"/>
        </w:rPr>
        <w:t>及鉴定</w:t>
      </w:r>
    </w:p>
    <w:p w:rsidR="00877496" w:rsidRPr="00877496" w:rsidRDefault="00877496" w:rsidP="00877496">
      <w:pPr>
        <w:jc w:val="center"/>
        <w:rPr>
          <w:rFonts w:ascii="黑体" w:eastAsia="黑体" w:hAnsi="黑体"/>
          <w:sz w:val="28"/>
        </w:rPr>
      </w:pPr>
      <w:r w:rsidRPr="00877496">
        <w:rPr>
          <w:rFonts w:ascii="黑体" w:eastAsia="黑体" w:hAnsi="黑体"/>
          <w:sz w:val="28"/>
        </w:rPr>
        <w:t>姓名</w:t>
      </w:r>
      <w:r>
        <w:rPr>
          <w:rFonts w:ascii="黑体" w:eastAsia="黑体" w:hAnsi="黑体" w:hint="eastAsia"/>
          <w:sz w:val="28"/>
        </w:rPr>
        <w:t>：</w:t>
      </w:r>
      <w:r w:rsidRPr="00877496">
        <w:rPr>
          <w:rFonts w:ascii="黑体" w:eastAsia="黑体" w:hAnsi="黑体" w:hint="eastAsia"/>
          <w:sz w:val="28"/>
          <w:u w:val="single"/>
        </w:rPr>
        <w:t xml:space="preserve"> </w:t>
      </w:r>
      <w:r w:rsidR="00C732E0">
        <w:rPr>
          <w:rFonts w:ascii="黑体" w:eastAsia="黑体" w:hAnsi="黑体"/>
          <w:sz w:val="28"/>
          <w:u w:val="single"/>
        </w:rPr>
        <w:t xml:space="preserve">  </w:t>
      </w:r>
      <w:r w:rsidRPr="00877496">
        <w:rPr>
          <w:rFonts w:ascii="黑体" w:eastAsia="黑体" w:hAnsi="黑体"/>
          <w:sz w:val="28"/>
          <w:u w:val="single"/>
        </w:rPr>
        <w:t xml:space="preserve">       </w:t>
      </w:r>
      <w:r>
        <w:rPr>
          <w:rFonts w:ascii="黑体" w:eastAsia="黑体" w:hAnsi="黑体"/>
          <w:sz w:val="28"/>
        </w:rPr>
        <w:t>学号</w:t>
      </w:r>
      <w:r>
        <w:rPr>
          <w:rFonts w:ascii="黑体" w:eastAsia="黑体" w:hAnsi="黑体" w:hint="eastAsia"/>
          <w:sz w:val="28"/>
        </w:rPr>
        <w:t>：</w:t>
      </w:r>
      <w:r w:rsidRPr="00877496">
        <w:rPr>
          <w:rFonts w:ascii="黑体" w:eastAsia="黑体" w:hAnsi="黑体" w:hint="eastAsia"/>
          <w:sz w:val="28"/>
          <w:u w:val="single"/>
        </w:rPr>
        <w:t xml:space="preserve"> </w:t>
      </w:r>
      <w:r w:rsidRPr="00877496">
        <w:rPr>
          <w:rFonts w:ascii="黑体" w:eastAsia="黑体" w:hAnsi="黑体"/>
          <w:sz w:val="28"/>
          <w:u w:val="single"/>
        </w:rPr>
        <w:t xml:space="preserve">   </w:t>
      </w:r>
      <w:r w:rsidR="001D15DE">
        <w:rPr>
          <w:rFonts w:ascii="黑体" w:eastAsia="黑体" w:hAnsi="黑体"/>
          <w:sz w:val="28"/>
          <w:u w:val="single"/>
        </w:rPr>
        <w:t xml:space="preserve">  </w:t>
      </w:r>
      <w:r w:rsidR="00C732E0">
        <w:rPr>
          <w:rFonts w:ascii="黑体" w:eastAsia="黑体" w:hAnsi="黑体"/>
          <w:sz w:val="28"/>
          <w:u w:val="single"/>
        </w:rPr>
        <w:t xml:space="preserve">  </w:t>
      </w:r>
      <w:r w:rsidR="001D15DE">
        <w:rPr>
          <w:rFonts w:ascii="黑体" w:eastAsia="黑体" w:hAnsi="黑体"/>
          <w:sz w:val="28"/>
          <w:u w:val="single"/>
        </w:rPr>
        <w:t xml:space="preserve">  </w:t>
      </w:r>
      <w:r w:rsidRPr="00877496">
        <w:rPr>
          <w:rFonts w:ascii="黑体" w:eastAsia="黑体" w:hAnsi="黑体"/>
          <w:sz w:val="28"/>
          <w:u w:val="single"/>
        </w:rPr>
        <w:t xml:space="preserve">    </w:t>
      </w:r>
      <w:r>
        <w:rPr>
          <w:rFonts w:ascii="黑体" w:eastAsia="黑体" w:hAnsi="黑体"/>
          <w:sz w:val="28"/>
        </w:rPr>
        <w:t>.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698"/>
        <w:gridCol w:w="751"/>
        <w:gridCol w:w="384"/>
        <w:gridCol w:w="239"/>
        <w:gridCol w:w="2071"/>
        <w:gridCol w:w="1515"/>
        <w:gridCol w:w="296"/>
        <w:gridCol w:w="261"/>
        <w:gridCol w:w="718"/>
        <w:gridCol w:w="1353"/>
      </w:tblGrid>
      <w:tr w:rsidR="001D15DE" w:rsidRPr="00D426A7" w:rsidTr="009551FC">
        <w:trPr>
          <w:trHeight w:val="510"/>
        </w:trPr>
        <w:tc>
          <w:tcPr>
            <w:tcW w:w="2072" w:type="dxa"/>
            <w:gridSpan w:val="4"/>
            <w:vAlign w:val="center"/>
          </w:tcPr>
          <w:p w:rsidR="001D15DE" w:rsidRPr="00335398" w:rsidRDefault="001D15DE" w:rsidP="001D15DE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335398">
              <w:rPr>
                <w:rFonts w:asciiTheme="majorEastAsia" w:eastAsiaTheme="majorEastAsia" w:hAnsiTheme="majorEastAsia"/>
                <w:sz w:val="24"/>
              </w:rPr>
              <w:t>校内导师</w:t>
            </w:r>
          </w:p>
        </w:tc>
        <w:tc>
          <w:tcPr>
            <w:tcW w:w="2071" w:type="dxa"/>
            <w:vAlign w:val="center"/>
          </w:tcPr>
          <w:p w:rsidR="001D15DE" w:rsidRPr="00335398" w:rsidRDefault="001D15DE" w:rsidP="001D15DE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2072" w:type="dxa"/>
            <w:gridSpan w:val="3"/>
            <w:vAlign w:val="center"/>
          </w:tcPr>
          <w:p w:rsidR="001D15DE" w:rsidRPr="00335398" w:rsidRDefault="001D15DE" w:rsidP="001D15DE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  <w:r w:rsidRPr="00335398">
              <w:rPr>
                <w:rFonts w:asciiTheme="majorEastAsia" w:eastAsiaTheme="majorEastAsia" w:hAnsiTheme="majorEastAsia" w:hint="eastAsia"/>
                <w:sz w:val="24"/>
              </w:rPr>
              <w:t>实践导师</w:t>
            </w:r>
          </w:p>
        </w:tc>
        <w:tc>
          <w:tcPr>
            <w:tcW w:w="2071" w:type="dxa"/>
            <w:gridSpan w:val="2"/>
            <w:vAlign w:val="center"/>
          </w:tcPr>
          <w:p w:rsidR="001D15DE" w:rsidRPr="00335398" w:rsidRDefault="001D15DE" w:rsidP="001D15DE">
            <w:pPr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1D15DE" w:rsidRPr="00D426A7" w:rsidTr="009551FC">
        <w:trPr>
          <w:trHeight w:val="510"/>
        </w:trPr>
        <w:tc>
          <w:tcPr>
            <w:tcW w:w="698" w:type="dxa"/>
            <w:vMerge w:val="restart"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  <w:r w:rsidRPr="00D426A7">
              <w:rPr>
                <w:rFonts w:hint="eastAsia"/>
                <w:sz w:val="24"/>
              </w:rPr>
              <w:t>实践单位</w:t>
            </w:r>
          </w:p>
        </w:tc>
        <w:tc>
          <w:tcPr>
            <w:tcW w:w="751" w:type="dxa"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  <w:r w:rsidRPr="00D426A7">
              <w:rPr>
                <w:rFonts w:hint="eastAsia"/>
                <w:sz w:val="24"/>
              </w:rPr>
              <w:t>全称</w:t>
            </w:r>
          </w:p>
        </w:tc>
        <w:tc>
          <w:tcPr>
            <w:tcW w:w="4209" w:type="dxa"/>
            <w:gridSpan w:val="4"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单位</w:t>
            </w:r>
            <w:r w:rsidRPr="00D426A7">
              <w:rPr>
                <w:rFonts w:hint="eastAsia"/>
                <w:sz w:val="24"/>
              </w:rPr>
              <w:t>类型</w:t>
            </w:r>
          </w:p>
        </w:tc>
        <w:tc>
          <w:tcPr>
            <w:tcW w:w="1353" w:type="dxa"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</w:p>
        </w:tc>
      </w:tr>
      <w:tr w:rsidR="001D15DE" w:rsidRPr="00D426A7" w:rsidTr="009551FC">
        <w:trPr>
          <w:trHeight w:val="510"/>
        </w:trPr>
        <w:tc>
          <w:tcPr>
            <w:tcW w:w="698" w:type="dxa"/>
            <w:vMerge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</w:p>
        </w:tc>
        <w:tc>
          <w:tcPr>
            <w:tcW w:w="751" w:type="dxa"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  <w:r w:rsidRPr="00D426A7">
              <w:rPr>
                <w:rFonts w:hint="eastAsia"/>
                <w:sz w:val="24"/>
              </w:rPr>
              <w:t>地址</w:t>
            </w:r>
          </w:p>
        </w:tc>
        <w:tc>
          <w:tcPr>
            <w:tcW w:w="4209" w:type="dxa"/>
            <w:gridSpan w:val="4"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</w:p>
        </w:tc>
        <w:tc>
          <w:tcPr>
            <w:tcW w:w="1275" w:type="dxa"/>
            <w:gridSpan w:val="3"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  <w:r w:rsidRPr="00D426A7">
              <w:rPr>
                <w:rFonts w:hint="eastAsia"/>
                <w:sz w:val="24"/>
              </w:rPr>
              <w:t>邮政编码</w:t>
            </w:r>
          </w:p>
        </w:tc>
        <w:tc>
          <w:tcPr>
            <w:tcW w:w="1353" w:type="dxa"/>
            <w:vAlign w:val="center"/>
          </w:tcPr>
          <w:p w:rsidR="001D15DE" w:rsidRPr="00D426A7" w:rsidRDefault="001D15DE" w:rsidP="001D15DE">
            <w:pPr>
              <w:jc w:val="center"/>
              <w:rPr>
                <w:sz w:val="24"/>
              </w:rPr>
            </w:pPr>
          </w:p>
        </w:tc>
      </w:tr>
      <w:tr w:rsidR="009551FC" w:rsidRPr="00D426A7" w:rsidTr="009551FC">
        <w:trPr>
          <w:trHeight w:val="510"/>
        </w:trPr>
        <w:tc>
          <w:tcPr>
            <w:tcW w:w="1833" w:type="dxa"/>
            <w:gridSpan w:val="3"/>
            <w:vAlign w:val="center"/>
          </w:tcPr>
          <w:p w:rsidR="009551FC" w:rsidRDefault="009551FC" w:rsidP="009551F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实践开始时间</w:t>
            </w:r>
          </w:p>
        </w:tc>
        <w:tc>
          <w:tcPr>
            <w:tcW w:w="2310" w:type="dxa"/>
            <w:gridSpan w:val="2"/>
            <w:vAlign w:val="center"/>
          </w:tcPr>
          <w:p w:rsidR="009551FC" w:rsidRPr="00D426A7" w:rsidRDefault="009551FC" w:rsidP="001D15DE">
            <w:pPr>
              <w:jc w:val="center"/>
              <w:rPr>
                <w:sz w:val="24"/>
              </w:rPr>
            </w:pPr>
          </w:p>
        </w:tc>
        <w:tc>
          <w:tcPr>
            <w:tcW w:w="1811" w:type="dxa"/>
            <w:gridSpan w:val="2"/>
            <w:vAlign w:val="center"/>
          </w:tcPr>
          <w:p w:rsidR="009551FC" w:rsidRDefault="009551FC" w:rsidP="001D15D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实践结束时间</w:t>
            </w:r>
          </w:p>
        </w:tc>
        <w:tc>
          <w:tcPr>
            <w:tcW w:w="2332" w:type="dxa"/>
            <w:gridSpan w:val="3"/>
            <w:vAlign w:val="center"/>
          </w:tcPr>
          <w:p w:rsidR="009551FC" w:rsidRPr="00D426A7" w:rsidRDefault="009551FC" w:rsidP="001D15DE">
            <w:pPr>
              <w:jc w:val="center"/>
              <w:rPr>
                <w:sz w:val="24"/>
              </w:rPr>
            </w:pPr>
          </w:p>
        </w:tc>
      </w:tr>
      <w:tr w:rsidR="001D15DE" w:rsidRPr="00D426A7" w:rsidTr="000502BA">
        <w:trPr>
          <w:trHeight w:val="6237"/>
        </w:trPr>
        <w:tc>
          <w:tcPr>
            <w:tcW w:w="698" w:type="dxa"/>
            <w:vAlign w:val="center"/>
          </w:tcPr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9735BF" w:rsidRPr="009735BF" w:rsidRDefault="001D15DE" w:rsidP="000502BA">
            <w:pPr>
              <w:jc w:val="center"/>
              <w:rPr>
                <w:sz w:val="36"/>
              </w:rPr>
            </w:pPr>
            <w:r w:rsidRPr="009735BF">
              <w:rPr>
                <w:rFonts w:hint="eastAsia"/>
                <w:sz w:val="36"/>
              </w:rPr>
              <w:t>自</w:t>
            </w:r>
          </w:p>
          <w:p w:rsidR="009735BF" w:rsidRPr="009735BF" w:rsidRDefault="001D15DE" w:rsidP="000502BA">
            <w:pPr>
              <w:jc w:val="center"/>
              <w:rPr>
                <w:sz w:val="36"/>
              </w:rPr>
            </w:pPr>
            <w:r w:rsidRPr="009735BF">
              <w:rPr>
                <w:rFonts w:hint="eastAsia"/>
                <w:sz w:val="36"/>
              </w:rPr>
              <w:t>我</w:t>
            </w:r>
          </w:p>
          <w:p w:rsidR="009735BF" w:rsidRPr="009735BF" w:rsidRDefault="001D15DE" w:rsidP="000502BA">
            <w:pPr>
              <w:jc w:val="center"/>
              <w:rPr>
                <w:sz w:val="36"/>
              </w:rPr>
            </w:pPr>
            <w:r w:rsidRPr="009735BF">
              <w:rPr>
                <w:rFonts w:hint="eastAsia"/>
                <w:sz w:val="36"/>
              </w:rPr>
              <w:t>小</w:t>
            </w:r>
          </w:p>
          <w:p w:rsidR="009735BF" w:rsidRDefault="001D15DE" w:rsidP="000502BA">
            <w:pPr>
              <w:jc w:val="center"/>
              <w:rPr>
                <w:sz w:val="36"/>
              </w:rPr>
            </w:pPr>
            <w:r w:rsidRPr="009735BF">
              <w:rPr>
                <w:rFonts w:hint="eastAsia"/>
                <w:sz w:val="36"/>
              </w:rPr>
              <w:t>结</w:t>
            </w: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Default="000502BA" w:rsidP="000502BA">
            <w:pPr>
              <w:jc w:val="center"/>
              <w:rPr>
                <w:sz w:val="36"/>
              </w:rPr>
            </w:pPr>
          </w:p>
          <w:p w:rsidR="000502BA" w:rsidRPr="009735BF" w:rsidRDefault="000502BA" w:rsidP="000502BA">
            <w:pPr>
              <w:jc w:val="center"/>
              <w:rPr>
                <w:sz w:val="36"/>
              </w:rPr>
            </w:pPr>
            <w:r w:rsidRPr="009735BF">
              <w:rPr>
                <w:rFonts w:hint="eastAsia"/>
                <w:sz w:val="36"/>
              </w:rPr>
              <w:t>自</w:t>
            </w:r>
          </w:p>
          <w:p w:rsidR="000502BA" w:rsidRPr="009735BF" w:rsidRDefault="000502BA" w:rsidP="000502BA">
            <w:pPr>
              <w:jc w:val="center"/>
              <w:rPr>
                <w:sz w:val="36"/>
              </w:rPr>
            </w:pPr>
            <w:r w:rsidRPr="009735BF">
              <w:rPr>
                <w:rFonts w:hint="eastAsia"/>
                <w:sz w:val="36"/>
              </w:rPr>
              <w:t>我</w:t>
            </w:r>
          </w:p>
          <w:p w:rsidR="000502BA" w:rsidRPr="009735BF" w:rsidRDefault="000502BA" w:rsidP="000502BA">
            <w:pPr>
              <w:jc w:val="center"/>
              <w:rPr>
                <w:sz w:val="36"/>
              </w:rPr>
            </w:pPr>
            <w:r w:rsidRPr="009735BF">
              <w:rPr>
                <w:rFonts w:hint="eastAsia"/>
                <w:sz w:val="36"/>
              </w:rPr>
              <w:t>小</w:t>
            </w:r>
          </w:p>
          <w:p w:rsidR="000502BA" w:rsidRDefault="000502BA" w:rsidP="000502BA">
            <w:pPr>
              <w:jc w:val="center"/>
              <w:rPr>
                <w:sz w:val="36"/>
              </w:rPr>
            </w:pPr>
            <w:r w:rsidRPr="009735BF">
              <w:rPr>
                <w:rFonts w:hint="eastAsia"/>
                <w:sz w:val="36"/>
              </w:rPr>
              <w:t>结</w:t>
            </w:r>
          </w:p>
          <w:p w:rsidR="000502BA" w:rsidRPr="000502BA" w:rsidRDefault="000502BA" w:rsidP="000502BA">
            <w:pPr>
              <w:ind w:leftChars="-50" w:left="-105" w:rightChars="-50" w:right="-105"/>
              <w:jc w:val="center"/>
              <w:rPr>
                <w:sz w:val="24"/>
              </w:rPr>
            </w:pPr>
          </w:p>
          <w:p w:rsidR="000502BA" w:rsidRPr="00D426A7" w:rsidRDefault="000502BA" w:rsidP="000502BA">
            <w:pPr>
              <w:ind w:leftChars="-50" w:left="-105" w:rightChars="-50" w:right="-105"/>
              <w:jc w:val="center"/>
              <w:rPr>
                <w:sz w:val="24"/>
              </w:rPr>
            </w:pPr>
            <w:r w:rsidRPr="000502BA">
              <w:rPr>
                <w:rFonts w:hint="eastAsia"/>
                <w:sz w:val="32"/>
              </w:rPr>
              <w:t>(</w:t>
            </w:r>
            <w:r w:rsidRPr="000502BA">
              <w:rPr>
                <w:rFonts w:hint="eastAsia"/>
                <w:sz w:val="32"/>
              </w:rPr>
              <w:t>续</w:t>
            </w:r>
            <w:r w:rsidRPr="000502BA">
              <w:rPr>
                <w:sz w:val="32"/>
              </w:rPr>
              <w:t>)</w:t>
            </w:r>
          </w:p>
        </w:tc>
        <w:tc>
          <w:tcPr>
            <w:tcW w:w="7588" w:type="dxa"/>
            <w:gridSpan w:val="9"/>
          </w:tcPr>
          <w:p w:rsidR="001D15DE" w:rsidRDefault="009735BF" w:rsidP="000502BA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（从德能勤绩四个方面进行总结，着重总结具体的实践内容及成果）</w:t>
            </w: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0502BA" w:rsidRDefault="000502BA" w:rsidP="009735BF">
            <w:pPr>
              <w:rPr>
                <w:sz w:val="24"/>
              </w:rPr>
            </w:pPr>
          </w:p>
          <w:p w:rsidR="009735BF" w:rsidRDefault="009735BF" w:rsidP="009735BF">
            <w:pPr>
              <w:rPr>
                <w:sz w:val="24"/>
              </w:rPr>
            </w:pPr>
          </w:p>
          <w:p w:rsidR="009735BF" w:rsidRPr="009735BF" w:rsidRDefault="009735BF" w:rsidP="009735BF">
            <w:pPr>
              <w:ind w:firstLineChars="664" w:firstLine="159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（本人签字）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502BA" w:rsidRPr="00D426A7" w:rsidTr="000502BA">
        <w:trPr>
          <w:trHeight w:val="3402"/>
        </w:trPr>
        <w:tc>
          <w:tcPr>
            <w:tcW w:w="698" w:type="dxa"/>
            <w:vAlign w:val="center"/>
          </w:tcPr>
          <w:p w:rsidR="000502BA" w:rsidRDefault="000502BA" w:rsidP="000502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实践导师评价意见</w:t>
            </w:r>
          </w:p>
        </w:tc>
        <w:tc>
          <w:tcPr>
            <w:tcW w:w="7588" w:type="dxa"/>
            <w:gridSpan w:val="9"/>
          </w:tcPr>
          <w:p w:rsidR="000502BA" w:rsidRDefault="000502BA" w:rsidP="000502BA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（</w:t>
            </w:r>
            <w:r w:rsidR="00AD34A4">
              <w:rPr>
                <w:rFonts w:hint="eastAsia"/>
                <w:sz w:val="24"/>
              </w:rPr>
              <w:t>从态度、能力、</w:t>
            </w:r>
            <w:bookmarkStart w:id="0" w:name="_GoBack"/>
            <w:bookmarkEnd w:id="0"/>
            <w:r w:rsidR="00AD34A4">
              <w:rPr>
                <w:rFonts w:hint="eastAsia"/>
                <w:sz w:val="24"/>
              </w:rPr>
              <w:t>工作成果等方面评价</w:t>
            </w:r>
            <w:r>
              <w:rPr>
                <w:rFonts w:hint="eastAsia"/>
                <w:sz w:val="24"/>
              </w:rPr>
              <w:t>）</w:t>
            </w: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Pr="00F23E7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Pr="009735BF" w:rsidRDefault="000502BA" w:rsidP="00F23E7A">
            <w:pPr>
              <w:spacing w:afterLines="50" w:after="156"/>
              <w:ind w:firstLineChars="664" w:firstLine="1594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（导师签字）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0502BA" w:rsidRPr="00D426A7" w:rsidTr="000502BA">
        <w:trPr>
          <w:trHeight w:val="1701"/>
        </w:trPr>
        <w:tc>
          <w:tcPr>
            <w:tcW w:w="698" w:type="dxa"/>
            <w:vAlign w:val="center"/>
          </w:tcPr>
          <w:p w:rsidR="000502BA" w:rsidRDefault="000502BA" w:rsidP="000502B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实践单位意见</w:t>
            </w:r>
          </w:p>
        </w:tc>
        <w:tc>
          <w:tcPr>
            <w:tcW w:w="7588" w:type="dxa"/>
            <w:gridSpan w:val="9"/>
            <w:vAlign w:val="center"/>
          </w:tcPr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Default="000502BA" w:rsidP="000502BA">
            <w:pPr>
              <w:rPr>
                <w:sz w:val="24"/>
              </w:rPr>
            </w:pPr>
          </w:p>
          <w:p w:rsidR="000502BA" w:rsidRPr="00D426A7" w:rsidRDefault="000502BA" w:rsidP="000502BA">
            <w:pPr>
              <w:ind w:firstLineChars="662" w:firstLine="1589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（单位公章）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D426A7" w:rsidRPr="000502BA" w:rsidRDefault="000502BA" w:rsidP="000502BA">
      <w:pPr>
        <w:spacing w:beforeLines="50" w:before="156"/>
        <w:jc w:val="center"/>
        <w:rPr>
          <w:sz w:val="24"/>
        </w:rPr>
      </w:pPr>
      <w:r w:rsidRPr="000502BA">
        <w:rPr>
          <w:rFonts w:hint="eastAsia"/>
          <w:sz w:val="24"/>
        </w:rPr>
        <w:t>注：正反面打印、签字、盖章后</w:t>
      </w:r>
      <w:r>
        <w:rPr>
          <w:rFonts w:hint="eastAsia"/>
          <w:sz w:val="24"/>
        </w:rPr>
        <w:t>交教学秘书</w:t>
      </w:r>
      <w:r w:rsidR="00F23E7A">
        <w:rPr>
          <w:rFonts w:hint="eastAsia"/>
          <w:sz w:val="24"/>
        </w:rPr>
        <w:t>存档</w:t>
      </w:r>
    </w:p>
    <w:sectPr w:rsidR="00D426A7" w:rsidRPr="00050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EA6" w:rsidRDefault="00082EA6" w:rsidP="000B6D45">
      <w:r>
        <w:separator/>
      </w:r>
    </w:p>
  </w:endnote>
  <w:endnote w:type="continuationSeparator" w:id="0">
    <w:p w:rsidR="00082EA6" w:rsidRDefault="00082EA6" w:rsidP="000B6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EA6" w:rsidRDefault="00082EA6" w:rsidP="000B6D45">
      <w:r>
        <w:separator/>
      </w:r>
    </w:p>
  </w:footnote>
  <w:footnote w:type="continuationSeparator" w:id="0">
    <w:p w:rsidR="00082EA6" w:rsidRDefault="00082EA6" w:rsidP="000B6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A7"/>
    <w:rsid w:val="00007E3E"/>
    <w:rsid w:val="00013E22"/>
    <w:rsid w:val="0002573C"/>
    <w:rsid w:val="00031D4F"/>
    <w:rsid w:val="00036A4A"/>
    <w:rsid w:val="00042ECD"/>
    <w:rsid w:val="00046837"/>
    <w:rsid w:val="000502BA"/>
    <w:rsid w:val="00055ED7"/>
    <w:rsid w:val="00066420"/>
    <w:rsid w:val="00080BC4"/>
    <w:rsid w:val="00082EA6"/>
    <w:rsid w:val="000976C1"/>
    <w:rsid w:val="000A3A85"/>
    <w:rsid w:val="000B6D45"/>
    <w:rsid w:val="000C0CDE"/>
    <w:rsid w:val="000C7DC7"/>
    <w:rsid w:val="000D3E24"/>
    <w:rsid w:val="000E0835"/>
    <w:rsid w:val="001000D9"/>
    <w:rsid w:val="0010291A"/>
    <w:rsid w:val="0013270E"/>
    <w:rsid w:val="0015616C"/>
    <w:rsid w:val="001711D3"/>
    <w:rsid w:val="00175AE1"/>
    <w:rsid w:val="00181086"/>
    <w:rsid w:val="001A2010"/>
    <w:rsid w:val="001A3389"/>
    <w:rsid w:val="001B3D1C"/>
    <w:rsid w:val="001B5AF2"/>
    <w:rsid w:val="001D15DE"/>
    <w:rsid w:val="001E0F4C"/>
    <w:rsid w:val="001E55FD"/>
    <w:rsid w:val="001E5806"/>
    <w:rsid w:val="001E61AE"/>
    <w:rsid w:val="001E6E27"/>
    <w:rsid w:val="00202BB6"/>
    <w:rsid w:val="00220C10"/>
    <w:rsid w:val="00220CF0"/>
    <w:rsid w:val="00222044"/>
    <w:rsid w:val="00225F3D"/>
    <w:rsid w:val="0023450B"/>
    <w:rsid w:val="00245814"/>
    <w:rsid w:val="002679AD"/>
    <w:rsid w:val="00274DE0"/>
    <w:rsid w:val="00275736"/>
    <w:rsid w:val="00282A94"/>
    <w:rsid w:val="00282F80"/>
    <w:rsid w:val="00287C82"/>
    <w:rsid w:val="002917B0"/>
    <w:rsid w:val="002927CF"/>
    <w:rsid w:val="002B3908"/>
    <w:rsid w:val="002C55B9"/>
    <w:rsid w:val="002D00E8"/>
    <w:rsid w:val="002E6E77"/>
    <w:rsid w:val="002F6FB3"/>
    <w:rsid w:val="00300061"/>
    <w:rsid w:val="003006E1"/>
    <w:rsid w:val="00307ED2"/>
    <w:rsid w:val="003232AE"/>
    <w:rsid w:val="0032404A"/>
    <w:rsid w:val="00334D88"/>
    <w:rsid w:val="00335398"/>
    <w:rsid w:val="00341160"/>
    <w:rsid w:val="00355D9B"/>
    <w:rsid w:val="00357B8C"/>
    <w:rsid w:val="00375193"/>
    <w:rsid w:val="00383D21"/>
    <w:rsid w:val="003855DD"/>
    <w:rsid w:val="0039439A"/>
    <w:rsid w:val="003A5542"/>
    <w:rsid w:val="003A67DB"/>
    <w:rsid w:val="003B0C1C"/>
    <w:rsid w:val="003C310D"/>
    <w:rsid w:val="003D2B30"/>
    <w:rsid w:val="003D2CAA"/>
    <w:rsid w:val="003D5E97"/>
    <w:rsid w:val="003E3A55"/>
    <w:rsid w:val="00431CA9"/>
    <w:rsid w:val="00437F99"/>
    <w:rsid w:val="00445EBC"/>
    <w:rsid w:val="00470A65"/>
    <w:rsid w:val="00490385"/>
    <w:rsid w:val="004B193B"/>
    <w:rsid w:val="004B47A8"/>
    <w:rsid w:val="004C6ADE"/>
    <w:rsid w:val="004D4542"/>
    <w:rsid w:val="004E03DD"/>
    <w:rsid w:val="004E0520"/>
    <w:rsid w:val="004E1D77"/>
    <w:rsid w:val="004E6D29"/>
    <w:rsid w:val="004F616C"/>
    <w:rsid w:val="00521F11"/>
    <w:rsid w:val="00526623"/>
    <w:rsid w:val="005422DE"/>
    <w:rsid w:val="00544769"/>
    <w:rsid w:val="005568B5"/>
    <w:rsid w:val="0056236C"/>
    <w:rsid w:val="00562F68"/>
    <w:rsid w:val="005663DE"/>
    <w:rsid w:val="0059339A"/>
    <w:rsid w:val="00594051"/>
    <w:rsid w:val="0059428B"/>
    <w:rsid w:val="005A058B"/>
    <w:rsid w:val="005A12B1"/>
    <w:rsid w:val="005A67DC"/>
    <w:rsid w:val="005B24E8"/>
    <w:rsid w:val="005B7A59"/>
    <w:rsid w:val="005D1993"/>
    <w:rsid w:val="005D7940"/>
    <w:rsid w:val="005E11E8"/>
    <w:rsid w:val="005E43BA"/>
    <w:rsid w:val="005F239C"/>
    <w:rsid w:val="005F7DB2"/>
    <w:rsid w:val="00601BEC"/>
    <w:rsid w:val="00604D40"/>
    <w:rsid w:val="006141CE"/>
    <w:rsid w:val="00616388"/>
    <w:rsid w:val="00621CEA"/>
    <w:rsid w:val="00632190"/>
    <w:rsid w:val="00656A05"/>
    <w:rsid w:val="0067364D"/>
    <w:rsid w:val="00677250"/>
    <w:rsid w:val="006804ED"/>
    <w:rsid w:val="00694B1F"/>
    <w:rsid w:val="006952B9"/>
    <w:rsid w:val="006B1A02"/>
    <w:rsid w:val="006B3988"/>
    <w:rsid w:val="006B5731"/>
    <w:rsid w:val="006C0727"/>
    <w:rsid w:val="006C362F"/>
    <w:rsid w:val="006D4877"/>
    <w:rsid w:val="006D5356"/>
    <w:rsid w:val="006D61F9"/>
    <w:rsid w:val="006F1756"/>
    <w:rsid w:val="006F2ABD"/>
    <w:rsid w:val="006F39F6"/>
    <w:rsid w:val="0070311F"/>
    <w:rsid w:val="007307D0"/>
    <w:rsid w:val="00735C04"/>
    <w:rsid w:val="00751635"/>
    <w:rsid w:val="00774E70"/>
    <w:rsid w:val="00780626"/>
    <w:rsid w:val="00793ED2"/>
    <w:rsid w:val="007A2C34"/>
    <w:rsid w:val="007C73AD"/>
    <w:rsid w:val="007D20FA"/>
    <w:rsid w:val="007F246A"/>
    <w:rsid w:val="007F6849"/>
    <w:rsid w:val="007F7229"/>
    <w:rsid w:val="00821102"/>
    <w:rsid w:val="008360C0"/>
    <w:rsid w:val="00852671"/>
    <w:rsid w:val="00852AB3"/>
    <w:rsid w:val="00867952"/>
    <w:rsid w:val="0087530F"/>
    <w:rsid w:val="00877496"/>
    <w:rsid w:val="008A11F2"/>
    <w:rsid w:val="008A555C"/>
    <w:rsid w:val="008C1466"/>
    <w:rsid w:val="008F129C"/>
    <w:rsid w:val="008F30BE"/>
    <w:rsid w:val="00910888"/>
    <w:rsid w:val="00911F87"/>
    <w:rsid w:val="009213F2"/>
    <w:rsid w:val="00927656"/>
    <w:rsid w:val="00941B51"/>
    <w:rsid w:val="00942A8E"/>
    <w:rsid w:val="009551FC"/>
    <w:rsid w:val="00964890"/>
    <w:rsid w:val="009735BF"/>
    <w:rsid w:val="00973E00"/>
    <w:rsid w:val="009816F6"/>
    <w:rsid w:val="009B4D51"/>
    <w:rsid w:val="009B5BB1"/>
    <w:rsid w:val="009C442E"/>
    <w:rsid w:val="009D68CF"/>
    <w:rsid w:val="009D78FF"/>
    <w:rsid w:val="009E223C"/>
    <w:rsid w:val="009F23A3"/>
    <w:rsid w:val="009F3164"/>
    <w:rsid w:val="00A03AB1"/>
    <w:rsid w:val="00A04675"/>
    <w:rsid w:val="00A52172"/>
    <w:rsid w:val="00A540DD"/>
    <w:rsid w:val="00A54A7F"/>
    <w:rsid w:val="00A62D0B"/>
    <w:rsid w:val="00A74BDC"/>
    <w:rsid w:val="00A77FE6"/>
    <w:rsid w:val="00A910E3"/>
    <w:rsid w:val="00AA0A51"/>
    <w:rsid w:val="00AA230A"/>
    <w:rsid w:val="00AB09CA"/>
    <w:rsid w:val="00AB4509"/>
    <w:rsid w:val="00AB7E7C"/>
    <w:rsid w:val="00AC322E"/>
    <w:rsid w:val="00AC4656"/>
    <w:rsid w:val="00AD34A4"/>
    <w:rsid w:val="00AD4A50"/>
    <w:rsid w:val="00AD7C7E"/>
    <w:rsid w:val="00AE1236"/>
    <w:rsid w:val="00AF2503"/>
    <w:rsid w:val="00B25CCC"/>
    <w:rsid w:val="00B430FF"/>
    <w:rsid w:val="00B47AD3"/>
    <w:rsid w:val="00B81773"/>
    <w:rsid w:val="00B94BAE"/>
    <w:rsid w:val="00BA45BF"/>
    <w:rsid w:val="00BA548F"/>
    <w:rsid w:val="00BB4978"/>
    <w:rsid w:val="00BB549E"/>
    <w:rsid w:val="00BC600E"/>
    <w:rsid w:val="00BD7C7C"/>
    <w:rsid w:val="00BF386B"/>
    <w:rsid w:val="00C001CD"/>
    <w:rsid w:val="00C126DC"/>
    <w:rsid w:val="00C14D33"/>
    <w:rsid w:val="00C20B53"/>
    <w:rsid w:val="00C30340"/>
    <w:rsid w:val="00C3183F"/>
    <w:rsid w:val="00C36F03"/>
    <w:rsid w:val="00C514CC"/>
    <w:rsid w:val="00C539EC"/>
    <w:rsid w:val="00C54AD0"/>
    <w:rsid w:val="00C66DCF"/>
    <w:rsid w:val="00C72DB2"/>
    <w:rsid w:val="00C732E0"/>
    <w:rsid w:val="00C816E6"/>
    <w:rsid w:val="00C82E3F"/>
    <w:rsid w:val="00C84274"/>
    <w:rsid w:val="00C856C9"/>
    <w:rsid w:val="00C90ABA"/>
    <w:rsid w:val="00C90E0C"/>
    <w:rsid w:val="00C91C2F"/>
    <w:rsid w:val="00C970AD"/>
    <w:rsid w:val="00CA03C7"/>
    <w:rsid w:val="00CA4AD5"/>
    <w:rsid w:val="00CD2DA2"/>
    <w:rsid w:val="00CF1A96"/>
    <w:rsid w:val="00CF3EB4"/>
    <w:rsid w:val="00D03203"/>
    <w:rsid w:val="00D21057"/>
    <w:rsid w:val="00D26178"/>
    <w:rsid w:val="00D31D87"/>
    <w:rsid w:val="00D34C32"/>
    <w:rsid w:val="00D36995"/>
    <w:rsid w:val="00D426A7"/>
    <w:rsid w:val="00D47F16"/>
    <w:rsid w:val="00D61279"/>
    <w:rsid w:val="00D762FD"/>
    <w:rsid w:val="00D83785"/>
    <w:rsid w:val="00D94249"/>
    <w:rsid w:val="00DB3341"/>
    <w:rsid w:val="00DB3FC0"/>
    <w:rsid w:val="00DC451F"/>
    <w:rsid w:val="00DC4B19"/>
    <w:rsid w:val="00DD4A60"/>
    <w:rsid w:val="00DF405C"/>
    <w:rsid w:val="00E05392"/>
    <w:rsid w:val="00E06969"/>
    <w:rsid w:val="00E2086A"/>
    <w:rsid w:val="00E22131"/>
    <w:rsid w:val="00E22C3F"/>
    <w:rsid w:val="00E421AE"/>
    <w:rsid w:val="00E43445"/>
    <w:rsid w:val="00E61CC7"/>
    <w:rsid w:val="00E62008"/>
    <w:rsid w:val="00E64C6E"/>
    <w:rsid w:val="00E703DA"/>
    <w:rsid w:val="00E74671"/>
    <w:rsid w:val="00E77243"/>
    <w:rsid w:val="00E82336"/>
    <w:rsid w:val="00EA38D9"/>
    <w:rsid w:val="00EA69E2"/>
    <w:rsid w:val="00EB08F8"/>
    <w:rsid w:val="00ED546C"/>
    <w:rsid w:val="00ED6A8B"/>
    <w:rsid w:val="00EE7C1F"/>
    <w:rsid w:val="00EF3527"/>
    <w:rsid w:val="00EF57A2"/>
    <w:rsid w:val="00F00475"/>
    <w:rsid w:val="00F11A91"/>
    <w:rsid w:val="00F11B55"/>
    <w:rsid w:val="00F144C9"/>
    <w:rsid w:val="00F23E7A"/>
    <w:rsid w:val="00F24B69"/>
    <w:rsid w:val="00F53DD1"/>
    <w:rsid w:val="00F81E10"/>
    <w:rsid w:val="00FA4BE0"/>
    <w:rsid w:val="00FA4CA8"/>
    <w:rsid w:val="00FB1625"/>
    <w:rsid w:val="00FC0FD3"/>
    <w:rsid w:val="00FD45A6"/>
    <w:rsid w:val="00FD71A1"/>
    <w:rsid w:val="00FE0BB2"/>
    <w:rsid w:val="00FE14D2"/>
    <w:rsid w:val="00FF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A80C1A-D192-48CB-BE86-F49DC33B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33539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539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B6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B6D4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B6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B6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王永</dc:creator>
  <cp:keywords/>
  <dc:description/>
  <cp:lastModifiedBy>lfhong</cp:lastModifiedBy>
  <cp:revision>4</cp:revision>
  <cp:lastPrinted>2020-09-15T08:36:00Z</cp:lastPrinted>
  <dcterms:created xsi:type="dcterms:W3CDTF">2020-09-15T10:33:00Z</dcterms:created>
  <dcterms:modified xsi:type="dcterms:W3CDTF">2020-09-15T11:51:00Z</dcterms:modified>
</cp:coreProperties>
</file>