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FA" w:rsidRPr="00CE0756" w:rsidRDefault="003307FA" w:rsidP="003307FA">
      <w:pPr>
        <w:widowControl/>
        <w:snapToGrid w:val="0"/>
        <w:jc w:val="center"/>
        <w:rPr>
          <w:rFonts w:ascii="宋体" w:hAnsi="宋体" w:cs="宋体"/>
          <w:b/>
          <w:bCs/>
          <w:color w:val="000000"/>
          <w:kern w:val="0"/>
          <w:sz w:val="40"/>
          <w:szCs w:val="32"/>
        </w:rPr>
      </w:pPr>
      <w:r w:rsidRPr="00CE0756">
        <w:rPr>
          <w:rFonts w:ascii="宋体" w:hAnsi="宋体" w:cs="宋体" w:hint="eastAsia"/>
          <w:b/>
          <w:bCs/>
          <w:color w:val="000000"/>
          <w:kern w:val="0"/>
          <w:sz w:val="40"/>
          <w:szCs w:val="32"/>
        </w:rPr>
        <w:t>中国科学技术大学苏州高等研究院</w:t>
      </w:r>
    </w:p>
    <w:p w:rsidR="003307FA" w:rsidRPr="00CE0756" w:rsidRDefault="003307FA" w:rsidP="00CE0756">
      <w:pPr>
        <w:adjustRightInd w:val="0"/>
        <w:snapToGrid w:val="0"/>
        <w:spacing w:afterLines="50" w:after="156" w:line="580" w:lineRule="exact"/>
        <w:jc w:val="center"/>
        <w:rPr>
          <w:rFonts w:ascii="方正小标宋简体" w:eastAsia="方正小标宋简体" w:hAnsi="仿宋_GB2312" w:cs="仿宋_GB2312"/>
          <w:sz w:val="36"/>
          <w:szCs w:val="32"/>
        </w:rPr>
      </w:pPr>
      <w:r w:rsidRPr="00CE0756">
        <w:rPr>
          <w:rFonts w:ascii="宋体" w:hAnsi="宋体" w:cs="宋体" w:hint="eastAsia"/>
          <w:b/>
          <w:bCs/>
          <w:color w:val="000000"/>
          <w:kern w:val="0"/>
          <w:sz w:val="40"/>
          <w:szCs w:val="32"/>
        </w:rPr>
        <w:t>科研项目预算调整审批表</w:t>
      </w:r>
    </w:p>
    <w:tbl>
      <w:tblPr>
        <w:tblW w:w="878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  <w:gridCol w:w="1560"/>
        <w:gridCol w:w="1701"/>
        <w:gridCol w:w="1559"/>
      </w:tblGrid>
      <w:tr w:rsidR="003307FA" w:rsidRPr="000635CA" w:rsidTr="00E0234B">
        <w:trPr>
          <w:trHeight w:val="454"/>
        </w:trPr>
        <w:tc>
          <w:tcPr>
            <w:tcW w:w="8789" w:type="dxa"/>
            <w:gridSpan w:val="5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ind w:right="22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3307FA" w:rsidRPr="000635CA" w:rsidTr="00E0234B">
        <w:trPr>
          <w:trHeight w:val="454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804" w:type="dxa"/>
            <w:gridSpan w:val="4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307FA" w:rsidRPr="000635CA" w:rsidTr="00E0234B">
        <w:trPr>
          <w:trHeight w:val="454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项目指标卡号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307FA" w:rsidRPr="000635CA" w:rsidTr="00E0234B">
        <w:trPr>
          <w:trHeight w:val="454"/>
        </w:trPr>
        <w:tc>
          <w:tcPr>
            <w:tcW w:w="1985" w:type="dxa"/>
            <w:shd w:val="clear" w:color="auto" w:fill="auto"/>
            <w:noWrap/>
            <w:vAlign w:val="bottom"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项目执行期</w:t>
            </w:r>
          </w:p>
        </w:tc>
        <w:tc>
          <w:tcPr>
            <w:tcW w:w="6804" w:type="dxa"/>
            <w:gridSpan w:val="4"/>
            <w:shd w:val="clear" w:color="auto" w:fill="auto"/>
            <w:noWrap/>
            <w:vAlign w:val="bottom"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负责人及电话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经办人及电话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307FA" w:rsidRPr="000635CA" w:rsidTr="00E0234B">
        <w:trPr>
          <w:trHeight w:val="454"/>
        </w:trPr>
        <w:tc>
          <w:tcPr>
            <w:tcW w:w="8789" w:type="dxa"/>
            <w:gridSpan w:val="5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>调整事项及调整理由：（如不够，可另附纸张）</w:t>
            </w:r>
          </w:p>
        </w:tc>
      </w:tr>
      <w:tr w:rsidR="003307FA" w:rsidRPr="000635CA" w:rsidTr="00E0234B">
        <w:trPr>
          <w:trHeight w:val="1537"/>
        </w:trPr>
        <w:tc>
          <w:tcPr>
            <w:tcW w:w="8789" w:type="dxa"/>
            <w:gridSpan w:val="5"/>
            <w:shd w:val="clear" w:color="auto" w:fill="auto"/>
            <w:hideMark/>
          </w:tcPr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Pr="000635CA" w:rsidRDefault="003307FA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                 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                             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项目负责人签字：</w:t>
            </w:r>
          </w:p>
          <w:p w:rsidR="003307FA" w:rsidRPr="000635CA" w:rsidRDefault="003307FA" w:rsidP="00E0234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        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日期：    </w:t>
            </w: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center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预算科目名称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原批复预算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调整金额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调整后预算</w:t>
            </w: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一、直接费用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、</w:t>
            </w: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设备费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noWrap/>
            <w:vAlign w:val="bottom"/>
          </w:tcPr>
          <w:p w:rsidR="003307FA" w:rsidRPr="005270E0" w:rsidRDefault="00137BD0" w:rsidP="00E0234B">
            <w:pPr>
              <w:widowControl/>
              <w:ind w:firstLineChars="200" w:firstLine="440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（1）</w:t>
            </w:r>
            <w:r w:rsidR="003307FA" w:rsidRPr="005270E0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设备购置费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noWrap/>
            <w:vAlign w:val="bottom"/>
          </w:tcPr>
          <w:p w:rsidR="003307FA" w:rsidRDefault="00137BD0" w:rsidP="00E0234B">
            <w:pPr>
              <w:widowControl/>
              <w:ind w:firstLineChars="200" w:firstLine="440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（2）</w:t>
            </w:r>
            <w:r w:rsidR="003307FA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其他设备费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2、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业务费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37BD0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bottom"/>
          </w:tcPr>
          <w:p w:rsidR="00137BD0" w:rsidRPr="00137BD0" w:rsidRDefault="00137BD0" w:rsidP="00137BD0">
            <w:pPr>
              <w:widowControl/>
              <w:ind w:firstLineChars="200" w:firstLine="440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137BD0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（1）材料费/测试化验加工费/染料动力费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137BD0" w:rsidRPr="000635CA" w:rsidRDefault="00137BD0" w:rsidP="00137B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37BD0" w:rsidRPr="000635CA" w:rsidRDefault="00137BD0" w:rsidP="00137B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37BD0" w:rsidRPr="000635CA" w:rsidRDefault="00137BD0" w:rsidP="00137B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37BD0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bottom"/>
          </w:tcPr>
          <w:p w:rsidR="00137BD0" w:rsidRPr="00137BD0" w:rsidRDefault="00137BD0" w:rsidP="00137BD0">
            <w:pPr>
              <w:widowControl/>
              <w:ind w:firstLineChars="200" w:firstLine="440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137BD0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（2）差旅费/会议费/国际合作与交流费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137BD0" w:rsidRPr="000635CA" w:rsidRDefault="00137BD0" w:rsidP="00137B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37BD0" w:rsidRPr="000635CA" w:rsidRDefault="00137BD0" w:rsidP="00137B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37BD0" w:rsidRPr="000635CA" w:rsidRDefault="00137BD0" w:rsidP="00137B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3、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劳务费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二、间接费用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454"/>
        </w:trPr>
        <w:tc>
          <w:tcPr>
            <w:tcW w:w="3969" w:type="dxa"/>
            <w:gridSpan w:val="2"/>
            <w:shd w:val="clear" w:color="auto" w:fill="auto"/>
            <w:noWrap/>
            <w:vAlign w:val="bottom"/>
            <w:hideMark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合   计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307FA" w:rsidRPr="000635CA" w:rsidRDefault="003307FA" w:rsidP="00E023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307FA" w:rsidRPr="000635CA" w:rsidTr="00E0234B">
        <w:trPr>
          <w:trHeight w:val="1355"/>
        </w:trPr>
        <w:tc>
          <w:tcPr>
            <w:tcW w:w="8789" w:type="dxa"/>
            <w:gridSpan w:val="5"/>
            <w:shd w:val="clear" w:color="auto" w:fill="auto"/>
            <w:hideMark/>
          </w:tcPr>
          <w:p w:rsidR="003307FA" w:rsidRDefault="003307FA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lastRenderedPageBreak/>
              <w:t>学院（重点科研机构）审核意见：</w:t>
            </w:r>
          </w:p>
          <w:p w:rsidR="003307FA" w:rsidRDefault="003307FA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</w:p>
          <w:p w:rsidR="003307FA" w:rsidRPr="000635CA" w:rsidRDefault="003307FA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负责人签字：</w:t>
            </w:r>
          </w:p>
          <w:p w:rsidR="003307FA" w:rsidRPr="000635CA" w:rsidRDefault="003307FA" w:rsidP="00E0234B">
            <w:pPr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                      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                           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日期：</w:t>
            </w:r>
          </w:p>
        </w:tc>
      </w:tr>
      <w:tr w:rsidR="003307FA" w:rsidRPr="000635CA" w:rsidTr="00E0234B">
        <w:trPr>
          <w:trHeight w:val="1355"/>
        </w:trPr>
        <w:tc>
          <w:tcPr>
            <w:tcW w:w="8789" w:type="dxa"/>
            <w:gridSpan w:val="5"/>
            <w:shd w:val="clear" w:color="auto" w:fill="auto"/>
          </w:tcPr>
          <w:p w:rsidR="003307FA" w:rsidRPr="000635CA" w:rsidRDefault="003307FA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总务处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审核意见：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负责人签字：</w:t>
            </w:r>
          </w:p>
          <w:p w:rsidR="003307FA" w:rsidRPr="000635CA" w:rsidRDefault="003307FA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                                                    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t xml:space="preserve"> 日期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：</w:t>
            </w:r>
          </w:p>
        </w:tc>
      </w:tr>
      <w:tr w:rsidR="003307FA" w:rsidRPr="000635CA" w:rsidTr="00E0234B">
        <w:trPr>
          <w:trHeight w:val="1068"/>
        </w:trPr>
        <w:tc>
          <w:tcPr>
            <w:tcW w:w="8789" w:type="dxa"/>
            <w:gridSpan w:val="5"/>
            <w:shd w:val="clear" w:color="auto" w:fill="auto"/>
            <w:hideMark/>
          </w:tcPr>
          <w:p w:rsidR="003307FA" w:rsidRPr="000635CA" w:rsidRDefault="00DC2F16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科研部</w:t>
            </w:r>
            <w:r w:rsidR="003307FA"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（其他职能部门）审核意见：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负责人签字：</w:t>
            </w:r>
          </w:p>
          <w:p w:rsidR="003307FA" w:rsidRPr="000635CA" w:rsidRDefault="003307FA" w:rsidP="00E0234B">
            <w:pPr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                                                    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t xml:space="preserve"> 日期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：</w:t>
            </w:r>
          </w:p>
        </w:tc>
      </w:tr>
      <w:tr w:rsidR="003307FA" w:rsidRPr="000635CA" w:rsidTr="00E0234B">
        <w:trPr>
          <w:trHeight w:val="1266"/>
        </w:trPr>
        <w:tc>
          <w:tcPr>
            <w:tcW w:w="8789" w:type="dxa"/>
            <w:gridSpan w:val="5"/>
            <w:shd w:val="clear" w:color="auto" w:fill="auto"/>
            <w:hideMark/>
          </w:tcPr>
          <w:p w:rsidR="003307FA" w:rsidRPr="000635CA" w:rsidRDefault="00DC2F16" w:rsidP="00E0234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财务部</w:t>
            </w:r>
            <w:r w:rsidR="003307FA"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审核意见：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3307FA" w:rsidRPr="000635CA" w:rsidRDefault="003307FA" w:rsidP="00E023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35C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            </w:t>
            </w:r>
            <w:r w:rsidRPr="000635CA">
              <w:rPr>
                <w:rFonts w:ascii="仿宋_GB2312" w:eastAsia="仿宋_GB2312" w:hAnsi="宋体" w:cs="宋体" w:hint="eastAsia"/>
                <w:kern w:val="0"/>
                <w:sz w:val="22"/>
              </w:rPr>
              <w:t>负责人签字：</w:t>
            </w:r>
          </w:p>
          <w:p w:rsidR="003307FA" w:rsidRPr="000635CA" w:rsidRDefault="003307FA" w:rsidP="00E0234B">
            <w:pPr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t xml:space="preserve">                                                      日期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：</w:t>
            </w:r>
          </w:p>
        </w:tc>
      </w:tr>
    </w:tbl>
    <w:p w:rsidR="003307FA" w:rsidRDefault="003307FA" w:rsidP="003307FA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</w:p>
    <w:p w:rsidR="003307FA" w:rsidRPr="000635CA" w:rsidRDefault="003307FA" w:rsidP="003307FA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  <w:r w:rsidRPr="000635CA">
        <w:rPr>
          <w:rFonts w:ascii="宋体" w:hAnsi="宋体" w:cs="宋体" w:hint="eastAsia"/>
          <w:color w:val="000000"/>
          <w:kern w:val="0"/>
          <w:sz w:val="22"/>
        </w:rPr>
        <w:t>注1：本表一式三份，</w:t>
      </w:r>
      <w:r>
        <w:rPr>
          <w:rFonts w:ascii="宋体" w:hAnsi="宋体" w:cs="宋体" w:hint="eastAsia"/>
          <w:color w:val="000000"/>
          <w:kern w:val="0"/>
          <w:sz w:val="22"/>
        </w:rPr>
        <w:t>签字后由项目负责人、总务处（设备费调整时）、科研部（其他职能部门）、财务部</w:t>
      </w:r>
      <w:r w:rsidRPr="000635CA">
        <w:rPr>
          <w:rFonts w:ascii="宋体" w:hAnsi="宋体" w:cs="宋体" w:hint="eastAsia"/>
          <w:color w:val="000000"/>
          <w:kern w:val="0"/>
          <w:sz w:val="22"/>
        </w:rPr>
        <w:t>各自留存一份。</w:t>
      </w:r>
    </w:p>
    <w:p w:rsidR="003307FA" w:rsidRPr="00354431" w:rsidRDefault="003307FA" w:rsidP="003307FA">
      <w:pPr>
        <w:adjustRightInd w:val="0"/>
        <w:snapToGrid w:val="0"/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 w:rsidRPr="000635CA">
        <w:rPr>
          <w:rFonts w:ascii="宋体" w:hAnsi="宋体" w:cs="宋体" w:hint="eastAsia"/>
          <w:color w:val="000000"/>
          <w:kern w:val="0"/>
          <w:sz w:val="22"/>
        </w:rPr>
        <w:t>注2：此格式仅</w:t>
      </w:r>
      <w:bookmarkStart w:id="0" w:name="_GoBack"/>
      <w:bookmarkEnd w:id="0"/>
      <w:r w:rsidRPr="000635CA">
        <w:rPr>
          <w:rFonts w:ascii="宋体" w:hAnsi="宋体" w:cs="宋体" w:hint="eastAsia"/>
          <w:color w:val="000000"/>
          <w:kern w:val="0"/>
          <w:sz w:val="22"/>
        </w:rPr>
        <w:t>供参考，各课题组可根据预算书自行调整，基本格式符合上表即可。</w:t>
      </w:r>
    </w:p>
    <w:p w:rsidR="00276546" w:rsidRPr="003307FA" w:rsidRDefault="00276546"/>
    <w:sectPr w:rsidR="00276546" w:rsidRPr="003307FA">
      <w:footerReference w:type="default" r:id="rId6"/>
      <w:pgSz w:w="11906" w:h="16838"/>
      <w:pgMar w:top="1985" w:right="1588" w:bottom="2041" w:left="1588" w:header="851" w:footer="1418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04" w:rsidRDefault="00407C04" w:rsidP="000635CA">
      <w:r>
        <w:separator/>
      </w:r>
    </w:p>
  </w:endnote>
  <w:endnote w:type="continuationSeparator" w:id="0">
    <w:p w:rsidR="00407C04" w:rsidRDefault="00407C04" w:rsidP="0006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EA" w:rsidRDefault="003307F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534035" cy="23050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003EA" w:rsidRDefault="00D02677">
                          <w:pPr>
                            <w:pStyle w:val="a4"/>
                            <w:rPr>
                              <w:rStyle w:val="a5"/>
                              <w:rFonts w:ascii="宋体" w:hAnsi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a5"/>
                              <w:rFonts w:ascii="宋体" w:hAnsi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宋体" w:hAnsi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a5"/>
                              <w:rFonts w:ascii="宋体" w:hAnsi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C2F16">
                            <w:rPr>
                              <w:rStyle w:val="a5"/>
                              <w:rFonts w:ascii="宋体" w:hAnsi="宋体"/>
                              <w:noProof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Style w:val="a5"/>
                              <w:rFonts w:ascii="宋体" w:hAnsi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9.15pt;margin-top:0;width:42.05pt;height:18.15pt;z-index:251659264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" filled="f" stroked="f">
              <v:textbox style="mso-fit-shape-to-text:t" inset="0,0,0,0">
                <w:txbxContent>
                  <w:p w:rsidR="00E003EA" w:rsidRDefault="00D02677">
                    <w:pPr>
                      <w:pStyle w:val="a4"/>
                      <w:rPr>
                        <w:rStyle w:val="a5"/>
                        <w:rFonts w:ascii="宋体" w:hAnsi="宋体"/>
                        <w:sz w:val="28"/>
                        <w:szCs w:val="28"/>
                      </w:rPr>
                    </w:pPr>
                    <w:r>
                      <w:rPr>
                        <w:rStyle w:val="a5"/>
                        <w:rFonts w:ascii="宋体" w:hAnsi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5"/>
                        <w:rFonts w:ascii="宋体" w:hAnsi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Style w:val="a5"/>
                        <w:rFonts w:ascii="宋体" w:hAnsi="宋体" w:hint="eastAsia"/>
                        <w:sz w:val="28"/>
                        <w:szCs w:val="28"/>
                      </w:rPr>
                      <w:fldChar w:fldCharType="separate"/>
                    </w:r>
                    <w:r w:rsidR="00DC2F16">
                      <w:rPr>
                        <w:rStyle w:val="a5"/>
                        <w:rFonts w:ascii="宋体" w:hAnsi="宋体"/>
                        <w:noProof/>
                        <w:sz w:val="28"/>
                        <w:szCs w:val="28"/>
                      </w:rPr>
                      <w:t>- 1 -</w:t>
                    </w:r>
                    <w:r>
                      <w:rPr>
                        <w:rStyle w:val="a5"/>
                        <w:rFonts w:ascii="宋体" w:hAnsi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04" w:rsidRDefault="00407C04" w:rsidP="000635CA">
      <w:r>
        <w:separator/>
      </w:r>
    </w:p>
  </w:footnote>
  <w:footnote w:type="continuationSeparator" w:id="0">
    <w:p w:rsidR="00407C04" w:rsidRDefault="00407C04" w:rsidP="00063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6B"/>
    <w:rsid w:val="000635CA"/>
    <w:rsid w:val="00137BD0"/>
    <w:rsid w:val="002202F1"/>
    <w:rsid w:val="00276546"/>
    <w:rsid w:val="003307FA"/>
    <w:rsid w:val="003D1943"/>
    <w:rsid w:val="00407C04"/>
    <w:rsid w:val="00456D8C"/>
    <w:rsid w:val="00470064"/>
    <w:rsid w:val="005114B7"/>
    <w:rsid w:val="006B406B"/>
    <w:rsid w:val="006B49D2"/>
    <w:rsid w:val="00723DC8"/>
    <w:rsid w:val="008C7121"/>
    <w:rsid w:val="00A16CDF"/>
    <w:rsid w:val="00A7221F"/>
    <w:rsid w:val="00AF3C76"/>
    <w:rsid w:val="00CE0756"/>
    <w:rsid w:val="00D02677"/>
    <w:rsid w:val="00DB3827"/>
    <w:rsid w:val="00DC2F16"/>
    <w:rsid w:val="00E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1B5B6B-2AC5-43DB-9048-9D1CA5BF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C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5CA"/>
    <w:rPr>
      <w:sz w:val="18"/>
      <w:szCs w:val="18"/>
    </w:rPr>
  </w:style>
  <w:style w:type="paragraph" w:styleId="a4">
    <w:name w:val="footer"/>
    <w:basedOn w:val="a"/>
    <w:link w:val="Char0"/>
    <w:unhideWhenUsed/>
    <w:rsid w:val="000635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635CA"/>
    <w:rPr>
      <w:sz w:val="18"/>
      <w:szCs w:val="18"/>
    </w:rPr>
  </w:style>
  <w:style w:type="character" w:styleId="a5">
    <w:name w:val="page number"/>
    <w:rsid w:val="0033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2022-05-25T08:36:00Z</dcterms:created>
  <dcterms:modified xsi:type="dcterms:W3CDTF">2022-06-27T01:14:00Z</dcterms:modified>
</cp:coreProperties>
</file>