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Pr="007A065C" w:rsidRDefault="00943E85" w:rsidP="00F53024"/>
    <w:p w:rsidR="00943E85" w:rsidRPr="007A065C" w:rsidRDefault="00943E85" w:rsidP="00F53024"/>
    <w:p w:rsidR="00943E85" w:rsidRPr="007A065C" w:rsidRDefault="00B0373A" w:rsidP="00943E85">
      <w:pPr>
        <w:pStyle w:val="Heading1"/>
        <w:jc w:val="center"/>
      </w:pPr>
      <w:r>
        <w:t>JavaScript Homework #3</w:t>
      </w:r>
    </w:p>
    <w:p w:rsidR="00943E85" w:rsidRPr="007A065C" w:rsidRDefault="00943E85" w:rsidP="00943E85"/>
    <w:p w:rsidR="004E25E8" w:rsidRPr="007A065C" w:rsidRDefault="00952E14" w:rsidP="004E25E8">
      <w:pPr>
        <w:pStyle w:val="Heading1"/>
      </w:pPr>
      <w:r w:rsidRPr="007A065C">
        <w:t>Object-Oriented Programming</w:t>
      </w:r>
    </w:p>
    <w:p w:rsidR="006C2C4F" w:rsidRPr="007A065C" w:rsidRDefault="006C2C4F" w:rsidP="004E25E8">
      <w:pPr>
        <w:ind w:left="720"/>
      </w:pPr>
    </w:p>
    <w:p w:rsidR="00DA31F5" w:rsidRDefault="00904BA4">
      <w:r w:rsidRPr="00904BA4">
        <w:t>Using ES2015,</w:t>
      </w:r>
      <w:r>
        <w:t xml:space="preserve"> define the classes of Shape, </w:t>
      </w:r>
      <w:proofErr w:type="spellStart"/>
      <w:r>
        <w:t>TwoDShape</w:t>
      </w:r>
      <w:proofErr w:type="spellEnd"/>
      <w:r>
        <w:t xml:space="preserve">, and </w:t>
      </w:r>
      <w:r w:rsidR="00DA5039">
        <w:t>Triangle</w:t>
      </w:r>
      <w:bookmarkStart w:id="0" w:name="_GoBack"/>
      <w:bookmarkEnd w:id="0"/>
      <w:r>
        <w:t xml:space="preserve"> as in 6-oop-inheritance.js.</w:t>
      </w:r>
    </w:p>
    <w:p w:rsidR="00904BA4" w:rsidRPr="00904BA4" w:rsidRDefault="00904BA4"/>
    <w:sectPr w:rsidR="00904BA4" w:rsidRPr="00904BA4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55EB6"/>
    <w:rsid w:val="000D05EC"/>
    <w:rsid w:val="000E58F8"/>
    <w:rsid w:val="00195FC7"/>
    <w:rsid w:val="001A7BC5"/>
    <w:rsid w:val="00265036"/>
    <w:rsid w:val="00454990"/>
    <w:rsid w:val="004B23ED"/>
    <w:rsid w:val="004E25E8"/>
    <w:rsid w:val="00552377"/>
    <w:rsid w:val="0056018A"/>
    <w:rsid w:val="005F5796"/>
    <w:rsid w:val="00642DDF"/>
    <w:rsid w:val="006511D0"/>
    <w:rsid w:val="006B54FC"/>
    <w:rsid w:val="006C2C4F"/>
    <w:rsid w:val="0071635D"/>
    <w:rsid w:val="00786CA6"/>
    <w:rsid w:val="007A065C"/>
    <w:rsid w:val="007D3A5B"/>
    <w:rsid w:val="00822168"/>
    <w:rsid w:val="00877CC8"/>
    <w:rsid w:val="00894A1E"/>
    <w:rsid w:val="00904BA4"/>
    <w:rsid w:val="00943E85"/>
    <w:rsid w:val="00952E14"/>
    <w:rsid w:val="009926AD"/>
    <w:rsid w:val="009C35F8"/>
    <w:rsid w:val="00B0373A"/>
    <w:rsid w:val="00B06951"/>
    <w:rsid w:val="00BE740E"/>
    <w:rsid w:val="00BF59E3"/>
    <w:rsid w:val="00D0781C"/>
    <w:rsid w:val="00D47085"/>
    <w:rsid w:val="00D62EB4"/>
    <w:rsid w:val="00DA31F5"/>
    <w:rsid w:val="00DA5039"/>
    <w:rsid w:val="00DD3F1A"/>
    <w:rsid w:val="00DE5214"/>
    <w:rsid w:val="00DF42C0"/>
    <w:rsid w:val="00E35710"/>
    <w:rsid w:val="00F53024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78660-76C5-4E01-A536-9F8586EA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13</cp:revision>
  <dcterms:created xsi:type="dcterms:W3CDTF">2016-03-28T21:22:00Z</dcterms:created>
  <dcterms:modified xsi:type="dcterms:W3CDTF">2018-04-17T00:35:00Z</dcterms:modified>
</cp:coreProperties>
</file>