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E4" w:rsidRDefault="0055240D" w:rsidP="00E21BE4">
      <w:pPr>
        <w:pStyle w:val="Heading1"/>
        <w:jc w:val="center"/>
      </w:pPr>
      <w:r>
        <w:t>JavaScript Homework #1</w:t>
      </w:r>
      <w:bookmarkStart w:id="0" w:name="_GoBack"/>
      <w:bookmarkEnd w:id="0"/>
      <w:r w:rsidR="00445CEA">
        <w:t xml:space="preserve"> - </w:t>
      </w:r>
      <w:r w:rsidR="00326AAF">
        <w:t>Array</w:t>
      </w:r>
    </w:p>
    <w:p w:rsidR="00552B96" w:rsidRDefault="00552B96" w:rsidP="00552B96"/>
    <w:p w:rsidR="004F5CEB" w:rsidRDefault="00552B96" w:rsidP="00552B96">
      <w:pPr>
        <w:pStyle w:val="ListParagraph"/>
        <w:numPr>
          <w:ilvl w:val="0"/>
          <w:numId w:val="1"/>
        </w:numPr>
      </w:pPr>
      <w:r>
        <w:t>Write a JavaScript function to get the first element of an array.</w:t>
      </w:r>
    </w:p>
    <w:p w:rsidR="004F5CEB" w:rsidRDefault="004F5CEB" w:rsidP="004F5CEB">
      <w:pPr>
        <w:pStyle w:val="ListParagraph"/>
      </w:pPr>
    </w:p>
    <w:p w:rsidR="004741CB" w:rsidRDefault="004F5CEB" w:rsidP="00552B96">
      <w:pPr>
        <w:pStyle w:val="ListParagraph"/>
        <w:numPr>
          <w:ilvl w:val="0"/>
          <w:numId w:val="1"/>
        </w:numPr>
      </w:pPr>
      <w:r>
        <w:t>Write a JavaScript function to filter false, null, 0 and blank values from an array.</w:t>
      </w:r>
    </w:p>
    <w:sectPr w:rsidR="0047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50203"/>
    <w:multiLevelType w:val="hybridMultilevel"/>
    <w:tmpl w:val="387A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E4"/>
    <w:rsid w:val="00326AAF"/>
    <w:rsid w:val="00445CEA"/>
    <w:rsid w:val="004741CB"/>
    <w:rsid w:val="004F5CEB"/>
    <w:rsid w:val="0055240D"/>
    <w:rsid w:val="00552B96"/>
    <w:rsid w:val="005C4861"/>
    <w:rsid w:val="00E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F71"/>
  <w15:chartTrackingRefBased/>
  <w15:docId w15:val="{49E1832C-5961-44C8-920B-E70B0E4E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7</cp:revision>
  <dcterms:created xsi:type="dcterms:W3CDTF">2018-04-09T21:02:00Z</dcterms:created>
  <dcterms:modified xsi:type="dcterms:W3CDTF">2018-06-01T21:41:00Z</dcterms:modified>
</cp:coreProperties>
</file>