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D9" w:rsidRDefault="00F32A1C" w:rsidP="00990DD9">
      <w:pPr>
        <w:pStyle w:val="Heading1"/>
        <w:jc w:val="center"/>
      </w:pPr>
      <w:r>
        <w:t>JavaScript Homework #6</w:t>
      </w:r>
      <w:bookmarkStart w:id="0" w:name="_GoBack"/>
      <w:bookmarkEnd w:id="0"/>
      <w:r w:rsidR="0039454F">
        <w:t xml:space="preserve"> - Function</w:t>
      </w:r>
    </w:p>
    <w:p w:rsidR="004E0599" w:rsidRDefault="004E0599" w:rsidP="004E0599"/>
    <w:p w:rsidR="004E0599" w:rsidRDefault="00A503A8" w:rsidP="004E0599">
      <w:pPr>
        <w:pStyle w:val="ListParagraph"/>
        <w:numPr>
          <w:ilvl w:val="0"/>
          <w:numId w:val="2"/>
        </w:numPr>
      </w:pPr>
      <w:r>
        <w:t>Write a JavaScript program that</w:t>
      </w:r>
    </w:p>
    <w:p w:rsidR="00A503A8" w:rsidRDefault="00A503A8" w:rsidP="00A503A8">
      <w:pPr>
        <w:pStyle w:val="ListParagraph"/>
        <w:numPr>
          <w:ilvl w:val="1"/>
          <w:numId w:val="2"/>
        </w:numPr>
      </w:pPr>
      <w:r>
        <w:t>Takes an integer as input, such as Y</w:t>
      </w:r>
    </w:p>
    <w:p w:rsidR="00A503A8" w:rsidRDefault="00A503A8" w:rsidP="00A503A8">
      <w:pPr>
        <w:pStyle w:val="ListParagraph"/>
        <w:numPr>
          <w:ilvl w:val="1"/>
          <w:numId w:val="2"/>
        </w:numPr>
      </w:pPr>
      <w:r>
        <w:t>Displays (or Returns) a two-dimensional array (</w:t>
      </w:r>
      <w:proofErr w:type="spellStart"/>
      <w:r>
        <w:t>YxY</w:t>
      </w:r>
      <w:proofErr w:type="spellEnd"/>
      <w:r>
        <w:t>) as follows</w:t>
      </w:r>
      <w:r w:rsidR="002A41E6">
        <w:t xml:space="preserve"> (with Y=4):</w:t>
      </w:r>
    </w:p>
    <w:p w:rsidR="00A503A8" w:rsidRPr="004E0599" w:rsidRDefault="00A503A8" w:rsidP="00A503A8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217"/>
        <w:gridCol w:w="2217"/>
        <w:gridCol w:w="2206"/>
      </w:tblGrid>
      <w:tr w:rsidR="00A503A8" w:rsidTr="00A503A8"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A503A8" w:rsidTr="00A503A8"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A503A8" w:rsidTr="00A503A8"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A503A8" w:rsidTr="00A503A8"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394" w:type="dxa"/>
          </w:tcPr>
          <w:p w:rsidR="00A503A8" w:rsidRDefault="00A503A8" w:rsidP="00A503A8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A503A8" w:rsidRDefault="00A503A8" w:rsidP="00A503A8">
      <w:pPr>
        <w:pStyle w:val="ListParagraph"/>
      </w:pPr>
    </w:p>
    <w:p w:rsidR="00800EBB" w:rsidRPr="004E0599" w:rsidRDefault="00800EBB" w:rsidP="00A503A8">
      <w:pPr>
        <w:pStyle w:val="ListParagraph"/>
      </w:pPr>
      <w:r>
        <w:t>For output, you can either simply write the resulting matrix to the console, or better show an html table in a browser.</w:t>
      </w:r>
    </w:p>
    <w:p w:rsidR="00315158" w:rsidRDefault="00315158"/>
    <w:sectPr w:rsidR="00315158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080B18"/>
    <w:rsid w:val="00134287"/>
    <w:rsid w:val="002A41E6"/>
    <w:rsid w:val="00315158"/>
    <w:rsid w:val="0039454F"/>
    <w:rsid w:val="004E0599"/>
    <w:rsid w:val="006A217A"/>
    <w:rsid w:val="00800EBB"/>
    <w:rsid w:val="00850C36"/>
    <w:rsid w:val="008B01EA"/>
    <w:rsid w:val="00990DD9"/>
    <w:rsid w:val="009B4C8F"/>
    <w:rsid w:val="00A503A8"/>
    <w:rsid w:val="00A70591"/>
    <w:rsid w:val="00E1717A"/>
    <w:rsid w:val="00E6001D"/>
    <w:rsid w:val="00F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6773"/>
  <w15:docId w15:val="{CDBF63EA-BF39-4604-BFAE-6CD33F12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  <w:style w:type="table" w:styleId="TableGrid">
    <w:name w:val="Table Grid"/>
    <w:basedOn w:val="TableNormal"/>
    <w:uiPriority w:val="59"/>
    <w:rsid w:val="00A5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11</cp:revision>
  <dcterms:created xsi:type="dcterms:W3CDTF">2014-12-05T18:23:00Z</dcterms:created>
  <dcterms:modified xsi:type="dcterms:W3CDTF">2018-06-04T21:45:00Z</dcterms:modified>
</cp:coreProperties>
</file>