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9" w:rsidRDefault="009B4C8F" w:rsidP="004E0599">
      <w:pPr>
        <w:pStyle w:val="Heading1"/>
        <w:jc w:val="center"/>
      </w:pPr>
      <w:r>
        <w:t>JavaScript</w:t>
      </w:r>
      <w:r w:rsidR="00C77526">
        <w:t xml:space="preserve"> Homework #3</w:t>
      </w:r>
      <w:bookmarkStart w:id="0" w:name="_GoBack"/>
      <w:bookmarkEnd w:id="0"/>
    </w:p>
    <w:p w:rsidR="00315158" w:rsidRDefault="00315158"/>
    <w:p w:rsidR="003F1CFE" w:rsidRDefault="003F1CFE" w:rsidP="003F1CFE">
      <w:r>
        <w:t>Given an array of meeting time intervals consisting of start and end times [[s1,e1],[s2,e2],...] (si &lt; ei), determine if a person could attend all meetings.</w:t>
      </w:r>
    </w:p>
    <w:p w:rsidR="003F1CFE" w:rsidRDefault="003F1CFE" w:rsidP="003F1CFE">
      <w:r>
        <w:t>For example,</w:t>
      </w:r>
    </w:p>
    <w:p w:rsidR="003F1CFE" w:rsidRDefault="003F1CFE" w:rsidP="003F1CFE">
      <w:pPr>
        <w:pStyle w:val="ListParagraph"/>
        <w:numPr>
          <w:ilvl w:val="0"/>
          <w:numId w:val="4"/>
        </w:numPr>
      </w:pPr>
      <w:r>
        <w:t>Given [[0, 30],[5, 10],[15, 20]],</w:t>
      </w:r>
    </w:p>
    <w:p w:rsidR="00437586" w:rsidRDefault="003F1CFE" w:rsidP="003F1CFE">
      <w:pPr>
        <w:pStyle w:val="ListParagraph"/>
        <w:numPr>
          <w:ilvl w:val="0"/>
          <w:numId w:val="4"/>
        </w:numPr>
      </w:pPr>
      <w:r>
        <w:t>return false.</w:t>
      </w:r>
    </w:p>
    <w:sectPr w:rsidR="00437586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51D15"/>
    <w:multiLevelType w:val="hybridMultilevel"/>
    <w:tmpl w:val="8C6ED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42266"/>
    <w:multiLevelType w:val="hybridMultilevel"/>
    <w:tmpl w:val="CDA0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134287"/>
    <w:rsid w:val="00315158"/>
    <w:rsid w:val="003F1CFE"/>
    <w:rsid w:val="00437586"/>
    <w:rsid w:val="004E0599"/>
    <w:rsid w:val="007A37CA"/>
    <w:rsid w:val="008B01EA"/>
    <w:rsid w:val="009B4C8F"/>
    <w:rsid w:val="00C77526"/>
    <w:rsid w:val="00E6001D"/>
    <w:rsid w:val="00E9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F19A"/>
  <w15:docId w15:val="{7A270D16-4459-4D15-8087-E78B52B5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peiwei</dc:creator>
  <cp:lastModifiedBy>peiwei</cp:lastModifiedBy>
  <cp:revision>8</cp:revision>
  <dcterms:created xsi:type="dcterms:W3CDTF">2014-12-05T18:23:00Z</dcterms:created>
  <dcterms:modified xsi:type="dcterms:W3CDTF">2018-07-23T21:03:00Z</dcterms:modified>
</cp:coreProperties>
</file>