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Pr="007A065C" w:rsidRDefault="00943E85" w:rsidP="00F53024"/>
    <w:p w:rsidR="00943E85" w:rsidRPr="007A065C" w:rsidRDefault="00943E85" w:rsidP="00F53024"/>
    <w:p w:rsidR="00943E85" w:rsidRDefault="00BD785F" w:rsidP="00943E85">
      <w:pPr>
        <w:pStyle w:val="Heading1"/>
        <w:jc w:val="center"/>
      </w:pPr>
      <w:r>
        <w:t>JavaScript Homework #4</w:t>
      </w:r>
      <w:bookmarkStart w:id="0" w:name="_GoBack"/>
      <w:bookmarkEnd w:id="0"/>
    </w:p>
    <w:p w:rsidR="001C47BA" w:rsidRPr="001C47BA" w:rsidRDefault="001C47BA" w:rsidP="001C47BA"/>
    <w:p w:rsidR="001C47BA" w:rsidRDefault="001C47BA" w:rsidP="001C47BA">
      <w:r>
        <w:t>Missing Ranges</w:t>
      </w:r>
    </w:p>
    <w:p w:rsidR="001C47BA" w:rsidRDefault="001C47BA" w:rsidP="001C47BA"/>
    <w:p w:rsidR="001C47BA" w:rsidRDefault="001C47BA" w:rsidP="001C47BA">
      <w:r>
        <w:t>Given a sorted integer array where the range of elements are in the inclusive range [lower, upper], return its missing ranges.</w:t>
      </w:r>
    </w:p>
    <w:p w:rsidR="001C47BA" w:rsidRDefault="001C47BA" w:rsidP="001C47BA"/>
    <w:p w:rsidR="006165C7" w:rsidRPr="006165C7" w:rsidRDefault="001C47BA" w:rsidP="001C47BA">
      <w:r>
        <w:t>For example, given [0, 1, 3, 50, 75], lower = 0 and upper = 99, return ["2", "4-&gt;49", "51-&gt;74", "76-&gt;99"].</w:t>
      </w:r>
    </w:p>
    <w:p w:rsidR="00F07756" w:rsidRDefault="00F07756" w:rsidP="00F07756"/>
    <w:p w:rsidR="00F07756" w:rsidRPr="00DB5668" w:rsidRDefault="00F07756">
      <w:pPr>
        <w:rPr>
          <w:rFonts w:asciiTheme="minorHAnsi" w:hAnsiTheme="minorHAnsi" w:cs="Arial"/>
          <w:iCs/>
          <w:color w:val="000000"/>
          <w:sz w:val="22"/>
          <w:szCs w:val="22"/>
        </w:rPr>
      </w:pPr>
    </w:p>
    <w:sectPr w:rsidR="00F07756" w:rsidRPr="00DB5668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5DE"/>
    <w:multiLevelType w:val="multilevel"/>
    <w:tmpl w:val="9A6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F1F1B"/>
    <w:multiLevelType w:val="multilevel"/>
    <w:tmpl w:val="E82C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55EB6"/>
    <w:rsid w:val="000E58F8"/>
    <w:rsid w:val="00195FC7"/>
    <w:rsid w:val="001A7BC5"/>
    <w:rsid w:val="001C47BA"/>
    <w:rsid w:val="00265036"/>
    <w:rsid w:val="00454990"/>
    <w:rsid w:val="004763FA"/>
    <w:rsid w:val="00476728"/>
    <w:rsid w:val="004E25E8"/>
    <w:rsid w:val="00552377"/>
    <w:rsid w:val="005F5796"/>
    <w:rsid w:val="006165C7"/>
    <w:rsid w:val="006511D0"/>
    <w:rsid w:val="006B54FC"/>
    <w:rsid w:val="006C2C4F"/>
    <w:rsid w:val="0071635D"/>
    <w:rsid w:val="00786CA6"/>
    <w:rsid w:val="007A065C"/>
    <w:rsid w:val="00822168"/>
    <w:rsid w:val="00877CC8"/>
    <w:rsid w:val="00894A1E"/>
    <w:rsid w:val="00943E85"/>
    <w:rsid w:val="00952E14"/>
    <w:rsid w:val="009926AD"/>
    <w:rsid w:val="009C0A4A"/>
    <w:rsid w:val="009C35F8"/>
    <w:rsid w:val="00A073F9"/>
    <w:rsid w:val="00A54E8D"/>
    <w:rsid w:val="00B06951"/>
    <w:rsid w:val="00B503C0"/>
    <w:rsid w:val="00BD785F"/>
    <w:rsid w:val="00BE740E"/>
    <w:rsid w:val="00BF59E3"/>
    <w:rsid w:val="00C56680"/>
    <w:rsid w:val="00D0781C"/>
    <w:rsid w:val="00D62EB4"/>
    <w:rsid w:val="00DA31F5"/>
    <w:rsid w:val="00DB5668"/>
    <w:rsid w:val="00DD3F1A"/>
    <w:rsid w:val="00DE5214"/>
    <w:rsid w:val="00DF42C0"/>
    <w:rsid w:val="00E0362D"/>
    <w:rsid w:val="00E35710"/>
    <w:rsid w:val="00F07756"/>
    <w:rsid w:val="00F53024"/>
    <w:rsid w:val="00F854BD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D410"/>
  <w15:docId w15:val="{5EE083B7-8375-4509-B599-6F0EF7A3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52E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E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E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775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18</cp:revision>
  <dcterms:created xsi:type="dcterms:W3CDTF">2016-03-28T21:22:00Z</dcterms:created>
  <dcterms:modified xsi:type="dcterms:W3CDTF">2018-07-23T21:02:00Z</dcterms:modified>
</cp:coreProperties>
</file>