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7"/>
        <w:gridCol w:w="1776"/>
        <w:gridCol w:w="3067"/>
        <w:gridCol w:w="1636"/>
      </w:tblGrid>
      <w:tr w:rsidR="00D06CDD" w14:paraId="71D71B17" w14:textId="77777777" w:rsidTr="001C2E1F">
        <w:tc>
          <w:tcPr>
            <w:tcW w:w="1817" w:type="dxa"/>
          </w:tcPr>
          <w:p w14:paraId="73D8EFD7" w14:textId="405073A8" w:rsidR="00AB11FB" w:rsidRDefault="0090593D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776" w:type="dxa"/>
          </w:tcPr>
          <w:p w14:paraId="6475FF18" w14:textId="4AE6541B" w:rsidR="00AB11FB" w:rsidRDefault="0090593D">
            <w:pPr>
              <w:rPr>
                <w:rFonts w:hint="eastAsia"/>
              </w:rPr>
            </w:pPr>
            <w:r>
              <w:rPr>
                <w:rFonts w:hint="eastAsia"/>
              </w:rPr>
              <w:t>数据指标</w:t>
            </w:r>
          </w:p>
        </w:tc>
        <w:tc>
          <w:tcPr>
            <w:tcW w:w="3067" w:type="dxa"/>
          </w:tcPr>
          <w:p w14:paraId="1DC81C74" w14:textId="17405F39" w:rsidR="00AB11FB" w:rsidRDefault="0090593D">
            <w:r>
              <w:rPr>
                <w:rFonts w:hint="eastAsia"/>
              </w:rPr>
              <w:t>统计</w:t>
            </w:r>
            <w:r w:rsidR="003C532E">
              <w:rPr>
                <w:rFonts w:hint="eastAsia"/>
              </w:rPr>
              <w:t>方式</w:t>
            </w:r>
          </w:p>
        </w:tc>
        <w:tc>
          <w:tcPr>
            <w:tcW w:w="1636" w:type="dxa"/>
          </w:tcPr>
          <w:p w14:paraId="20F854BA" w14:textId="72417631" w:rsidR="00AB11FB" w:rsidRDefault="00A779CB">
            <w:r>
              <w:rPr>
                <w:rFonts w:hint="eastAsia"/>
              </w:rPr>
              <w:t>操作方式</w:t>
            </w:r>
          </w:p>
        </w:tc>
      </w:tr>
      <w:tr w:rsidR="001C2E1F" w14:paraId="32233810" w14:textId="77777777" w:rsidTr="001C2E1F">
        <w:tc>
          <w:tcPr>
            <w:tcW w:w="1817" w:type="dxa"/>
            <w:vMerge w:val="restart"/>
          </w:tcPr>
          <w:p w14:paraId="6437320C" w14:textId="0883B291" w:rsidR="00084C5F" w:rsidRDefault="00084C5F" w:rsidP="003C532E">
            <w:pPr>
              <w:jc w:val="center"/>
            </w:pPr>
            <w:r>
              <w:t>T</w:t>
            </w:r>
            <w:r>
              <w:rPr>
                <w:rFonts w:hint="eastAsia"/>
              </w:rPr>
              <w:t>ag</w:t>
            </w:r>
          </w:p>
        </w:tc>
        <w:tc>
          <w:tcPr>
            <w:tcW w:w="1776" w:type="dxa"/>
            <w:vMerge w:val="restart"/>
          </w:tcPr>
          <w:p w14:paraId="3487D764" w14:textId="062D9FA3" w:rsidR="00084C5F" w:rsidRDefault="00084C5F">
            <w:r>
              <w:rPr>
                <w:rFonts w:hint="eastAsia"/>
              </w:rPr>
              <w:t>Ta</w:t>
            </w:r>
            <w:r w:rsidR="008F224D">
              <w:rPr>
                <w:rFonts w:hint="eastAsia"/>
              </w:rPr>
              <w:t>g种类</w:t>
            </w:r>
            <w:r>
              <w:rPr>
                <w:rFonts w:hint="eastAsia"/>
              </w:rPr>
              <w:t>与热度的相关性</w:t>
            </w:r>
          </w:p>
        </w:tc>
        <w:tc>
          <w:tcPr>
            <w:tcW w:w="3067" w:type="dxa"/>
          </w:tcPr>
          <w:p w14:paraId="5A5EF9C8" w14:textId="2DF884D9" w:rsidR="00084C5F" w:rsidRDefault="00084C5F">
            <w:pPr>
              <w:rPr>
                <w:rFonts w:hint="eastAsia"/>
              </w:rPr>
            </w:pPr>
            <w:r>
              <w:rPr>
                <w:rFonts w:hint="eastAsia"/>
              </w:rPr>
              <w:t>单一Tag的出现频率</w:t>
            </w:r>
          </w:p>
        </w:tc>
        <w:tc>
          <w:tcPr>
            <w:tcW w:w="1636" w:type="dxa"/>
          </w:tcPr>
          <w:p w14:paraId="08A1616D" w14:textId="4E1D3AF1" w:rsidR="00084C5F" w:rsidRDefault="00084C5F">
            <w:r>
              <w:rPr>
                <w:rFonts w:hint="eastAsia"/>
              </w:rPr>
              <w:t>排序</w:t>
            </w:r>
          </w:p>
        </w:tc>
      </w:tr>
      <w:tr w:rsidR="001C2E1F" w14:paraId="40B0E917" w14:textId="77777777" w:rsidTr="001C2E1F">
        <w:tc>
          <w:tcPr>
            <w:tcW w:w="1817" w:type="dxa"/>
            <w:vMerge/>
          </w:tcPr>
          <w:p w14:paraId="0C2A90C3" w14:textId="77777777" w:rsidR="00084C5F" w:rsidRDefault="00084C5F"/>
        </w:tc>
        <w:tc>
          <w:tcPr>
            <w:tcW w:w="1776" w:type="dxa"/>
            <w:vMerge/>
          </w:tcPr>
          <w:p w14:paraId="58003F3D" w14:textId="77777777" w:rsidR="00084C5F" w:rsidRDefault="00084C5F"/>
        </w:tc>
        <w:tc>
          <w:tcPr>
            <w:tcW w:w="3067" w:type="dxa"/>
          </w:tcPr>
          <w:p w14:paraId="1C86DC0E" w14:textId="607C57F7" w:rsidR="00084C5F" w:rsidRDefault="00084C5F">
            <w:r>
              <w:rPr>
                <w:rFonts w:hint="eastAsia"/>
              </w:rPr>
              <w:t>单一T</w:t>
            </w:r>
            <w:r>
              <w:t>ag</w:t>
            </w:r>
            <w:r>
              <w:rPr>
                <w:rFonts w:hint="eastAsia"/>
              </w:rPr>
              <w:t>出现的视频的总热度</w:t>
            </w:r>
          </w:p>
        </w:tc>
        <w:tc>
          <w:tcPr>
            <w:tcW w:w="1636" w:type="dxa"/>
          </w:tcPr>
          <w:p w14:paraId="7CB4D734" w14:textId="0FAD6BF5" w:rsidR="00084C5F" w:rsidRDefault="00084C5F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D06CDD" w14:paraId="002AD65B" w14:textId="77777777" w:rsidTr="001C2E1F">
        <w:tc>
          <w:tcPr>
            <w:tcW w:w="1817" w:type="dxa"/>
            <w:vMerge/>
          </w:tcPr>
          <w:p w14:paraId="72481CB1" w14:textId="77777777" w:rsidR="00D06CDD" w:rsidRDefault="00D06CDD"/>
        </w:tc>
        <w:tc>
          <w:tcPr>
            <w:tcW w:w="1776" w:type="dxa"/>
            <w:vMerge/>
          </w:tcPr>
          <w:p w14:paraId="5381B952" w14:textId="77777777" w:rsidR="00D06CDD" w:rsidRDefault="00D06CDD"/>
        </w:tc>
        <w:tc>
          <w:tcPr>
            <w:tcW w:w="3067" w:type="dxa"/>
          </w:tcPr>
          <w:p w14:paraId="32AF64EB" w14:textId="603C4B51" w:rsidR="00D06CDD" w:rsidRDefault="00D06CDD">
            <w:pPr>
              <w:rPr>
                <w:rFonts w:hint="eastAsia"/>
              </w:rPr>
            </w:pPr>
            <w:r>
              <w:rPr>
                <w:rFonts w:hint="eastAsia"/>
              </w:rPr>
              <w:t>单一Tag出现的视频的</w:t>
            </w:r>
            <w:proofErr w:type="gramStart"/>
            <w:r>
              <w:rPr>
                <w:rFonts w:hint="eastAsia"/>
              </w:rPr>
              <w:t>点赞率</w:t>
            </w:r>
            <w:proofErr w:type="gramEnd"/>
            <w:r w:rsidR="001C2E1F">
              <w:rPr>
                <w:rFonts w:hint="eastAsia"/>
              </w:rPr>
              <w:t>的总排名</w:t>
            </w:r>
            <w:r w:rsidR="00942011">
              <w:rPr>
                <w:rFonts w:hint="eastAsia"/>
              </w:rPr>
              <w:t>或</w:t>
            </w:r>
            <w:r w:rsidR="001C2E1F">
              <w:rPr>
                <w:rFonts w:hint="eastAsia"/>
              </w:rPr>
              <w:t>平均排名</w:t>
            </w:r>
          </w:p>
        </w:tc>
        <w:tc>
          <w:tcPr>
            <w:tcW w:w="1636" w:type="dxa"/>
          </w:tcPr>
          <w:p w14:paraId="0DBF54F4" w14:textId="0CBCEA24" w:rsidR="00D06CDD" w:rsidRDefault="001C2E1F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8F224D" w14:paraId="7D05E4D9" w14:textId="77777777" w:rsidTr="001C2E1F">
        <w:tc>
          <w:tcPr>
            <w:tcW w:w="1817" w:type="dxa"/>
            <w:vMerge/>
          </w:tcPr>
          <w:p w14:paraId="5DEAF34A" w14:textId="77777777" w:rsidR="008F224D" w:rsidRDefault="008F224D" w:rsidP="008F224D"/>
        </w:tc>
        <w:tc>
          <w:tcPr>
            <w:tcW w:w="1776" w:type="dxa"/>
          </w:tcPr>
          <w:p w14:paraId="19845938" w14:textId="2BE12E7F" w:rsidR="008F224D" w:rsidRDefault="008F224D" w:rsidP="008F224D">
            <w:r>
              <w:t>T</w:t>
            </w:r>
            <w:r>
              <w:rPr>
                <w:rFonts w:hint="eastAsia"/>
              </w:rPr>
              <w:t>ag数量与热度的相关性</w:t>
            </w:r>
          </w:p>
        </w:tc>
        <w:tc>
          <w:tcPr>
            <w:tcW w:w="3067" w:type="dxa"/>
          </w:tcPr>
          <w:p w14:paraId="055F6C13" w14:textId="20864F19" w:rsidR="008F224D" w:rsidRDefault="008F224D" w:rsidP="008F224D">
            <w:r>
              <w:rPr>
                <w:rFonts w:hint="eastAsia"/>
              </w:rPr>
              <w:t>单一视频的Tag数量</w:t>
            </w:r>
          </w:p>
        </w:tc>
        <w:tc>
          <w:tcPr>
            <w:tcW w:w="1636" w:type="dxa"/>
          </w:tcPr>
          <w:p w14:paraId="38C1C741" w14:textId="7DF7D424" w:rsidR="008F224D" w:rsidRDefault="00296147" w:rsidP="008F224D">
            <w:pPr>
              <w:rPr>
                <w:rFonts w:hint="eastAsia"/>
              </w:rPr>
            </w:pPr>
            <w:r>
              <w:rPr>
                <w:rFonts w:hint="eastAsia"/>
              </w:rPr>
              <w:t>相关性分析</w:t>
            </w:r>
          </w:p>
        </w:tc>
      </w:tr>
      <w:tr w:rsidR="008F224D" w14:paraId="6054C7CE" w14:textId="77777777" w:rsidTr="001C2E1F">
        <w:tc>
          <w:tcPr>
            <w:tcW w:w="1817" w:type="dxa"/>
            <w:vMerge w:val="restart"/>
          </w:tcPr>
          <w:p w14:paraId="662949AC" w14:textId="3652529D" w:rsidR="008F224D" w:rsidRDefault="008F224D" w:rsidP="008F224D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1776" w:type="dxa"/>
            <w:vMerge w:val="restart"/>
          </w:tcPr>
          <w:p w14:paraId="58FC3A9A" w14:textId="324E96C9" w:rsidR="008F224D" w:rsidRDefault="008F224D" w:rsidP="008F224D">
            <w:r>
              <w:t>C</w:t>
            </w:r>
            <w:r>
              <w:rPr>
                <w:rFonts w:hint="eastAsia"/>
              </w:rPr>
              <w:t>hannel与热度的相关性</w:t>
            </w:r>
          </w:p>
        </w:tc>
        <w:tc>
          <w:tcPr>
            <w:tcW w:w="3067" w:type="dxa"/>
          </w:tcPr>
          <w:p w14:paraId="5F610E18" w14:textId="332FE84F" w:rsidR="008F224D" w:rsidRDefault="008F224D" w:rsidP="008F224D">
            <w:r>
              <w:rPr>
                <w:rFonts w:hint="eastAsia"/>
              </w:rPr>
              <w:t>某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的出现频率</w:t>
            </w:r>
          </w:p>
        </w:tc>
        <w:tc>
          <w:tcPr>
            <w:tcW w:w="1636" w:type="dxa"/>
          </w:tcPr>
          <w:p w14:paraId="29669AFE" w14:textId="786D9759" w:rsidR="008F224D" w:rsidRDefault="00CC2545" w:rsidP="008F224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8F224D" w14:paraId="32063435" w14:textId="77777777" w:rsidTr="001C2E1F">
        <w:tc>
          <w:tcPr>
            <w:tcW w:w="1817" w:type="dxa"/>
            <w:vMerge/>
          </w:tcPr>
          <w:p w14:paraId="2F821941" w14:textId="77777777" w:rsidR="008F224D" w:rsidRDefault="008F224D" w:rsidP="008F224D"/>
        </w:tc>
        <w:tc>
          <w:tcPr>
            <w:tcW w:w="1776" w:type="dxa"/>
            <w:vMerge/>
          </w:tcPr>
          <w:p w14:paraId="2D0FB046" w14:textId="77777777" w:rsidR="008F224D" w:rsidRDefault="008F224D" w:rsidP="008F224D"/>
        </w:tc>
        <w:tc>
          <w:tcPr>
            <w:tcW w:w="3067" w:type="dxa"/>
          </w:tcPr>
          <w:p w14:paraId="4DEA4937" w14:textId="5B370F2E" w:rsidR="008F224D" w:rsidRDefault="008F224D" w:rsidP="008F224D">
            <w:r>
              <w:rPr>
                <w:rFonts w:hint="eastAsia"/>
              </w:rPr>
              <w:t>某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Channel下</w:t>
            </w:r>
            <w:r>
              <w:rPr>
                <w:rFonts w:hint="eastAsia"/>
              </w:rPr>
              <w:t>的视频的总热度</w:t>
            </w:r>
          </w:p>
        </w:tc>
        <w:tc>
          <w:tcPr>
            <w:tcW w:w="1636" w:type="dxa"/>
          </w:tcPr>
          <w:p w14:paraId="3007B061" w14:textId="3BD109A5" w:rsidR="008F224D" w:rsidRDefault="008F224D" w:rsidP="008F224D">
            <w:r>
              <w:rPr>
                <w:rFonts w:hint="eastAsia"/>
              </w:rPr>
              <w:t>排序</w:t>
            </w:r>
          </w:p>
        </w:tc>
      </w:tr>
      <w:tr w:rsidR="008F224D" w14:paraId="02E33C9D" w14:textId="77777777" w:rsidTr="001C2E1F">
        <w:tc>
          <w:tcPr>
            <w:tcW w:w="1817" w:type="dxa"/>
            <w:vMerge w:val="restart"/>
          </w:tcPr>
          <w:p w14:paraId="76D2C334" w14:textId="77777777" w:rsidR="008F224D" w:rsidRDefault="008F224D" w:rsidP="008F224D">
            <w:r>
              <w:t>C</w:t>
            </w:r>
            <w:r>
              <w:rPr>
                <w:rFonts w:hint="eastAsia"/>
              </w:rPr>
              <w:t>omment</w:t>
            </w:r>
          </w:p>
          <w:p w14:paraId="0E978805" w14:textId="77777777" w:rsidR="008F224D" w:rsidRDefault="008F224D" w:rsidP="008F224D">
            <w:r>
              <w:t>D</w:t>
            </w:r>
            <w:r>
              <w:rPr>
                <w:rFonts w:hint="eastAsia"/>
              </w:rPr>
              <w:t>islikes</w:t>
            </w:r>
          </w:p>
          <w:p w14:paraId="6649F178" w14:textId="77777777" w:rsidR="008F224D" w:rsidRDefault="008F224D" w:rsidP="008F224D">
            <w:r>
              <w:t>L</w:t>
            </w:r>
            <w:r>
              <w:rPr>
                <w:rFonts w:hint="eastAsia"/>
              </w:rPr>
              <w:t>ikes</w:t>
            </w:r>
          </w:p>
          <w:p w14:paraId="0CD9DA9C" w14:textId="3DC177A3" w:rsidR="008F224D" w:rsidRDefault="008F224D" w:rsidP="008F224D">
            <w:r>
              <w:rPr>
                <w:rFonts w:hint="eastAsia"/>
              </w:rPr>
              <w:t>views</w:t>
            </w:r>
          </w:p>
        </w:tc>
        <w:tc>
          <w:tcPr>
            <w:tcW w:w="1776" w:type="dxa"/>
          </w:tcPr>
          <w:p w14:paraId="1CA452D0" w14:textId="7696ABFF" w:rsidR="008F224D" w:rsidRDefault="008F224D" w:rsidP="008F224D">
            <w:r>
              <w:rPr>
                <w:rFonts w:hint="eastAsia"/>
              </w:rPr>
              <w:t>热度</w:t>
            </w:r>
          </w:p>
        </w:tc>
        <w:tc>
          <w:tcPr>
            <w:tcW w:w="3067" w:type="dxa"/>
          </w:tcPr>
          <w:p w14:paraId="6709BB9E" w14:textId="24AFC34B" w:rsidR="008F224D" w:rsidRDefault="008F224D" w:rsidP="008F224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iews</w:t>
            </w:r>
          </w:p>
        </w:tc>
        <w:tc>
          <w:tcPr>
            <w:tcW w:w="1636" w:type="dxa"/>
          </w:tcPr>
          <w:p w14:paraId="7B6F963B" w14:textId="139F3BA4" w:rsidR="008F224D" w:rsidRDefault="00CC2545" w:rsidP="008F224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912F54" w14:paraId="646C4682" w14:textId="77777777" w:rsidTr="00912F54">
        <w:trPr>
          <w:trHeight w:val="309"/>
        </w:trPr>
        <w:tc>
          <w:tcPr>
            <w:tcW w:w="1817" w:type="dxa"/>
            <w:vMerge/>
          </w:tcPr>
          <w:p w14:paraId="6D90967E" w14:textId="70548DD9" w:rsidR="00912F54" w:rsidRDefault="00912F54" w:rsidP="008F224D"/>
        </w:tc>
        <w:tc>
          <w:tcPr>
            <w:tcW w:w="1776" w:type="dxa"/>
          </w:tcPr>
          <w:p w14:paraId="5EEA50EA" w14:textId="36D3D1BC" w:rsidR="00912F54" w:rsidRDefault="00912F54" w:rsidP="008F224D">
            <w:r>
              <w:rPr>
                <w:rFonts w:hint="eastAsia"/>
              </w:rPr>
              <w:t>争议性</w:t>
            </w:r>
          </w:p>
        </w:tc>
        <w:tc>
          <w:tcPr>
            <w:tcW w:w="3067" w:type="dxa"/>
          </w:tcPr>
          <w:p w14:paraId="5E2F05A3" w14:textId="74618813" w:rsidR="00912F54" w:rsidRDefault="00912F54" w:rsidP="008F224D">
            <w:pPr>
              <w:rPr>
                <w:rFonts w:hint="eastAsia"/>
              </w:rPr>
            </w:pPr>
            <w:r>
              <w:t>Likes/dislikes</w:t>
            </w:r>
          </w:p>
        </w:tc>
        <w:tc>
          <w:tcPr>
            <w:tcW w:w="1636" w:type="dxa"/>
          </w:tcPr>
          <w:p w14:paraId="4CF815E1" w14:textId="1701B9AF" w:rsidR="00912F54" w:rsidRDefault="00912F54" w:rsidP="008F224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8F224D" w14:paraId="3502A73D" w14:textId="77777777" w:rsidTr="001C2E1F">
        <w:tc>
          <w:tcPr>
            <w:tcW w:w="1817" w:type="dxa"/>
            <w:vMerge/>
          </w:tcPr>
          <w:p w14:paraId="7984FD21" w14:textId="3C567F42" w:rsidR="008F224D" w:rsidRDefault="008F224D" w:rsidP="008F224D"/>
        </w:tc>
        <w:tc>
          <w:tcPr>
            <w:tcW w:w="1776" w:type="dxa"/>
          </w:tcPr>
          <w:p w14:paraId="7DEFE1C8" w14:textId="29D5553E" w:rsidR="008F224D" w:rsidRDefault="008F224D" w:rsidP="008F224D">
            <w:proofErr w:type="gramStart"/>
            <w:r>
              <w:rPr>
                <w:rFonts w:hint="eastAsia"/>
              </w:rPr>
              <w:t>互动率</w:t>
            </w:r>
            <w:proofErr w:type="gramEnd"/>
          </w:p>
        </w:tc>
        <w:tc>
          <w:tcPr>
            <w:tcW w:w="3067" w:type="dxa"/>
          </w:tcPr>
          <w:p w14:paraId="76B5AD2A" w14:textId="11F85391" w:rsidR="008F224D" w:rsidRDefault="008F224D" w:rsidP="008F224D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rPr>
                <w:rFonts w:hint="eastAsia"/>
              </w:rPr>
              <w:t>l</w:t>
            </w:r>
            <w:r>
              <w:t>ikes+dislikes+comment</w:t>
            </w:r>
            <w:proofErr w:type="spellEnd"/>
            <w:r>
              <w:t>)/views</w:t>
            </w:r>
          </w:p>
        </w:tc>
        <w:tc>
          <w:tcPr>
            <w:tcW w:w="1636" w:type="dxa"/>
          </w:tcPr>
          <w:p w14:paraId="32C119AC" w14:textId="330E4DCF" w:rsidR="008F224D" w:rsidRDefault="00912F54" w:rsidP="008F224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8F224D" w14:paraId="2EB37BB2" w14:textId="77777777" w:rsidTr="001C2E1F">
        <w:tc>
          <w:tcPr>
            <w:tcW w:w="1817" w:type="dxa"/>
            <w:vMerge/>
          </w:tcPr>
          <w:p w14:paraId="642679F5" w14:textId="770E5FA3" w:rsidR="008F224D" w:rsidRDefault="008F224D" w:rsidP="008F224D"/>
        </w:tc>
        <w:tc>
          <w:tcPr>
            <w:tcW w:w="1776" w:type="dxa"/>
          </w:tcPr>
          <w:p w14:paraId="332192BB" w14:textId="7069B1AE" w:rsidR="008F224D" w:rsidRDefault="008F224D" w:rsidP="008F224D">
            <w:proofErr w:type="gramStart"/>
            <w:r>
              <w:rPr>
                <w:rFonts w:hint="eastAsia"/>
              </w:rPr>
              <w:t>点赞率</w:t>
            </w:r>
            <w:proofErr w:type="gramEnd"/>
          </w:p>
        </w:tc>
        <w:tc>
          <w:tcPr>
            <w:tcW w:w="3067" w:type="dxa"/>
          </w:tcPr>
          <w:p w14:paraId="2A06EAE6" w14:textId="4986F610" w:rsidR="008F224D" w:rsidRDefault="008F224D" w:rsidP="008F224D">
            <w:pPr>
              <w:rPr>
                <w:rFonts w:hint="eastAsia"/>
              </w:rPr>
            </w:pPr>
            <w:r>
              <w:t>Likes/views</w:t>
            </w:r>
          </w:p>
        </w:tc>
        <w:tc>
          <w:tcPr>
            <w:tcW w:w="1636" w:type="dxa"/>
          </w:tcPr>
          <w:p w14:paraId="666E40A9" w14:textId="6E68DCEC" w:rsidR="008F224D" w:rsidRDefault="00912F54" w:rsidP="008F224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912F54" w14:paraId="2CFCB65B" w14:textId="77777777" w:rsidTr="001C2E1F">
        <w:tc>
          <w:tcPr>
            <w:tcW w:w="1817" w:type="dxa"/>
          </w:tcPr>
          <w:p w14:paraId="7986082A" w14:textId="6608D89D" w:rsidR="00912F54" w:rsidRDefault="00912F54" w:rsidP="008F224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776" w:type="dxa"/>
          </w:tcPr>
          <w:p w14:paraId="25F42779" w14:textId="78442275" w:rsidR="00912F54" w:rsidRDefault="00912F54" w:rsidP="008F224D">
            <w:pPr>
              <w:rPr>
                <w:rFonts w:hint="eastAsia"/>
              </w:rPr>
            </w:pPr>
            <w:r>
              <w:rPr>
                <w:rFonts w:hint="eastAsia"/>
              </w:rPr>
              <w:t>引流方向</w:t>
            </w:r>
          </w:p>
        </w:tc>
        <w:tc>
          <w:tcPr>
            <w:tcW w:w="3067" w:type="dxa"/>
          </w:tcPr>
          <w:p w14:paraId="229B1C4F" w14:textId="030D7F61" w:rsidR="00912F54" w:rsidRDefault="00942011" w:rsidP="008F224D">
            <w:pPr>
              <w:rPr>
                <w:rFonts w:hint="eastAsia"/>
              </w:rPr>
            </w:pPr>
            <w:r>
              <w:rPr>
                <w:rFonts w:hint="eastAsia"/>
              </w:rPr>
              <w:t>所有description中出现的链接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 w:rsidRPr="00942011">
              <w:rPr>
                <w:rFonts w:hint="eastAsia"/>
              </w:rPr>
              <w:t>按网站分类后</w:t>
            </w:r>
            <w:r>
              <w:rPr>
                <w:rFonts w:hint="eastAsia"/>
              </w:rPr>
              <w:t>统计</w:t>
            </w:r>
            <w:r w:rsidRPr="00942011">
              <w:rPr>
                <w:rFonts w:hint="eastAsia"/>
              </w:rPr>
              <w:t>数量</w:t>
            </w:r>
          </w:p>
        </w:tc>
        <w:tc>
          <w:tcPr>
            <w:tcW w:w="1636" w:type="dxa"/>
          </w:tcPr>
          <w:p w14:paraId="3399C3E3" w14:textId="37DC69D5" w:rsidR="00912F54" w:rsidRDefault="00942011" w:rsidP="008F224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</w:tbl>
    <w:p w14:paraId="60F9C798" w14:textId="77777777" w:rsidR="00887797" w:rsidRDefault="000171D8"/>
    <w:sectPr w:rsidR="00887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0C"/>
    <w:rsid w:val="000171D8"/>
    <w:rsid w:val="00084C5F"/>
    <w:rsid w:val="001C2E1F"/>
    <w:rsid w:val="00296147"/>
    <w:rsid w:val="002C5860"/>
    <w:rsid w:val="00331B53"/>
    <w:rsid w:val="003A324A"/>
    <w:rsid w:val="003C532E"/>
    <w:rsid w:val="006A4B0C"/>
    <w:rsid w:val="008E7FFB"/>
    <w:rsid w:val="008F224D"/>
    <w:rsid w:val="0090593D"/>
    <w:rsid w:val="00912F54"/>
    <w:rsid w:val="00942011"/>
    <w:rsid w:val="00A40F78"/>
    <w:rsid w:val="00A779CB"/>
    <w:rsid w:val="00AB11FB"/>
    <w:rsid w:val="00B767F7"/>
    <w:rsid w:val="00C44969"/>
    <w:rsid w:val="00C82BE6"/>
    <w:rsid w:val="00CC2545"/>
    <w:rsid w:val="00CF1EF4"/>
    <w:rsid w:val="00D06CDD"/>
    <w:rsid w:val="00D741D2"/>
    <w:rsid w:val="00ED262B"/>
    <w:rsid w:val="00F41E95"/>
    <w:rsid w:val="00FA5F04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6773"/>
  <w15:chartTrackingRefBased/>
  <w15:docId w15:val="{8E26DD85-8ED0-4033-84BF-3F44B127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yueting</dc:creator>
  <cp:keywords/>
  <dc:description/>
  <cp:lastModifiedBy>zhou yueting</cp:lastModifiedBy>
  <cp:revision>2</cp:revision>
  <dcterms:created xsi:type="dcterms:W3CDTF">2020-06-15T08:53:00Z</dcterms:created>
  <dcterms:modified xsi:type="dcterms:W3CDTF">2020-06-15T09:52:00Z</dcterms:modified>
</cp:coreProperties>
</file>