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56"/>
        </w:rPr>
        <w:t>디코방 내전 도우미</w:t>
      </w:r>
    </w:p>
    <w:p>
      <w:pPr>
        <w:jc w:val="center"/>
      </w:pPr>
      <w:r>
        <w:rPr>
          <w:sz w:val="30"/>
        </w:rPr>
        <w:t>Discord 기반 내전 팀 밸런싱 및 전적 아카이빙 시스템</w:t>
      </w:r>
    </w:p>
    <w:p>
      <w:pPr>
        <w:jc w:val="center"/>
      </w:pPr>
      <w:r>
        <w:rPr>
          <w:color w:val="646464"/>
          <w:sz w:val="22"/>
        </w:rPr>
        <w:t>System Design / MVP 설계 문서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5112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문서 목적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서비스의 기능, 데이터 구조, 팀 생성 알고리즘, 개발 순서와 운영 고려사항을 정의한다.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주력 게임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League of Legends (LoL)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주요 사용자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Discord 서버의 내전 참여자 및 내전 관리자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핵심 가치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전적과 라인 숙련도를 이용한 공정한 팀 구성 + 내전 이력의 장기 축적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권장 MVP 스택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Python, discord.py, PostgreSQL, Riot API, Docker</w:t>
            </w:r>
          </w:p>
        </w:tc>
      </w:tr>
    </w:tbl>
    <w:p/>
    <w:p>
      <w:r>
        <w:br w:type="page"/>
      </w:r>
    </w:p>
    <w:p>
      <w:pPr>
        <w:pStyle w:val="Heading1"/>
      </w:pPr>
      <w:r>
        <w:t>1. 서비스 개요</w:t>
      </w:r>
    </w:p>
    <w:p>
      <w:r>
        <w:t>본 서비스는 Discord 봇을 통해 서버 구성원의 게임 계정을 등록하고, Riot API에서 확보한 전적과 사용자가 입력한 선호 라인을 바탕으로 내전 팀을 자동 생성하는 시스템이다. 경기 종료 후 결과를 저장하여 이후 내전의 팀 밸런싱에 다시 활용한다.</w:t>
      </w:r>
    </w:p>
    <w:p>
      <w:r>
        <w:rPr>
          <w:b/>
        </w:rPr>
        <w:t>핵심 문제 정의</w:t>
      </w:r>
    </w:p>
    <w:p>
      <w:pPr>
        <w:pStyle w:val="ListBullet"/>
      </w:pPr>
      <w:r>
        <w:t>단순 티어 기준으로 팀을 나누면 라인별 숙련도 차이와 최근 폼을 반영하기 어렵다.</w:t>
      </w:r>
    </w:p>
    <w:p>
      <w:pPr>
        <w:pStyle w:val="ListBullet"/>
      </w:pPr>
      <w:r>
        <w:t>내전이 반복될수록 이전 경기 데이터가 쌓이지만 이를 다음 팀 생성에 활용하기 어렵다.</w:t>
      </w:r>
    </w:p>
    <w:p>
      <w:pPr>
        <w:pStyle w:val="ListBullet"/>
      </w:pPr>
      <w:r>
        <w:t>매 경기마다 사람이 참가자와 포지션을 확인하고 수동으로 팀을 맞추는 비용이 발생한다.</w:t>
      </w:r>
    </w:p>
    <w:p>
      <w:r>
        <w:rPr>
          <w:b/>
        </w:rPr>
        <w:t>서비스 목표</w:t>
      </w:r>
    </w:p>
    <w:p>
      <w:pPr>
        <w:pStyle w:val="ListBullet"/>
      </w:pPr>
      <w:r>
        <w:t>Discord 안에서 참가 및 팀 생성을 빠르게 처리한다.</w:t>
      </w:r>
    </w:p>
    <w:p>
      <w:pPr>
        <w:pStyle w:val="ListBullet"/>
      </w:pPr>
      <w:r>
        <w:t>기본 실력, 라인 숙련도, 선호 라인, 최근 폼, 내전 이력을 이용해 팀 간 전투력을 최소화한다.</w:t>
      </w:r>
    </w:p>
    <w:p>
      <w:pPr>
        <w:pStyle w:val="ListBullet"/>
      </w:pPr>
      <w:r>
        <w:t>경기 결과를 구조화해 장기적으로 서버별 맞춤형 밸런싱 데이터를 축적한다.</w:t>
      </w:r>
    </w:p>
    <w:p>
      <w:pPr>
        <w:pStyle w:val="Heading1"/>
      </w:pPr>
      <w:r>
        <w:t>2. 서비스 구성도</w:t>
      </w:r>
    </w:p>
    <w:p>
      <w:r>
        <w:t>MVP에서는 Discord Bot이 중심이 되고, Riot API와 PostgreSQL을 직접 연결한다. 사용자 수와 서버 수가 증가하면 FastAPI, Redis, Background Worker를 분리하는 구조로 확장한다.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Discord</w:t>
            </w:r>
          </w:p>
        </w:tc>
        <w:tc>
          <w:tcPr>
            <w:tcW w:type="dxa" w:w="2045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Bot Service</w:t>
            </w:r>
          </w:p>
        </w:tc>
        <w:tc>
          <w:tcPr>
            <w:tcW w:type="dxa" w:w="2045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Domain Services</w:t>
            </w:r>
          </w:p>
        </w:tc>
        <w:tc>
          <w:tcPr>
            <w:tcW w:type="dxa" w:w="2045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Database</w:t>
            </w:r>
          </w:p>
        </w:tc>
        <w:tc>
          <w:tcPr>
            <w:tcW w:type="dxa" w:w="2045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External API</w:t>
            </w:r>
          </w:p>
        </w:tc>
      </w:tr>
      <w:tr>
        <w:tc>
          <w:tcPr>
            <w:tcW w:type="dxa" w:w="2045"/>
            <w:vAlign w:val="center"/>
          </w:tcPr>
          <w:p>
            <w:r/>
            <w:r>
              <w:rPr>
                <w:b w:val="0"/>
                <w:sz w:val="17"/>
              </w:rPr>
              <w:t>Slash Commands</w:t>
              <w:br/>
              <w:t>Buttons / Select Menu</w:t>
              <w:br/>
              <w:t>내전 모집 UI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7"/>
              </w:rPr>
              <w:t>discord.py</w:t>
              <w:br/>
              <w:t>명령 처리</w:t>
              <w:br/>
              <w:t>이벤트 처리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7"/>
              </w:rPr>
              <w:t>Player Service</w:t>
              <w:br/>
              <w:t>Stats Service</w:t>
              <w:br/>
              <w:t>Matchmaking Service</w:t>
              <w:br/>
              <w:t>Result Service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7"/>
              </w:rPr>
              <w:t>PostgreSQL</w:t>
              <w:br/>
              <w:t>players / stats / matches</w:t>
              <w:br/>
              <w:t>match_players / roles</w:t>
            </w:r>
          </w:p>
        </w:tc>
        <w:tc>
          <w:tcPr>
            <w:tcW w:type="dxa" w:w="2045"/>
            <w:vAlign w:val="center"/>
          </w:tcPr>
          <w:p>
            <w:r/>
            <w:r>
              <w:rPr>
                <w:b w:val="0"/>
                <w:sz w:val="17"/>
              </w:rPr>
              <w:t>Riot Account</w:t>
              <w:br/>
              <w:t>Summoner / League</w:t>
              <w:br/>
              <w:t>Match / Mastery API</w:t>
            </w:r>
          </w:p>
        </w:tc>
      </w:tr>
    </w:tbl>
    <w:p>
      <w:r>
        <w:t>데이터 흐름: Discord 입력 → Bot 명령 처리 → Riot API 조회 또는 DB 조회 → 플레이어 점수 계산 → 팀 조합 탐색 → 결과 출력 → 경기 종료 후 결과 저장 → 다음 내전에 재사용.</w:t>
      </w:r>
    </w:p>
    <w:p>
      <w:pPr>
        <w:pStyle w:val="Heading1"/>
      </w:pPr>
      <w:r>
        <w:t>3. 주요 기능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기능</w:t>
            </w:r>
          </w:p>
        </w:tc>
        <w:tc>
          <w:tcPr>
            <w:tcW w:type="dxa" w:w="3408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설명</w:t>
            </w:r>
          </w:p>
        </w:tc>
        <w:tc>
          <w:tcPr>
            <w:tcW w:type="dxa" w:w="3408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우선순위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/등록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Discord 사용자와 Riot ID/PUUID를 연결하고 기본 전적을 수집한다.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/전적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현재 저장된 티어, 승률, KDA, 최근 폼, 라인별 지표를 조회한다.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/라인설정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주라인/부라인 또는 라인별 선호도를 설정한다.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/내전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참가자 모집 후 팀 밸런싱 알고리즘을 실행한다.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/팀재생성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현재 참가자 집합에서 다른 유효 조합을 다시 탐색한다.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/결과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승리 팀과 경기 결과를 저장한다.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P0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/통계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개인별 내전 승률, 경기 수, 라인별 성적 등을 조회한다.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P1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/관리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내전 취소, 참가자 강제 제거, 데이터 갱신 등의 관리자 기능을 제공한다.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P1</w:t>
            </w:r>
          </w:p>
        </w:tc>
      </w:tr>
    </w:tbl>
    <w:p/>
    <w:p>
      <w:pPr>
        <w:pStyle w:val="Heading1"/>
      </w:pPr>
      <w:r>
        <w:t>4. 사용자 시나리오</w:t>
      </w:r>
    </w:p>
    <w:p>
      <w:pPr>
        <w:pStyle w:val="Heading2"/>
      </w:pPr>
      <w:r>
        <w:t>4.1 최초 등록</w:t>
      </w:r>
    </w:p>
    <w:p>
      <w:pPr>
        <w:pStyle w:val="ListNumber"/>
      </w:pPr>
      <w:r>
        <w:t>사용자가 /등록 실행</w:t>
      </w:r>
    </w:p>
    <w:p>
      <w:pPr>
        <w:pStyle w:val="ListNumber"/>
      </w:pPr>
      <w:r>
        <w:t>Bot이 Riot ID(게임이름#태그) 입력을 받음</w:t>
      </w:r>
    </w:p>
    <w:p>
      <w:pPr>
        <w:pStyle w:val="ListNumber"/>
      </w:pPr>
      <w:r>
        <w:t>Riot API를 통해 계정 확인 및 PUUID 확보</w:t>
      </w:r>
    </w:p>
    <w:p>
      <w:pPr>
        <w:pStyle w:val="ListNumber"/>
      </w:pPr>
      <w:r>
        <w:t>계정 식별자와 기본 전적을 DB에 저장</w:t>
      </w:r>
    </w:p>
    <w:p>
      <w:pPr>
        <w:pStyle w:val="ListNumber"/>
      </w:pPr>
      <w:r>
        <w:t>사용자에게 등록 완료 메시지 반환</w:t>
      </w:r>
    </w:p>
    <w:p>
      <w:pPr>
        <w:pStyle w:val="Heading2"/>
      </w:pPr>
      <w:r>
        <w:t>4.2 라인 설정</w:t>
      </w:r>
    </w:p>
    <w:p>
      <w:pPr>
        <w:pStyle w:val="ListNumber"/>
      </w:pPr>
      <w:r>
        <w:t>사용자가 /라인설정 실행</w:t>
      </w:r>
    </w:p>
    <w:p>
      <w:pPr>
        <w:pStyle w:val="ListNumber"/>
      </w:pPr>
      <w:r>
        <w:t>주라인/부라인 또는 라인별 선호도를 설정</w:t>
      </w:r>
    </w:p>
    <w:p>
      <w:pPr>
        <w:pStyle w:val="ListNumber"/>
      </w:pPr>
      <w:r>
        <w:t>선호도 값을 DB에 저장</w:t>
      </w:r>
    </w:p>
    <w:p>
      <w:pPr>
        <w:pStyle w:val="ListNumber"/>
      </w:pPr>
      <w:r>
        <w:t>팀 생성 시 해당 값을 라인별 배수 및 페널티에 반영</w:t>
      </w:r>
    </w:p>
    <w:p>
      <w:pPr>
        <w:pStyle w:val="Heading2"/>
      </w:pPr>
      <w:r>
        <w:t>4.3 내전 생성</w:t>
      </w:r>
    </w:p>
    <w:p>
      <w:pPr>
        <w:pStyle w:val="ListNumber"/>
      </w:pPr>
      <w:r>
        <w:t>관리자가 /내전 실행</w:t>
      </w:r>
    </w:p>
    <w:p>
      <w:pPr>
        <w:pStyle w:val="ListNumber"/>
      </w:pPr>
      <w:r>
        <w:t>참가 버튼으로 최대 10명 모집</w:t>
      </w:r>
    </w:p>
    <w:p>
      <w:pPr>
        <w:pStyle w:val="ListNumber"/>
      </w:pPr>
      <w:r>
        <w:t>인원이 충족되면 참가자별 실력/라인 점수 계산</w:t>
      </w:r>
    </w:p>
    <w:p>
      <w:pPr>
        <w:pStyle w:val="ListNumber"/>
      </w:pPr>
      <w:r>
        <w:t>가능한 팀 조합을 탐색하고 가장 낮은 Balance Score 조합 선택</w:t>
      </w:r>
    </w:p>
    <w:p>
      <w:pPr>
        <w:pStyle w:val="ListNumber"/>
      </w:pPr>
      <w:r>
        <w:t>팀과 배정 라인을 Discord에 출력</w:t>
      </w:r>
    </w:p>
    <w:p>
      <w:pPr>
        <w:pStyle w:val="Heading2"/>
      </w:pPr>
      <w:r>
        <w:t>4.4 경기 종료</w:t>
      </w:r>
    </w:p>
    <w:p>
      <w:pPr>
        <w:pStyle w:val="ListNumber"/>
      </w:pPr>
      <w:r>
        <w:t>관리자가 /결과 실행</w:t>
      </w:r>
    </w:p>
    <w:p>
      <w:pPr>
        <w:pStyle w:val="ListNumber"/>
      </w:pPr>
      <w:r>
        <w:t>승리 팀 선택 또는 경기 결과 입력</w:t>
      </w:r>
    </w:p>
    <w:p>
      <w:pPr>
        <w:pStyle w:val="ListNumber"/>
      </w:pPr>
      <w:r>
        <w:t>match와 match_players에 결과 저장</w:t>
      </w:r>
    </w:p>
    <w:p>
      <w:pPr>
        <w:pStyle w:val="ListNumber"/>
      </w:pPr>
      <w:r>
        <w:t>내전 승률/최근 폼 등 집계 지표 업데이트</w:t>
      </w:r>
    </w:p>
    <w:p>
      <w:pPr>
        <w:pStyle w:val="ListNumber"/>
      </w:pPr>
      <w:r>
        <w:t>다음 내전 점수 계산에 해당 데이터를 반영</w:t>
      </w:r>
    </w:p>
    <w:p>
      <w:pPr>
        <w:pStyle w:val="Heading1"/>
      </w:pPr>
      <w:r>
        <w:t>5. 데이터베이스 설계</w:t>
      </w:r>
    </w:p>
    <w:p>
      <w:pPr>
        <w:pStyle w:val="Heading2"/>
      </w:pPr>
      <w:r>
        <w:t>5.1 ER 개념</w:t>
      </w:r>
    </w:p>
    <w:p>
      <w:r>
        <w:t>핵심 엔터티는 Player, PlayerRole, PlayerStats, Match, MatchPlayer로 구성한다. 게임 계정 식별 정보와 집계 통계, 개별 경기 기록을 분리하여 원천 데이터와 계산 데이터를 독립적으로 관리한다.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테이블</w:t>
            </w:r>
          </w:p>
        </w:tc>
        <w:tc>
          <w:tcPr>
            <w:tcW w:type="dxa" w:w="3408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주요 컬럼</w:t>
            </w:r>
          </w:p>
        </w:tc>
        <w:tc>
          <w:tcPr>
            <w:tcW w:type="dxa" w:w="3408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players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id, discord_id, game, riot_game_name, riot_tagline, puuid, region, created_at, updated_at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Discord 사용자와 게임 계정 연결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player_stats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player_id, tier, rank, lp, wins, losses, win_rate, avg_kda, recent_win_rate, updated_at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기본 및 최근 전적 집계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player_roles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player_id, role, games, wins, win_rate, avg_kda, role_score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라인별 숙련도와 성적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player_champions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player_id, champion_id, games, wins, win_rate, avg_kda, mastery_level, last_played_at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챔피언별 숙련도 및 선택지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matches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id, discord_server_id, created_at, game_type, team_a_score, team_b_score, completed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내전 단위의 메타데이터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match_players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match_id, player_id, team, role, win, kills, deaths, assists, cs, damage, gold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개별 경기의 플레이어 결과</w:t>
            </w:r>
          </w:p>
        </w:tc>
      </w:tr>
    </w:tbl>
    <w:p/>
    <w:p>
      <w:pPr>
        <w:pStyle w:val="Heading2"/>
      </w:pPr>
      <w:r>
        <w:t>5.2 추천 추가 컬럼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컬럼</w:t>
            </w:r>
          </w:p>
        </w:tc>
        <w:tc>
          <w:tcPr>
            <w:tcW w:type="dxa" w:w="5112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용도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custom_games / custom_win_rate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해당 Discord 서버 내전 성적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recent_form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최근 N경기 가중치 기반 상태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main_role / secondary_role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주라인/부라인 명시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last_game_at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오래된 데이터의 자동 갱신 판단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custom_score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내전 전용 보정 점수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synergy_score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특정 플레이어 조합의 승률 또는 시너지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opponent_record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특정 상대와의 과거 대결 통계</w:t>
            </w:r>
          </w:p>
        </w:tc>
      </w:tr>
    </w:tbl>
    <w:p/>
    <w:p>
      <w:pPr>
        <w:pStyle w:val="Heading1"/>
      </w:pPr>
      <w:r>
        <w:t>6. 플레이어 점수화</w:t>
      </w:r>
    </w:p>
    <w:p>
      <w:r>
        <w:t>MVP에서는 머신러닝보다 설명 가능한 가중합 모델을 사용한다. 점수 계산 기준이 명확해야 사용자가 팀 생성 결과를 납득하기 쉽고 디버깅도 쉽다.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요소</w:t>
            </w:r>
          </w:p>
        </w:tc>
        <w:tc>
          <w:tcPr>
            <w:tcW w:type="dxa" w:w="3408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예시 가중치</w:t>
            </w:r>
          </w:p>
        </w:tc>
        <w:tc>
          <w:tcPr>
            <w:tcW w:type="dxa" w:w="3408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Tier Score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40%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티어/랭크/LP를 정규화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Role Score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20%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해당 라인에서의 플레이 빈도와 성적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Recent Form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15%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최근 N경기의 승률과 성과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Performance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10%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KDA, CS, Damage 등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Custom Game Score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10%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해당 서버 내전 승률/성적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Mastery/Experience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5%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챔피언 숙련도와 플레이 경험</w:t>
            </w:r>
          </w:p>
        </w:tc>
      </w:tr>
    </w:tbl>
    <w:p/>
    <w:p>
      <w:pPr>
        <w:pStyle w:val="Heading2"/>
      </w:pPr>
      <w:r>
        <w:t>6.1 라인별 파워 보정</w:t>
      </w:r>
    </w:p>
    <w:p>
      <w:r>
        <w:t>같은 기본 실력이라도 플레이 라인에 따라 실제 내전 영향력이 달라질 수 있으므로 라인 적합도 계수를 곱한다.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라인 상태</w:t>
            </w:r>
          </w:p>
        </w:tc>
        <w:tc>
          <w:tcPr>
            <w:tcW w:type="dxa" w:w="3408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예시 배수</w:t>
            </w:r>
          </w:p>
        </w:tc>
        <w:tc>
          <w:tcPr>
            <w:tcW w:type="dxa" w:w="3408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주라인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1.00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가장 높은 전투력으로 계산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부라인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0.85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경험은 있으나 주력은 아님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비선호 라인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0.70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숙련도 부족을 반영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무작위/미지 라인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0.60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데이터 부족 또는 랜덤 배정</w:t>
            </w:r>
          </w:p>
        </w:tc>
      </w:tr>
    </w:tbl>
    <w:p/>
    <w:p>
      <w:r>
        <w:t>예: 기본 점수 80인 플레이어가 주라인 ADC이면 80, 부라인 MID이면 68, 비선호 TOP이면 56 수준으로 계산할 수 있다. 실제 배수는 운영 데이터를 보고 조정한다.</w:t>
      </w:r>
    </w:p>
    <w:p>
      <w:pPr>
        <w:pStyle w:val="Heading1"/>
      </w:pPr>
      <w:r>
        <w:t>7. 팀 생성 알고리즘</w:t>
      </w:r>
    </w:p>
    <w:p>
      <w:r>
        <w:t>10명 내전에서는 가능한 팀 분할 수가 10C5 = 252개이므로, MVP에서는 모든 조합을 탐색하여 가장 좋은 조합을 선택하는 방식이 단순하고 안정적이다. 역할 배정까지 포함할 경우 조합 공간이 증가하므로 역할 우선 조건과 가지치기를 적용한다.</w:t>
      </w:r>
    </w:p>
    <w:p>
      <w:pPr>
        <w:pStyle w:val="Heading2"/>
      </w:pPr>
      <w:r>
        <w:t>7.1 입력</w:t>
      </w:r>
    </w:p>
    <w:p>
      <w:pPr>
        <w:pStyle w:val="ListBullet"/>
      </w:pPr>
      <w:r>
        <w:t>참가자 10명</w:t>
      </w:r>
    </w:p>
    <w:p>
      <w:pPr>
        <w:pStyle w:val="ListBullet"/>
      </w:pPr>
      <w:r>
        <w:t>각 참가자의 기본 실력 점수</w:t>
      </w:r>
    </w:p>
    <w:p>
      <w:pPr>
        <w:pStyle w:val="ListBullet"/>
      </w:pPr>
      <w:r>
        <w:t>각 라인별 보정 점수</w:t>
      </w:r>
    </w:p>
    <w:p>
      <w:pPr>
        <w:pStyle w:val="ListBullet"/>
      </w:pPr>
      <w:r>
        <w:t>선호 라인</w:t>
      </w:r>
    </w:p>
    <w:p>
      <w:pPr>
        <w:pStyle w:val="ListBullet"/>
      </w:pPr>
      <w:r>
        <w:t>최근 폼</w:t>
      </w:r>
    </w:p>
    <w:p>
      <w:pPr>
        <w:pStyle w:val="ListBullet"/>
      </w:pPr>
      <w:r>
        <w:t>내전 성적</w:t>
      </w:r>
    </w:p>
    <w:p>
      <w:pPr>
        <w:pStyle w:val="Heading2"/>
      </w:pPr>
      <w:r>
        <w:t>7.2 Balance Score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5112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설명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|Team A Skill - Team B Skill|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전체 전투력 차이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+ Role Imbalance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TOP/JUG/MID/ADC/SUP 배정 가능성과 숙련도 차이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+ Winrate Difference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최근 또는 내전 승률 차이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+ Recent Form Difference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최근 경기 흐름 차이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+ Optional Synergy Penalty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너무 강한 조합 또는 극단적으로 낮은 조합의 보정</w:t>
            </w:r>
          </w:p>
        </w:tc>
      </w:tr>
    </w:tbl>
    <w:p/>
    <w:p>
      <w:r>
        <w:t>목표는 Balance Score가 가장 작은 팀 구성을 선택하는 것이다. 동점 또는 근소한 차이의 조합은 랜덤 타이브레이커를 적용해 매번 같은 팀이 생성되는 문제를 줄인다.</w:t>
      </w:r>
    </w:p>
    <w:p>
      <w:r>
        <w:rPr>
          <w:b/>
        </w:rPr>
        <w:t>의사코드</w:t>
      </w:r>
    </w:p>
    <w:p>
      <w:r>
        <w:rPr>
          <w:rFonts w:ascii="Courier New" w:hAnsi="Courier New"/>
          <w:sz w:val="17"/>
        </w:rPr>
        <w:t>best = None</w:t>
        <w:br/>
        <w:t>best_score = INF</w:t>
        <w:br/>
        <w:br/>
        <w:t>for team_a in all_5_player_subsets(players):</w:t>
        <w:br/>
        <w:t xml:space="preserve">    team_b = players - team_a</w:t>
        <w:br/>
        <w:t xml:space="preserve">    for role_assignment in valid_role_assignments(team_a, team_b):</w:t>
        <w:br/>
        <w:t xml:space="preserve">        score = balance_score(team_a, team_b, role_assignment)</w:t>
        <w:br/>
        <w:t xml:space="preserve">        if score &lt; best_score:</w:t>
        <w:br/>
        <w:t xml:space="preserve">            best_score = score</w:t>
        <w:br/>
        <w:t xml:space="preserve">            best = (team_a, team_b, role_assignment)</w:t>
        <w:br/>
        <w:br/>
        <w:t>return best</w:t>
      </w:r>
    </w:p>
    <w:p>
      <w:pPr>
        <w:pStyle w:val="Heading1"/>
      </w:pPr>
      <w:r>
        <w:t>8. Discord UX 설계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명령어</w:t>
            </w:r>
          </w:p>
        </w:tc>
        <w:tc>
          <w:tcPr>
            <w:tcW w:type="dxa" w:w="5112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/등록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Riot ID 등록 및 계정 검증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/전적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저장된 전적 및 내전 통계 표시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/라인설정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주라인/부라인 또는 전체 선호도 설정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/내전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내전 모집 패널 생성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/팀재생성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현재 참가자로 다시 밸런싱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/결과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승리 팀 및 결과 저장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/통계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개인 또는 서버 내전 통계 조회</w:t>
            </w:r>
          </w:p>
        </w:tc>
      </w:tr>
    </w:tbl>
    <w:p/>
    <w:p>
      <w:r>
        <w:t>추천 UI: Slash Command + Button + Select Menu 조합. 모집은 버튼으로, 라인 선택은 Select Menu로 처리하면 채팅 입력량을 줄일 수 있다.</w:t>
      </w:r>
    </w:p>
    <w:p>
      <w:pPr>
        <w:pStyle w:val="Heading1"/>
      </w:pPr>
      <w:r>
        <w:t>9. 외부 API 및 데이터 수집</w:t>
      </w:r>
    </w:p>
    <w:p>
      <w:r>
        <w:t>League of Legends는 Riot Games API를 이용한다. 계정 식별에는 Riot ID 및 PUUID를 사용하고, 이후 필요한 소환사/랭크/경기/챔피언 숙련도 정보를 조회한다. Riot API는 호출량 제한이 있으므로 모든 요청을 매번 실시간으로 수행하지 않고 DB 캐시와 갱신 시점을 함께 관리한다.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데이터</w:t>
            </w:r>
          </w:p>
        </w:tc>
        <w:tc>
          <w:tcPr>
            <w:tcW w:type="dxa" w:w="3408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용도</w:t>
            </w:r>
          </w:p>
        </w:tc>
        <w:tc>
          <w:tcPr>
            <w:tcW w:type="dxa" w:w="3408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권장 저장 전략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Riot ID / PUUID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계정 식별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장기 저장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Summoner 정보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기본 계정 정보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주기적 갱신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League 정보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티어/랭크/LP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랭크 변경 확인 시 갱신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Match 정보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최근 경기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최근 N경기 저장 및 집계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Champion Mastery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챔피언 숙련도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필요 시 갱신</w:t>
            </w:r>
          </w:p>
        </w:tc>
      </w:tr>
    </w:tbl>
    <w:p/>
    <w:p>
      <w:pPr>
        <w:pStyle w:val="Heading1"/>
      </w:pPr>
      <w:r>
        <w:t>10. 소프트웨어 구조</w:t>
      </w:r>
    </w:p>
    <w:p>
      <w:pPr>
        <w:pStyle w:val="ListBullet"/>
      </w:pPr>
      <w:r>
        <w:t>bot/commands: Discord Slash Command 처리</w:t>
      </w:r>
    </w:p>
    <w:p>
      <w:pPr>
        <w:pStyle w:val="ListBullet"/>
      </w:pPr>
      <w:r>
        <w:t>bot/views: 버튼 및 Select Menu UI 처리</w:t>
      </w:r>
    </w:p>
    <w:p>
      <w:pPr>
        <w:pStyle w:val="ListBullet"/>
      </w:pPr>
      <w:r>
        <w:t>services/riot_service.py: Riot API 호출과 응답 정규화</w:t>
      </w:r>
    </w:p>
    <w:p>
      <w:pPr>
        <w:pStyle w:val="ListBullet"/>
      </w:pPr>
      <w:r>
        <w:t>services/stat_service.py: 전적 집계와 점수 계산</w:t>
      </w:r>
    </w:p>
    <w:p>
      <w:pPr>
        <w:pStyle w:val="ListBullet"/>
      </w:pPr>
      <w:r>
        <w:t>services/matchmaking.py: 팀/라인 조합 탐색</w:t>
      </w:r>
    </w:p>
    <w:p>
      <w:pPr>
        <w:pStyle w:val="ListBullet"/>
      </w:pPr>
      <w:r>
        <w:t>services/result_service.py: 경기 결과 저장 및 통계 갱신</w:t>
      </w:r>
    </w:p>
    <w:p>
      <w:pPr>
        <w:pStyle w:val="ListBullet"/>
      </w:pPr>
      <w:r>
        <w:t>models/: SQLAlchemy 모델</w:t>
      </w:r>
    </w:p>
    <w:p>
      <w:pPr>
        <w:pStyle w:val="ListBullet"/>
      </w:pPr>
      <w:r>
        <w:t>database/: 세션, migration, repository 계층</w:t>
      </w:r>
    </w:p>
    <w:p>
      <w:pPr>
        <w:pStyle w:val="ListBullet"/>
      </w:pPr>
      <w:r>
        <w:t>tests/: 점수 계산 및 팀 생성 알고리즘 테스트</w:t>
      </w:r>
    </w:p>
    <w:p>
      <w:r>
        <w:rPr>
          <w:b/>
        </w:rPr>
        <w:t>권장 디렉터리</w:t>
      </w:r>
    </w:p>
    <w:p>
      <w:r>
        <w:rPr>
          <w:rFonts w:ascii="Courier New" w:hAnsi="Courier New"/>
          <w:sz w:val="17"/>
        </w:rPr>
        <w:t>discord-war-helper/</w:t>
        <w:br/>
        <w:t>├── bot/</w:t>
        <w:br/>
        <w:t>│   ├── commands/</w:t>
        <w:br/>
        <w:t>│   ├── views/</w:t>
        <w:br/>
        <w:t>│   └── bot.py</w:t>
        <w:br/>
        <w:t>├── services/</w:t>
        <w:br/>
        <w:t>│   ├── riot_service.py</w:t>
        <w:br/>
        <w:t>│   ├── stat_service.py</w:t>
        <w:br/>
        <w:t>│   ├── matchmaking.py</w:t>
        <w:br/>
        <w:t>│   └── result_service.py</w:t>
        <w:br/>
        <w:t>├── models/</w:t>
        <w:br/>
        <w:t>├── database/</w:t>
        <w:br/>
        <w:t>├── tests/</w:t>
        <w:br/>
        <w:t>├── Dockerfile</w:t>
        <w:br/>
        <w:t>├── docker-compose.yml</w:t>
        <w:br/>
        <w:t>├── requirements.txt</w:t>
        <w:br/>
        <w:t>└── .env</w:t>
      </w:r>
    </w:p>
    <w:p>
      <w:pPr>
        <w:pStyle w:val="Heading1"/>
      </w:pPr>
      <w:r>
        <w:t>11. 개발 단계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3408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목표</w:t>
            </w:r>
          </w:p>
        </w:tc>
        <w:tc>
          <w:tcPr>
            <w:tcW w:type="dxa" w:w="3408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산출물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Phase 1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Bot 기본 구조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/ping, 명령 등록, 개발 서버 테스트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Phase 2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계정/전적 연동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/등록, Riot API client, DB 저장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Phase 3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플레이어 모델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기본 점수, 라인 점수, /전적, /라인설정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Phase 4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내전 로비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/내전, 참가/취소, 10명 모집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Phase 5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팀 밸런싱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252조합 탐색, 라인 배정, 팀 출력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Phase 6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결과 아카이빙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/결과, match 저장, 통계 집계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Phase 7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밸런싱 개선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최근 폼, 내전 점수, 시너지 등 추가</w:t>
            </w:r>
          </w:p>
        </w:tc>
      </w:tr>
      <w:tr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Phase 8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운영/배포</w:t>
            </w:r>
          </w:p>
        </w:tc>
        <w:tc>
          <w:tcPr>
            <w:tcW w:type="dxa" w:w="3408"/>
            <w:vAlign w:val="center"/>
          </w:tcPr>
          <w:p>
            <w:r/>
            <w:r>
              <w:rPr>
                <w:b w:val="0"/>
                <w:sz w:val="17"/>
              </w:rPr>
              <w:t>Docker, 로그, 캐시, rate limit 대응, 모니터링</w:t>
            </w:r>
          </w:p>
        </w:tc>
      </w:tr>
    </w:tbl>
    <w:p/>
    <w:p>
      <w:pPr>
        <w:pStyle w:val="Heading1"/>
      </w:pPr>
      <w:r>
        <w:t>12. 운영 및 비기능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5112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설계 방향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Rate Limit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Riot API 요청을 캐시하고 필요한 데이터만 갱신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장애 대응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Riot API 실패 시 마지막 정상 DB 데이터를 사용하고 사용자에게 상태를 표시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데이터 일관성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내전 생성 시 참가자 스냅샷을 저장하여 결과 재현 가능하도록 구성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보안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Riot API Key와 DB 비밀번호는 .env/Secret Manager로 관리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로그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명령 실행, API 오류, 팀 생성 결과, 결과 저장 이력을 구조화 로그로 기록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권한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내전 생성/결과 확정 등 관리자 명령은 Discord 권한으로 제한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확장성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게임 종류를 game 컬럼 또는 strategy 계층으로 분리해 다른 게임 추가 가능</w:t>
            </w:r>
          </w:p>
        </w:tc>
      </w:tr>
    </w:tbl>
    <w:p/>
    <w:p>
      <w:pPr>
        <w:pStyle w:val="Heading1"/>
      </w:pPr>
      <w:r>
        <w:t>13. 향후 확장</w:t>
      </w:r>
    </w:p>
    <w:p>
      <w:pPr>
        <w:pStyle w:val="ListBullet"/>
      </w:pPr>
      <w:r>
        <w:t>다른 게임 전적 연동: PUBG, Overwatch, Valorant 등.</w:t>
      </w:r>
    </w:p>
    <w:p>
      <w:pPr>
        <w:pStyle w:val="ListBullet"/>
      </w:pPr>
      <w:r>
        <w:t>챔피언 조합까지 고려한 팀 밸런싱.</w:t>
      </w:r>
    </w:p>
    <w:p>
      <w:pPr>
        <w:pStyle w:val="ListBullet"/>
      </w:pPr>
      <w:r>
        <w:t>같이 플레이했을 때의 팀 시너지/비호환 데이터.</w:t>
      </w:r>
    </w:p>
    <w:p>
      <w:pPr>
        <w:pStyle w:val="ListBullet"/>
      </w:pPr>
      <w:r>
        <w:t>상대 전적 및 라이벌 통계.</w:t>
      </w:r>
    </w:p>
    <w:p>
      <w:pPr>
        <w:pStyle w:val="ListBullet"/>
      </w:pPr>
      <w:r>
        <w:t>내전 전용 Elo 또는 Glicko 기반 실력 모델.</w:t>
      </w:r>
    </w:p>
    <w:p>
      <w:pPr>
        <w:pStyle w:val="ListBullet"/>
      </w:pPr>
      <w:r>
        <w:t>충분한 데이터가 쌓인 후 머신러닝 기반 승률 예측 및 팀 조합 추천.</w:t>
      </w:r>
    </w:p>
    <w:p>
      <w:pPr>
        <w:pStyle w:val="ListBullet"/>
      </w:pPr>
      <w:r>
        <w:t>웹 대시보드에서 서버별 통계와 내전 기록 시각화.</w:t>
      </w:r>
    </w:p>
    <w:p>
      <w:pPr>
        <w:pStyle w:val="Heading1"/>
      </w:pPr>
      <w:r>
        <w:t>14. 핵심 설계 결정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 w:val="true"/>
        </w:trPr>
        <w:tc>
          <w:tcPr>
            <w:tcW w:type="dxa" w:w="5112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결정</w:t>
            </w:r>
          </w:p>
        </w:tc>
        <w:tc>
          <w:tcPr>
            <w:tcW w:type="dxa" w:w="5112"/>
            <w:vAlign w:val="center"/>
            <w:shd w:fill="1F4E78"/>
          </w:tcPr>
          <w:p>
            <w:r/>
            <w:r>
              <w:rPr>
                <w:b/>
                <w:color w:val="FFFFFF"/>
                <w:sz w:val="18"/>
              </w:rPr>
              <w:t>이유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MVP는 설명 가능한 가중합 점수 사용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결과가 납득 가능하고 조정/디버깅이 쉽다.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10명 내전은 전체 조합 탐색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10C5=252로 작아 단순하고 최적해를 쉽게 구할 수 있다.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원천 전적과 집계 통계 분리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집계 로직을 변경해도 원본 경기 데이터를 잃지 않는다.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내전 데이터를 별도 보관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서버별 맞춤형 밸런싱을 구현할 수 있다.</w:t>
            </w:r>
          </w:p>
        </w:tc>
      </w:tr>
      <w:tr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UI는 Discord 내부에서 완료</w:t>
            </w:r>
          </w:p>
        </w:tc>
        <w:tc>
          <w:tcPr>
            <w:tcW w:type="dxa" w:w="5112"/>
            <w:vAlign w:val="center"/>
          </w:tcPr>
          <w:p>
            <w:r/>
            <w:r>
              <w:rPr>
                <w:b w:val="0"/>
                <w:sz w:val="17"/>
              </w:rPr>
              <w:t>사용자가 별도 웹사이트를 방문하지 않아도 된다.</w:t>
            </w:r>
          </w:p>
        </w:tc>
      </w:tr>
    </w:tbl>
    <w:p/>
    <w:p>
      <w:pPr>
        <w:pStyle w:val="Heading1"/>
      </w:pPr>
      <w:r>
        <w:t>15. MVP 완료 기준</w:t>
      </w:r>
    </w:p>
    <w:p>
      <w:pPr>
        <w:pStyle w:val="ListBullet"/>
      </w:pPr>
      <w:r>
        <w:t>Discord 사용자가 자신의 Riot 계정을 정상 등록할 수 있다.</w:t>
      </w:r>
    </w:p>
    <w:p>
      <w:pPr>
        <w:pStyle w:val="ListBullet"/>
      </w:pPr>
      <w:r>
        <w:t>등록된 사용자의 기본 전적과 라인 정보를 DB에 저장할 수 있다.</w:t>
      </w:r>
    </w:p>
    <w:p>
      <w:pPr>
        <w:pStyle w:val="ListBullet"/>
      </w:pPr>
      <w:r>
        <w:t>10명의 참가자를 모집하고 팀을 자동 생성할 수 있다.</w:t>
      </w:r>
    </w:p>
    <w:p>
      <w:pPr>
        <w:pStyle w:val="ListBullet"/>
      </w:pPr>
      <w:r>
        <w:t>팀 생성 결과가 점수 차이와 함께 Discord에 표시된다.</w:t>
      </w:r>
    </w:p>
    <w:p>
      <w:pPr>
        <w:pStyle w:val="ListBullet"/>
      </w:pPr>
      <w:r>
        <w:t>경기 결과를 저장하고 개인/내전 통계를 다시 조회할 수 있다.</w:t>
      </w:r>
    </w:p>
    <w:p>
      <w:pPr>
        <w:pStyle w:val="ListBullet"/>
      </w:pPr>
      <w:r>
        <w:t>저장된 내전 데이터가 다음 팀 생성의 입력값으로 사용된다.</w:t>
      </w:r>
    </w:p>
    <w:p>
      <w:pPr>
        <w:pStyle w:val="ListBullet"/>
      </w:pPr>
      <w:r>
        <w:t>Riot API 장애 또는 rate limit 상황에서도 서비스가 완전히 중단되지 않는다.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7878"/>
        <w:sz w:val="16"/>
      </w:rPr>
      <w:t>디코방 내전 도우미 | System Design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373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contextualSpacing/>
    </w:pPr>
    <w:rPr>
      <w:rFonts w:ascii="Arial" w:hAnsi="Arial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20"/>
      <w:contextualSpacing/>
    </w:pPr>
    <w:rPr>
      <w:rFonts w:ascii="Arial" w:hAnsi="Arial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디코방 내전 도우미 - System Design</dc:title>
  <dc:subject>Discord 기반 내전 팀 밸런싱 및 전적 아카이빙 시스템 설계</dc:subject>
  <dc:creator>OpenAI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