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4D6F" w14:textId="27632709" w:rsidR="00270F4D" w:rsidRDefault="00C076E9" w:rsidP="002F0B3E">
      <w:pPr>
        <w:pStyle w:val="Heading1"/>
      </w:pPr>
      <w:r>
        <w:t>Introduction</w:t>
      </w:r>
    </w:p>
    <w:p w14:paraId="21DD5ABD" w14:textId="233EAAFB" w:rsidR="00C076E9" w:rsidRDefault="00C076E9">
      <w:r>
        <w:t>Problem identification and solution with timeline, and brief on the scope of the project.</w:t>
      </w:r>
    </w:p>
    <w:p w14:paraId="2C8E602C" w14:textId="77777777" w:rsidR="00C076E9" w:rsidRDefault="00C076E9"/>
    <w:p w14:paraId="363214E8" w14:textId="4CA9E3A0" w:rsidR="00C076E9" w:rsidRDefault="00C076E9" w:rsidP="002F0B3E">
      <w:pPr>
        <w:pStyle w:val="Heading1"/>
      </w:pPr>
      <w:r>
        <w:t>Requirement Analysis</w:t>
      </w:r>
    </w:p>
    <w:p w14:paraId="3A20D2C3" w14:textId="58F5E08D" w:rsidR="00C076E9" w:rsidRDefault="00C076E9">
      <w:r>
        <w:t>Stakeholder identification with requirements and Use case diagram with the descriptions.</w:t>
      </w:r>
    </w:p>
    <w:p w14:paraId="6BB459EF" w14:textId="3F723FBF" w:rsidR="00E73C2A" w:rsidRDefault="00EA6A6B">
      <w:r>
        <w:rPr>
          <w:noProof/>
        </w:rPr>
        <w:drawing>
          <wp:inline distT="0" distB="0" distL="0" distR="0" wp14:anchorId="0820591B" wp14:editId="2168B601">
            <wp:extent cx="4438650" cy="618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5496" w14:textId="4A2DBBEF" w:rsidR="009861C7" w:rsidRDefault="009861C7"/>
    <w:p w14:paraId="0DFD0227" w14:textId="77777777" w:rsidR="007E0A51" w:rsidRPr="000652EF" w:rsidRDefault="007E0A51" w:rsidP="007E0A51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lastRenderedPageBreak/>
        <w:t xml:space="preserve">Use Case: </w:t>
      </w:r>
      <w:r>
        <w:rPr>
          <w:b/>
          <w:bCs/>
          <w:sz w:val="28"/>
          <w:szCs w:val="28"/>
        </w:rPr>
        <w:t>Register</w:t>
      </w:r>
    </w:p>
    <w:p w14:paraId="3E48445F" w14:textId="77777777" w:rsidR="007E0A51" w:rsidRPr="000652EF" w:rsidRDefault="007E0A51" w:rsidP="007E0A51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7573CD2D" w14:textId="77777777" w:rsidR="007E0A51" w:rsidRPr="000652EF" w:rsidRDefault="007E0A51" w:rsidP="007E0A51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>
        <w:rPr>
          <w:sz w:val="24"/>
          <w:szCs w:val="24"/>
        </w:rPr>
        <w:t>Personalized News Recommendation System</w:t>
      </w:r>
    </w:p>
    <w:p w14:paraId="76933380" w14:textId="77777777" w:rsidR="007E0A51" w:rsidRPr="000652EF" w:rsidRDefault="007E0A51" w:rsidP="007E0A51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>
        <w:rPr>
          <w:sz w:val="24"/>
          <w:szCs w:val="24"/>
        </w:rPr>
        <w:t>User</w:t>
      </w:r>
    </w:p>
    <w:p w14:paraId="082BB4F5" w14:textId="77777777" w:rsidR="007E0A51" w:rsidRPr="000652EF" w:rsidRDefault="007E0A51" w:rsidP="007E0A51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>
        <w:rPr>
          <w:sz w:val="24"/>
          <w:szCs w:val="24"/>
        </w:rPr>
        <w:t>To allow a new user to create an account in the system.</w:t>
      </w:r>
    </w:p>
    <w:p w14:paraId="0FC9CD6F" w14:textId="77777777" w:rsidR="007E0A51" w:rsidRPr="000652EF" w:rsidRDefault="007E0A51" w:rsidP="007E0A51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>
        <w:rPr>
          <w:sz w:val="24"/>
          <w:szCs w:val="24"/>
        </w:rPr>
        <w:t>A new user enters their username, email, password and the data is validated and stored, then the user is given a confirmation about their registration.</w:t>
      </w:r>
    </w:p>
    <w:p w14:paraId="4BDAD82A" w14:textId="77777777" w:rsidR="007E0A51" w:rsidRPr="000652EF" w:rsidRDefault="007E0A51" w:rsidP="007E0A51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>
        <w:rPr>
          <w:sz w:val="24"/>
          <w:szCs w:val="24"/>
        </w:rPr>
        <w:t>The user is a new user previously unregistered.</w:t>
      </w:r>
    </w:p>
    <w:p w14:paraId="25A3AFFB" w14:textId="77777777" w:rsidR="007E0A51" w:rsidRDefault="007E0A51" w:rsidP="007E0A51"/>
    <w:p w14:paraId="13A2F92B" w14:textId="77777777" w:rsidR="007E0A51" w:rsidRPr="000652EF" w:rsidRDefault="007E0A51" w:rsidP="007E0A51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A51" w14:paraId="3D10A018" w14:textId="77777777" w:rsidTr="00616364">
        <w:tc>
          <w:tcPr>
            <w:tcW w:w="4675" w:type="dxa"/>
          </w:tcPr>
          <w:p w14:paraId="6E3D96F3" w14:textId="77777777" w:rsidR="007E0A51" w:rsidRDefault="007E0A51" w:rsidP="00616364">
            <w:r>
              <w:t>Actor Action</w:t>
            </w:r>
          </w:p>
        </w:tc>
        <w:tc>
          <w:tcPr>
            <w:tcW w:w="4675" w:type="dxa"/>
          </w:tcPr>
          <w:p w14:paraId="4BD4C82F" w14:textId="77777777" w:rsidR="007E0A51" w:rsidRDefault="007E0A51" w:rsidP="00616364">
            <w:r>
              <w:t>System Response</w:t>
            </w:r>
          </w:p>
        </w:tc>
      </w:tr>
      <w:tr w:rsidR="007E0A51" w14:paraId="5EC50014" w14:textId="77777777" w:rsidTr="00616364">
        <w:tc>
          <w:tcPr>
            <w:tcW w:w="4675" w:type="dxa"/>
          </w:tcPr>
          <w:p w14:paraId="41DA9D93" w14:textId="77777777" w:rsidR="007E0A51" w:rsidRDefault="007E0A51" w:rsidP="007E0A5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7ADBD69B" w14:textId="44D457C2" w:rsidR="007E0A51" w:rsidRDefault="007E0A51" w:rsidP="007E0A51">
            <w:pPr>
              <w:pStyle w:val="ListParagraph"/>
              <w:ind w:left="360"/>
            </w:pPr>
          </w:p>
        </w:tc>
      </w:tr>
      <w:tr w:rsidR="007E0A51" w14:paraId="310F3608" w14:textId="77777777" w:rsidTr="00616364">
        <w:tc>
          <w:tcPr>
            <w:tcW w:w="4675" w:type="dxa"/>
          </w:tcPr>
          <w:p w14:paraId="2E10BB3B" w14:textId="77777777" w:rsidR="007E0A51" w:rsidRDefault="007E0A51" w:rsidP="007E0A51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52EB89B8" w14:textId="7E8140B1" w:rsidR="007E0A51" w:rsidRDefault="007E0A51" w:rsidP="007E0A5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7E0A51" w14:paraId="574112A3" w14:textId="77777777" w:rsidTr="00616364">
        <w:tc>
          <w:tcPr>
            <w:tcW w:w="4675" w:type="dxa"/>
          </w:tcPr>
          <w:p w14:paraId="46A0DE33" w14:textId="77777777" w:rsidR="007E0A51" w:rsidRDefault="007E0A51" w:rsidP="007E0A51">
            <w:pPr>
              <w:pStyle w:val="ListParagraph"/>
              <w:numPr>
                <w:ilvl w:val="0"/>
                <w:numId w:val="2"/>
              </w:numPr>
            </w:pPr>
            <w:r>
              <w:t>Enters new username.</w:t>
            </w:r>
          </w:p>
        </w:tc>
        <w:tc>
          <w:tcPr>
            <w:tcW w:w="4675" w:type="dxa"/>
          </w:tcPr>
          <w:p w14:paraId="247929B0" w14:textId="77777777" w:rsidR="007E0A51" w:rsidRDefault="007E0A51" w:rsidP="00616364"/>
        </w:tc>
      </w:tr>
      <w:tr w:rsidR="007E0A51" w14:paraId="06388CB8" w14:textId="77777777" w:rsidTr="00616364">
        <w:tc>
          <w:tcPr>
            <w:tcW w:w="4675" w:type="dxa"/>
          </w:tcPr>
          <w:p w14:paraId="7674DEEA" w14:textId="77777777" w:rsidR="007E0A51" w:rsidRDefault="007E0A51" w:rsidP="007E0A51">
            <w:pPr>
              <w:pStyle w:val="ListParagraph"/>
              <w:numPr>
                <w:ilvl w:val="0"/>
                <w:numId w:val="2"/>
              </w:numPr>
            </w:pPr>
            <w:r>
              <w:t>Enters new password.</w:t>
            </w:r>
          </w:p>
        </w:tc>
        <w:tc>
          <w:tcPr>
            <w:tcW w:w="4675" w:type="dxa"/>
          </w:tcPr>
          <w:p w14:paraId="7C989FD4" w14:textId="723321E4" w:rsidR="007E0A51" w:rsidRDefault="007E0A51" w:rsidP="00EF4A47">
            <w:pPr>
              <w:pStyle w:val="ListParagraph"/>
              <w:ind w:left="360"/>
            </w:pPr>
          </w:p>
        </w:tc>
      </w:tr>
      <w:tr w:rsidR="00EF4A47" w14:paraId="42D498E9" w14:textId="77777777" w:rsidTr="00616364">
        <w:tc>
          <w:tcPr>
            <w:tcW w:w="4675" w:type="dxa"/>
          </w:tcPr>
          <w:p w14:paraId="00875EDD" w14:textId="77777777" w:rsidR="00EF4A47" w:rsidRDefault="00EF4A47" w:rsidP="00EF4A4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44EEC85" w14:textId="3D61016F" w:rsidR="00EF4A47" w:rsidRDefault="00EF4A47" w:rsidP="00EF4A47">
            <w:pPr>
              <w:pStyle w:val="ListParagraph"/>
              <w:numPr>
                <w:ilvl w:val="0"/>
                <w:numId w:val="2"/>
              </w:numPr>
            </w:pPr>
            <w:r>
              <w:t>Creates new user account and stores the information.</w:t>
            </w:r>
          </w:p>
        </w:tc>
      </w:tr>
      <w:tr w:rsidR="007E0A51" w14:paraId="3A04DAC0" w14:textId="77777777" w:rsidTr="00616364">
        <w:tc>
          <w:tcPr>
            <w:tcW w:w="4675" w:type="dxa"/>
          </w:tcPr>
          <w:p w14:paraId="427B1655" w14:textId="77777777" w:rsidR="007E0A51" w:rsidRDefault="007E0A51" w:rsidP="00616364"/>
        </w:tc>
        <w:tc>
          <w:tcPr>
            <w:tcW w:w="4675" w:type="dxa"/>
          </w:tcPr>
          <w:p w14:paraId="07148A28" w14:textId="77777777" w:rsidR="007E0A51" w:rsidRDefault="007E0A51" w:rsidP="007E0A51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7E0A51" w14:paraId="3C6121E4" w14:textId="77777777" w:rsidTr="00616364">
        <w:tc>
          <w:tcPr>
            <w:tcW w:w="4675" w:type="dxa"/>
          </w:tcPr>
          <w:p w14:paraId="6748D6C2" w14:textId="77777777" w:rsidR="007E0A51" w:rsidRDefault="007E0A51" w:rsidP="00616364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63B69A" w14:textId="77777777" w:rsidR="007E0A51" w:rsidRDefault="007E0A51" w:rsidP="007E0A51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755DE9B0" w14:textId="77777777" w:rsidR="007E0A51" w:rsidRDefault="007E0A51" w:rsidP="007E0A51"/>
    <w:p w14:paraId="2EDAF82E" w14:textId="77777777" w:rsidR="007E0A51" w:rsidRPr="000652EF" w:rsidRDefault="007E0A51" w:rsidP="007E0A51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216FBE46" w14:textId="77777777" w:rsidR="007E0A51" w:rsidRDefault="007E0A51" w:rsidP="007E0A51">
      <w:pPr>
        <w:pStyle w:val="ListParagraph"/>
        <w:numPr>
          <w:ilvl w:val="0"/>
          <w:numId w:val="1"/>
        </w:numPr>
      </w:pPr>
      <w:r>
        <w:t>If a user enters a username that is already used by another user, the system prompts for a new username.</w:t>
      </w:r>
    </w:p>
    <w:p w14:paraId="56E35ACC" w14:textId="77777777" w:rsidR="007E0A51" w:rsidRDefault="007E0A51" w:rsidP="007E0A51">
      <w:pPr>
        <w:pStyle w:val="ListParagraph"/>
        <w:numPr>
          <w:ilvl w:val="0"/>
          <w:numId w:val="1"/>
        </w:numPr>
      </w:pPr>
      <w:r>
        <w:t>If the username or/and password is invalid, the data is re-prompted until valid details are entered.</w:t>
      </w:r>
    </w:p>
    <w:p w14:paraId="578F9790" w14:textId="77777777" w:rsidR="009861C7" w:rsidRDefault="009861C7"/>
    <w:p w14:paraId="53CB5FD1" w14:textId="77777777" w:rsidR="00F414C6" w:rsidRDefault="00F414C6" w:rsidP="00F414C6">
      <w:pPr>
        <w:jc w:val="center"/>
        <w:rPr>
          <w:b/>
          <w:bCs/>
          <w:sz w:val="28"/>
          <w:szCs w:val="28"/>
        </w:rPr>
      </w:pPr>
    </w:p>
    <w:p w14:paraId="5D6A98B4" w14:textId="77777777" w:rsidR="00F414C6" w:rsidRDefault="00F414C6" w:rsidP="00F414C6">
      <w:pPr>
        <w:jc w:val="center"/>
        <w:rPr>
          <w:b/>
          <w:bCs/>
          <w:sz w:val="28"/>
          <w:szCs w:val="28"/>
        </w:rPr>
      </w:pPr>
    </w:p>
    <w:p w14:paraId="58749DD1" w14:textId="77777777" w:rsidR="00F414C6" w:rsidRDefault="00F414C6" w:rsidP="00F414C6">
      <w:pPr>
        <w:jc w:val="center"/>
        <w:rPr>
          <w:b/>
          <w:bCs/>
          <w:sz w:val="28"/>
          <w:szCs w:val="28"/>
        </w:rPr>
      </w:pPr>
    </w:p>
    <w:p w14:paraId="3643FE0F" w14:textId="77777777" w:rsidR="00F414C6" w:rsidRDefault="00F414C6" w:rsidP="00F414C6">
      <w:pPr>
        <w:jc w:val="center"/>
        <w:rPr>
          <w:b/>
          <w:bCs/>
          <w:sz w:val="28"/>
          <w:szCs w:val="28"/>
        </w:rPr>
      </w:pPr>
    </w:p>
    <w:p w14:paraId="7AFC2507" w14:textId="77777777" w:rsidR="00F414C6" w:rsidRDefault="00F414C6" w:rsidP="00F414C6">
      <w:pPr>
        <w:jc w:val="center"/>
        <w:rPr>
          <w:b/>
          <w:bCs/>
          <w:sz w:val="28"/>
          <w:szCs w:val="28"/>
        </w:rPr>
      </w:pPr>
    </w:p>
    <w:p w14:paraId="58333019" w14:textId="77777777" w:rsidR="00F414C6" w:rsidRDefault="00F414C6" w:rsidP="00F414C6">
      <w:pPr>
        <w:jc w:val="center"/>
        <w:rPr>
          <w:b/>
          <w:bCs/>
          <w:sz w:val="28"/>
          <w:szCs w:val="28"/>
        </w:rPr>
      </w:pPr>
    </w:p>
    <w:p w14:paraId="11170062" w14:textId="36258384" w:rsidR="00F414C6" w:rsidRPr="000652EF" w:rsidRDefault="00F414C6" w:rsidP="00F414C6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>Use Case:</w:t>
      </w:r>
      <w:r>
        <w:rPr>
          <w:b/>
          <w:bCs/>
          <w:sz w:val="28"/>
          <w:szCs w:val="28"/>
        </w:rPr>
        <w:t xml:space="preserve"> Browse Articles</w:t>
      </w:r>
    </w:p>
    <w:p w14:paraId="3A7665FF" w14:textId="77777777" w:rsidR="00F414C6" w:rsidRPr="000652EF" w:rsidRDefault="00F414C6" w:rsidP="00F414C6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6B33A967" w14:textId="77777777" w:rsidR="00F414C6" w:rsidRPr="000652EF" w:rsidRDefault="00F414C6" w:rsidP="00F414C6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>
        <w:rPr>
          <w:sz w:val="24"/>
          <w:szCs w:val="24"/>
        </w:rPr>
        <w:t>Personalized News Recommendation System</w:t>
      </w:r>
    </w:p>
    <w:p w14:paraId="37F6C88F" w14:textId="77777777" w:rsidR="00F414C6" w:rsidRPr="000652EF" w:rsidRDefault="00F414C6" w:rsidP="00F414C6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>
        <w:rPr>
          <w:sz w:val="24"/>
          <w:szCs w:val="24"/>
        </w:rPr>
        <w:t>User</w:t>
      </w:r>
    </w:p>
    <w:p w14:paraId="1178DE68" w14:textId="77777777" w:rsidR="00F414C6" w:rsidRPr="000652EF" w:rsidRDefault="00F414C6" w:rsidP="00F414C6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>
        <w:rPr>
          <w:sz w:val="24"/>
          <w:szCs w:val="24"/>
        </w:rPr>
        <w:t>To allow users to browse or search for articles by category.</w:t>
      </w:r>
    </w:p>
    <w:p w14:paraId="64F9080E" w14:textId="77777777" w:rsidR="00F414C6" w:rsidRPr="000652EF" w:rsidRDefault="00F414C6" w:rsidP="00F414C6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>
        <w:rPr>
          <w:sz w:val="24"/>
          <w:szCs w:val="24"/>
        </w:rPr>
        <w:t>A user can view all available articles or use filters to find articles of a specific category.</w:t>
      </w:r>
    </w:p>
    <w:p w14:paraId="40B6FDD8" w14:textId="77777777" w:rsidR="00F414C6" w:rsidRPr="000652EF" w:rsidRDefault="00F414C6" w:rsidP="00F414C6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>
        <w:rPr>
          <w:sz w:val="24"/>
          <w:szCs w:val="24"/>
        </w:rPr>
        <w:t>The user is already registered and has logged into the system.</w:t>
      </w:r>
    </w:p>
    <w:p w14:paraId="47350B81" w14:textId="77777777" w:rsidR="00F414C6" w:rsidRDefault="00F414C6" w:rsidP="00F414C6"/>
    <w:p w14:paraId="59072B01" w14:textId="77777777" w:rsidR="00F414C6" w:rsidRPr="000652EF" w:rsidRDefault="00F414C6" w:rsidP="00F414C6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4C6" w14:paraId="53A678D1" w14:textId="77777777" w:rsidTr="00616364">
        <w:tc>
          <w:tcPr>
            <w:tcW w:w="4675" w:type="dxa"/>
          </w:tcPr>
          <w:p w14:paraId="0309A8B9" w14:textId="77777777" w:rsidR="00F414C6" w:rsidRDefault="00F414C6" w:rsidP="00616364">
            <w:r>
              <w:t>Actor Action</w:t>
            </w:r>
          </w:p>
        </w:tc>
        <w:tc>
          <w:tcPr>
            <w:tcW w:w="4675" w:type="dxa"/>
          </w:tcPr>
          <w:p w14:paraId="249A6F24" w14:textId="77777777" w:rsidR="00F414C6" w:rsidRDefault="00F414C6" w:rsidP="00616364">
            <w:r>
              <w:t>System Response</w:t>
            </w:r>
          </w:p>
        </w:tc>
      </w:tr>
      <w:tr w:rsidR="00F414C6" w14:paraId="50B2B5B2" w14:textId="77777777" w:rsidTr="00616364">
        <w:tc>
          <w:tcPr>
            <w:tcW w:w="4675" w:type="dxa"/>
          </w:tcPr>
          <w:p w14:paraId="3475D85F" w14:textId="77777777" w:rsidR="00F414C6" w:rsidRDefault="00F414C6" w:rsidP="00F414C6">
            <w:pPr>
              <w:pStyle w:val="ListParagraph"/>
              <w:numPr>
                <w:ilvl w:val="0"/>
                <w:numId w:val="3"/>
              </w:numPr>
            </w:pPr>
            <w:r>
              <w:t>Chooses to browse articles.</w:t>
            </w:r>
          </w:p>
        </w:tc>
        <w:tc>
          <w:tcPr>
            <w:tcW w:w="4675" w:type="dxa"/>
          </w:tcPr>
          <w:p w14:paraId="27FA8450" w14:textId="29ED6842" w:rsidR="00F414C6" w:rsidRDefault="00F414C6" w:rsidP="004743FD">
            <w:pPr>
              <w:pStyle w:val="ListParagraph"/>
              <w:ind w:left="360"/>
            </w:pPr>
          </w:p>
        </w:tc>
      </w:tr>
      <w:tr w:rsidR="004743FD" w14:paraId="13805A8B" w14:textId="77777777" w:rsidTr="00616364">
        <w:tc>
          <w:tcPr>
            <w:tcW w:w="4675" w:type="dxa"/>
          </w:tcPr>
          <w:p w14:paraId="4A10200E" w14:textId="77777777" w:rsidR="004743FD" w:rsidRDefault="004743FD" w:rsidP="004743FD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7AA836A" w14:textId="642343B7" w:rsidR="004743FD" w:rsidRDefault="004743FD" w:rsidP="004743FD">
            <w:pPr>
              <w:pStyle w:val="ListParagraph"/>
              <w:numPr>
                <w:ilvl w:val="0"/>
                <w:numId w:val="3"/>
              </w:numPr>
            </w:pPr>
            <w:r>
              <w:t>Display all articles.</w:t>
            </w:r>
          </w:p>
        </w:tc>
      </w:tr>
      <w:tr w:rsidR="00F414C6" w14:paraId="033800E2" w14:textId="77777777" w:rsidTr="00616364">
        <w:tc>
          <w:tcPr>
            <w:tcW w:w="4675" w:type="dxa"/>
          </w:tcPr>
          <w:p w14:paraId="72F15630" w14:textId="77777777" w:rsidR="00F414C6" w:rsidRDefault="00F414C6" w:rsidP="00F414C6">
            <w:pPr>
              <w:pStyle w:val="ListParagraph"/>
              <w:numPr>
                <w:ilvl w:val="0"/>
                <w:numId w:val="3"/>
              </w:numPr>
            </w:pPr>
            <w:r>
              <w:t>Select filters.</w:t>
            </w:r>
          </w:p>
        </w:tc>
        <w:tc>
          <w:tcPr>
            <w:tcW w:w="4675" w:type="dxa"/>
          </w:tcPr>
          <w:p w14:paraId="2F845830" w14:textId="7C0A667C" w:rsidR="00F414C6" w:rsidRDefault="00F414C6" w:rsidP="004743FD">
            <w:pPr>
              <w:pStyle w:val="ListParagraph"/>
              <w:ind w:left="360"/>
            </w:pPr>
          </w:p>
        </w:tc>
      </w:tr>
      <w:tr w:rsidR="004743FD" w14:paraId="4655643F" w14:textId="77777777" w:rsidTr="00616364">
        <w:tc>
          <w:tcPr>
            <w:tcW w:w="4675" w:type="dxa"/>
          </w:tcPr>
          <w:p w14:paraId="01094C46" w14:textId="77777777" w:rsidR="004743FD" w:rsidRDefault="004743FD" w:rsidP="004743FD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5CBFD4D9" w14:textId="40494FB1" w:rsidR="004743FD" w:rsidRDefault="004743FD" w:rsidP="004743FD">
            <w:pPr>
              <w:pStyle w:val="ListParagraph"/>
              <w:numPr>
                <w:ilvl w:val="0"/>
                <w:numId w:val="3"/>
              </w:numPr>
            </w:pPr>
            <w:r>
              <w:t>Check the selected filter.</w:t>
            </w:r>
          </w:p>
        </w:tc>
      </w:tr>
      <w:tr w:rsidR="00F414C6" w14:paraId="46CFD480" w14:textId="77777777" w:rsidTr="00616364">
        <w:tc>
          <w:tcPr>
            <w:tcW w:w="4675" w:type="dxa"/>
          </w:tcPr>
          <w:p w14:paraId="1686909B" w14:textId="77777777" w:rsidR="00F414C6" w:rsidRDefault="00F414C6" w:rsidP="00616364"/>
        </w:tc>
        <w:tc>
          <w:tcPr>
            <w:tcW w:w="4675" w:type="dxa"/>
          </w:tcPr>
          <w:p w14:paraId="43664E1F" w14:textId="77777777" w:rsidR="00F414C6" w:rsidRDefault="00F414C6" w:rsidP="00F414C6">
            <w:pPr>
              <w:pStyle w:val="ListParagraph"/>
              <w:numPr>
                <w:ilvl w:val="0"/>
                <w:numId w:val="3"/>
              </w:numPr>
            </w:pPr>
            <w:r>
              <w:t>Display articles based on chosen filter.</w:t>
            </w:r>
          </w:p>
        </w:tc>
      </w:tr>
    </w:tbl>
    <w:p w14:paraId="2E181927" w14:textId="77777777" w:rsidR="00F414C6" w:rsidRDefault="00F414C6" w:rsidP="00F414C6"/>
    <w:p w14:paraId="6D89C129" w14:textId="77777777" w:rsidR="00F414C6" w:rsidRPr="000652EF" w:rsidRDefault="00F414C6" w:rsidP="00F414C6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58C4337C" w14:textId="77777777" w:rsidR="00F414C6" w:rsidRDefault="00F414C6" w:rsidP="00F414C6">
      <w:pPr>
        <w:pStyle w:val="ListParagraph"/>
        <w:numPr>
          <w:ilvl w:val="0"/>
          <w:numId w:val="1"/>
        </w:numPr>
      </w:pPr>
      <w:r>
        <w:t>If there are issues when displaying articles or when applying filters, the user will be notified of the existing issue.</w:t>
      </w:r>
    </w:p>
    <w:p w14:paraId="67D472A8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0B55301B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0846E4C5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31D4F9C7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720188B4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00B15EA2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134D33B4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0E84D759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31EC6739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30F2C048" w14:textId="77777777" w:rsidR="004D6D77" w:rsidRDefault="004D6D77" w:rsidP="004D6D77">
      <w:pPr>
        <w:jc w:val="center"/>
        <w:rPr>
          <w:b/>
          <w:bCs/>
          <w:sz w:val="28"/>
          <w:szCs w:val="28"/>
        </w:rPr>
      </w:pPr>
    </w:p>
    <w:p w14:paraId="35D93255" w14:textId="5540C5D8" w:rsidR="004D6D77" w:rsidRPr="000652EF" w:rsidRDefault="004D6D77" w:rsidP="004D6D77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>
        <w:rPr>
          <w:b/>
          <w:bCs/>
          <w:sz w:val="28"/>
          <w:szCs w:val="28"/>
        </w:rPr>
        <w:t>Interact with Articles</w:t>
      </w:r>
    </w:p>
    <w:p w14:paraId="686CCA4E" w14:textId="77777777" w:rsidR="004D6D77" w:rsidRPr="000652EF" w:rsidRDefault="004D6D77" w:rsidP="004D6D77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309A13F7" w14:textId="77777777" w:rsidR="004D6D77" w:rsidRPr="000652EF" w:rsidRDefault="004D6D77" w:rsidP="004D6D77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>
        <w:rPr>
          <w:sz w:val="24"/>
          <w:szCs w:val="24"/>
        </w:rPr>
        <w:t>Personalized News Recommendation System</w:t>
      </w:r>
    </w:p>
    <w:p w14:paraId="21FCA75A" w14:textId="77777777" w:rsidR="004D6D77" w:rsidRPr="000652EF" w:rsidRDefault="004D6D77" w:rsidP="004D6D77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>
        <w:rPr>
          <w:sz w:val="24"/>
          <w:szCs w:val="24"/>
        </w:rPr>
        <w:t>User</w:t>
      </w:r>
    </w:p>
    <w:p w14:paraId="74ACD925" w14:textId="77777777" w:rsidR="004D6D77" w:rsidRPr="000652EF" w:rsidRDefault="004D6D77" w:rsidP="004D6D77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>
        <w:rPr>
          <w:sz w:val="24"/>
          <w:szCs w:val="24"/>
        </w:rPr>
        <w:t>The user can read articles and then like or skip articles depending on their interest.</w:t>
      </w:r>
    </w:p>
    <w:p w14:paraId="26135C26" w14:textId="77777777" w:rsidR="004D6D77" w:rsidRPr="000652EF" w:rsidRDefault="004D6D77" w:rsidP="004D6D77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>
        <w:rPr>
          <w:sz w:val="24"/>
          <w:szCs w:val="24"/>
        </w:rPr>
        <w:t>While reading articles the user can like the article or skip the article, this will help the recommendation system learn user preferences.</w:t>
      </w:r>
    </w:p>
    <w:p w14:paraId="4FC2F372" w14:textId="77777777" w:rsidR="004D6D77" w:rsidRPr="000652EF" w:rsidRDefault="004D6D77" w:rsidP="004D6D77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>
        <w:rPr>
          <w:sz w:val="24"/>
          <w:szCs w:val="24"/>
        </w:rPr>
        <w:t xml:space="preserve">The user is already registered and has logged into the system. </w:t>
      </w:r>
    </w:p>
    <w:p w14:paraId="05024DDC" w14:textId="77777777" w:rsidR="004D6D77" w:rsidRDefault="004D6D77" w:rsidP="004D6D77"/>
    <w:p w14:paraId="4471A48C" w14:textId="77777777" w:rsidR="004D6D77" w:rsidRPr="000652EF" w:rsidRDefault="004D6D77" w:rsidP="004D6D77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D77" w14:paraId="437FC1FF" w14:textId="77777777" w:rsidTr="00616364">
        <w:tc>
          <w:tcPr>
            <w:tcW w:w="4675" w:type="dxa"/>
          </w:tcPr>
          <w:p w14:paraId="56C26E78" w14:textId="77777777" w:rsidR="004D6D77" w:rsidRDefault="004D6D77" w:rsidP="00616364">
            <w:r>
              <w:t>Actor Action</w:t>
            </w:r>
          </w:p>
        </w:tc>
        <w:tc>
          <w:tcPr>
            <w:tcW w:w="4675" w:type="dxa"/>
          </w:tcPr>
          <w:p w14:paraId="7C14C2BD" w14:textId="77777777" w:rsidR="004D6D77" w:rsidRDefault="004D6D77" w:rsidP="00616364">
            <w:r>
              <w:t>System Response</w:t>
            </w:r>
          </w:p>
        </w:tc>
      </w:tr>
      <w:tr w:rsidR="004D6D77" w14:paraId="34334A4C" w14:textId="77777777" w:rsidTr="00616364">
        <w:tc>
          <w:tcPr>
            <w:tcW w:w="4675" w:type="dxa"/>
          </w:tcPr>
          <w:p w14:paraId="17423EDD" w14:textId="77777777" w:rsidR="004D6D77" w:rsidRDefault="004D6D77" w:rsidP="004D6D77">
            <w:pPr>
              <w:pStyle w:val="ListParagraph"/>
              <w:numPr>
                <w:ilvl w:val="0"/>
                <w:numId w:val="4"/>
              </w:numPr>
            </w:pPr>
            <w:r>
              <w:t>User selects an article from the article list.</w:t>
            </w:r>
          </w:p>
        </w:tc>
        <w:tc>
          <w:tcPr>
            <w:tcW w:w="4675" w:type="dxa"/>
          </w:tcPr>
          <w:p w14:paraId="637254FD" w14:textId="4B36DC65" w:rsidR="004D6D77" w:rsidRDefault="004D6D77" w:rsidP="004D6D77">
            <w:pPr>
              <w:pStyle w:val="ListParagraph"/>
              <w:ind w:left="360"/>
            </w:pPr>
          </w:p>
        </w:tc>
      </w:tr>
      <w:tr w:rsidR="004D6D77" w14:paraId="3A1CAE7E" w14:textId="77777777" w:rsidTr="00616364">
        <w:tc>
          <w:tcPr>
            <w:tcW w:w="4675" w:type="dxa"/>
          </w:tcPr>
          <w:p w14:paraId="020556BC" w14:textId="77777777" w:rsidR="004D6D77" w:rsidRDefault="004D6D77" w:rsidP="004D6D7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1DD1934" w14:textId="149F8C8C" w:rsidR="004D6D77" w:rsidRDefault="004D6D77" w:rsidP="004D6D77">
            <w:pPr>
              <w:pStyle w:val="ListParagraph"/>
              <w:numPr>
                <w:ilvl w:val="0"/>
                <w:numId w:val="4"/>
              </w:numPr>
            </w:pPr>
            <w:r>
              <w:t>Loads the article content.</w:t>
            </w:r>
          </w:p>
        </w:tc>
      </w:tr>
      <w:tr w:rsidR="004D6D77" w14:paraId="7E9E493E" w14:textId="77777777" w:rsidTr="00616364">
        <w:tc>
          <w:tcPr>
            <w:tcW w:w="4675" w:type="dxa"/>
          </w:tcPr>
          <w:p w14:paraId="2EB61E07" w14:textId="77777777" w:rsidR="004D6D77" w:rsidRDefault="004D6D77" w:rsidP="004D6D77">
            <w:pPr>
              <w:pStyle w:val="ListParagraph"/>
              <w:numPr>
                <w:ilvl w:val="0"/>
                <w:numId w:val="4"/>
              </w:numPr>
            </w:pPr>
            <w:r>
              <w:t>Reads the article.</w:t>
            </w:r>
          </w:p>
        </w:tc>
        <w:tc>
          <w:tcPr>
            <w:tcW w:w="4675" w:type="dxa"/>
          </w:tcPr>
          <w:p w14:paraId="1BAAB2E9" w14:textId="07FBBCF2" w:rsidR="004D6D77" w:rsidRDefault="004D6D77" w:rsidP="008B6D13">
            <w:pPr>
              <w:pStyle w:val="ListParagraph"/>
              <w:ind w:left="360"/>
            </w:pPr>
          </w:p>
        </w:tc>
      </w:tr>
      <w:tr w:rsidR="008B6D13" w14:paraId="4DA3C556" w14:textId="77777777" w:rsidTr="00616364">
        <w:tc>
          <w:tcPr>
            <w:tcW w:w="4675" w:type="dxa"/>
          </w:tcPr>
          <w:p w14:paraId="7D255C6E" w14:textId="77777777" w:rsidR="008B6D13" w:rsidRDefault="008B6D13" w:rsidP="008B6D13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D57D56F" w14:textId="3007956D" w:rsidR="008B6D13" w:rsidRDefault="008B6D13" w:rsidP="008B6D13">
            <w:pPr>
              <w:pStyle w:val="ListParagraph"/>
              <w:numPr>
                <w:ilvl w:val="0"/>
                <w:numId w:val="5"/>
              </w:numPr>
            </w:pPr>
            <w:r>
              <w:t>Add article to read list.</w:t>
            </w:r>
          </w:p>
        </w:tc>
      </w:tr>
      <w:tr w:rsidR="004D6D77" w14:paraId="0EA56F1F" w14:textId="77777777" w:rsidTr="00616364">
        <w:tc>
          <w:tcPr>
            <w:tcW w:w="4675" w:type="dxa"/>
          </w:tcPr>
          <w:p w14:paraId="196CBCFF" w14:textId="77777777" w:rsidR="004D6D77" w:rsidRDefault="004D6D77" w:rsidP="004D6D77">
            <w:pPr>
              <w:pStyle w:val="ListParagraph"/>
              <w:numPr>
                <w:ilvl w:val="0"/>
                <w:numId w:val="5"/>
              </w:numPr>
            </w:pPr>
            <w:r>
              <w:t>If user likes or skips the article.</w:t>
            </w:r>
          </w:p>
        </w:tc>
        <w:tc>
          <w:tcPr>
            <w:tcW w:w="4675" w:type="dxa"/>
          </w:tcPr>
          <w:p w14:paraId="7B9B44A5" w14:textId="0FF13377" w:rsidR="004D6D77" w:rsidRDefault="004D6D77" w:rsidP="00616364"/>
        </w:tc>
      </w:tr>
      <w:tr w:rsidR="006A078E" w14:paraId="2F6B359B" w14:textId="77777777" w:rsidTr="00616364">
        <w:tc>
          <w:tcPr>
            <w:tcW w:w="4675" w:type="dxa"/>
          </w:tcPr>
          <w:p w14:paraId="58DD18F2" w14:textId="77777777" w:rsidR="006A078E" w:rsidRDefault="006A078E" w:rsidP="006A078E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3512DB13" w14:textId="3350230A" w:rsidR="006A078E" w:rsidRDefault="006A078E" w:rsidP="00616364">
            <w:r>
              <w:t>5.1) Records the interaction for recommendations.</w:t>
            </w:r>
          </w:p>
        </w:tc>
      </w:tr>
      <w:tr w:rsidR="004D6D77" w14:paraId="0CD45D1D" w14:textId="77777777" w:rsidTr="00616364">
        <w:tc>
          <w:tcPr>
            <w:tcW w:w="4675" w:type="dxa"/>
          </w:tcPr>
          <w:p w14:paraId="7BA4B16E" w14:textId="250CE337" w:rsidR="004D6D77" w:rsidRDefault="004D6D77" w:rsidP="00616364">
            <w:r>
              <w:t>5.</w:t>
            </w:r>
            <w:r w:rsidR="003E7F20">
              <w:t>2</w:t>
            </w:r>
            <w:r>
              <w:t>) Else, no interaction.</w:t>
            </w:r>
          </w:p>
        </w:tc>
        <w:tc>
          <w:tcPr>
            <w:tcW w:w="4675" w:type="dxa"/>
          </w:tcPr>
          <w:p w14:paraId="7837B980" w14:textId="77777777" w:rsidR="004D6D77" w:rsidRDefault="004D6D77" w:rsidP="00616364"/>
        </w:tc>
      </w:tr>
      <w:tr w:rsidR="004D6D77" w14:paraId="6D9EA629" w14:textId="77777777" w:rsidTr="00616364">
        <w:tc>
          <w:tcPr>
            <w:tcW w:w="4675" w:type="dxa"/>
          </w:tcPr>
          <w:p w14:paraId="4A04CD85" w14:textId="77777777" w:rsidR="004D6D77" w:rsidRDefault="004D6D77" w:rsidP="004D6D77">
            <w:pPr>
              <w:pStyle w:val="ListParagraph"/>
              <w:numPr>
                <w:ilvl w:val="0"/>
                <w:numId w:val="5"/>
              </w:numPr>
            </w:pPr>
            <w:r>
              <w:t>Repeat steps 1 to 5 for all articles read.</w:t>
            </w:r>
          </w:p>
        </w:tc>
        <w:tc>
          <w:tcPr>
            <w:tcW w:w="4675" w:type="dxa"/>
          </w:tcPr>
          <w:p w14:paraId="354D32B2" w14:textId="77777777" w:rsidR="004D6D77" w:rsidRDefault="004D6D77" w:rsidP="00616364"/>
        </w:tc>
      </w:tr>
    </w:tbl>
    <w:p w14:paraId="7A596861" w14:textId="77777777" w:rsidR="004D6D77" w:rsidRDefault="004D6D77" w:rsidP="004D6D77"/>
    <w:p w14:paraId="53064A3F" w14:textId="77777777" w:rsidR="004D6D77" w:rsidRPr="000652EF" w:rsidRDefault="004D6D77" w:rsidP="004D6D77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335B3A37" w14:textId="77777777" w:rsidR="004D6D77" w:rsidRDefault="004D6D77" w:rsidP="004D6D77">
      <w:pPr>
        <w:pStyle w:val="ListParagraph"/>
        <w:numPr>
          <w:ilvl w:val="0"/>
          <w:numId w:val="1"/>
        </w:numPr>
      </w:pPr>
      <w:r>
        <w:t>If there is an issue in loading the article content, the user will be informed of the issue.</w:t>
      </w:r>
    </w:p>
    <w:p w14:paraId="78DCCFBA" w14:textId="77777777" w:rsidR="004D6D77" w:rsidRDefault="004D6D77" w:rsidP="004D6D77">
      <w:pPr>
        <w:spacing w:line="240" w:lineRule="auto"/>
      </w:pPr>
    </w:p>
    <w:p w14:paraId="79F803F8" w14:textId="77777777" w:rsidR="00F414C6" w:rsidRDefault="00F414C6" w:rsidP="00F414C6"/>
    <w:p w14:paraId="091FF6B4" w14:textId="77777777" w:rsidR="00F414C6" w:rsidRDefault="00F414C6" w:rsidP="00F414C6">
      <w:pPr>
        <w:spacing w:line="240" w:lineRule="auto"/>
      </w:pPr>
    </w:p>
    <w:p w14:paraId="2A4806E6" w14:textId="77777777" w:rsidR="00F414C6" w:rsidRDefault="00F414C6" w:rsidP="00F414C6">
      <w:pPr>
        <w:spacing w:line="240" w:lineRule="auto"/>
      </w:pPr>
    </w:p>
    <w:p w14:paraId="299ED04D" w14:textId="6D0C32CD" w:rsidR="00C076E9" w:rsidRDefault="00C076E9"/>
    <w:p w14:paraId="0805D2DE" w14:textId="7C203EC9" w:rsidR="00C076E9" w:rsidRDefault="00C076E9" w:rsidP="002F0B3E">
      <w:pPr>
        <w:pStyle w:val="Heading1"/>
      </w:pPr>
      <w:r>
        <w:t>Activity Diagrams</w:t>
      </w:r>
    </w:p>
    <w:p w14:paraId="7C159AF4" w14:textId="037F25E6" w:rsidR="00C076E9" w:rsidRDefault="00C076E9" w:rsidP="002F0B3E">
      <w:pPr>
        <w:pStyle w:val="Heading1"/>
      </w:pPr>
      <w:r>
        <w:t>A single class Diagram</w:t>
      </w:r>
    </w:p>
    <w:p w14:paraId="3FDD8F11" w14:textId="2F1DBC9D" w:rsidR="00C076E9" w:rsidRDefault="00C076E9" w:rsidP="002F0B3E">
      <w:pPr>
        <w:pStyle w:val="Heading1"/>
      </w:pPr>
      <w:r>
        <w:t>Sequence Diagrams</w:t>
      </w:r>
    </w:p>
    <w:p w14:paraId="22D9A6E2" w14:textId="4C8137AC" w:rsidR="00C076E9" w:rsidRDefault="00C076E9" w:rsidP="002F0B3E">
      <w:pPr>
        <w:pStyle w:val="Heading1"/>
      </w:pPr>
      <w:r>
        <w:t>Testing and evaluation</w:t>
      </w:r>
    </w:p>
    <w:p w14:paraId="1441ADC2" w14:textId="0067E366" w:rsidR="00C076E9" w:rsidRDefault="00C076E9" w:rsidP="002F0B3E">
      <w:pPr>
        <w:pStyle w:val="Heading1"/>
      </w:pPr>
      <w:r>
        <w:t>References</w:t>
      </w:r>
    </w:p>
    <w:p w14:paraId="2C8B7614" w14:textId="11CE12A6" w:rsidR="00C076E9" w:rsidRDefault="00C076E9" w:rsidP="002F0B3E">
      <w:pPr>
        <w:pStyle w:val="Heading1"/>
      </w:pPr>
      <w:r>
        <w:t>Appendix</w:t>
      </w:r>
    </w:p>
    <w:sectPr w:rsidR="00C0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70A71"/>
    <w:multiLevelType w:val="hybridMultilevel"/>
    <w:tmpl w:val="C2E8EDF4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6EFD"/>
    <w:multiLevelType w:val="hybridMultilevel"/>
    <w:tmpl w:val="459E14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FD43E1"/>
    <w:multiLevelType w:val="hybridMultilevel"/>
    <w:tmpl w:val="D56AD7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2"/>
    <w:rsid w:val="00121CB3"/>
    <w:rsid w:val="001A323B"/>
    <w:rsid w:val="00270F4D"/>
    <w:rsid w:val="002F0B3E"/>
    <w:rsid w:val="003E7F20"/>
    <w:rsid w:val="004743FD"/>
    <w:rsid w:val="00475F9F"/>
    <w:rsid w:val="004D6D77"/>
    <w:rsid w:val="00617D3E"/>
    <w:rsid w:val="00622938"/>
    <w:rsid w:val="006A078E"/>
    <w:rsid w:val="007E0A51"/>
    <w:rsid w:val="008B6D13"/>
    <w:rsid w:val="009861C7"/>
    <w:rsid w:val="00C076E9"/>
    <w:rsid w:val="00E73C2A"/>
    <w:rsid w:val="00EA6A6B"/>
    <w:rsid w:val="00EB66B2"/>
    <w:rsid w:val="00ED7BE5"/>
    <w:rsid w:val="00EF4A47"/>
    <w:rsid w:val="00F4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BE2"/>
  <w15:chartTrackingRefBased/>
  <w15:docId w15:val="{50F5229E-DA54-447B-8926-AC2A247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22</cp:revision>
  <dcterms:created xsi:type="dcterms:W3CDTF">2024-11-09T04:17:00Z</dcterms:created>
  <dcterms:modified xsi:type="dcterms:W3CDTF">2024-11-20T17:00:00Z</dcterms:modified>
</cp:coreProperties>
</file>