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414D6F" w14:textId="699A410B" w:rsidR="00270F4D" w:rsidRDefault="00C076E9" w:rsidP="002F0B3E">
      <w:pPr>
        <w:pStyle w:val="Heading1"/>
      </w:pPr>
      <w:r>
        <w:t>Introduction</w:t>
      </w:r>
    </w:p>
    <w:p w14:paraId="5DBE23A7" w14:textId="77777777" w:rsidR="00F4534E" w:rsidRPr="00F4534E" w:rsidRDefault="00F4534E" w:rsidP="00F4534E"/>
    <w:p w14:paraId="3014D2F3" w14:textId="70EAF956" w:rsidR="00F4534E" w:rsidRDefault="00C37E30" w:rsidP="008C15BB">
      <w:pPr>
        <w:pStyle w:val="Heading2"/>
      </w:pPr>
      <w:r>
        <w:t>Problem Identification</w:t>
      </w:r>
    </w:p>
    <w:p w14:paraId="016C4052" w14:textId="77777777" w:rsidR="008C15BB" w:rsidRPr="008C15BB" w:rsidRDefault="008C15BB" w:rsidP="008C15BB"/>
    <w:p w14:paraId="08172A57" w14:textId="68D61124" w:rsidR="00FC685D" w:rsidRDefault="00FC685D" w:rsidP="00A06327">
      <w:pPr>
        <w:spacing w:line="276" w:lineRule="auto"/>
      </w:pPr>
      <w:r>
        <w:t>The task is to create a personalized news recommendation system</w:t>
      </w:r>
      <w:r w:rsidR="00BA6D78">
        <w:t xml:space="preserve"> that provides personalized news article recommendations to users. </w:t>
      </w:r>
    </w:p>
    <w:p w14:paraId="393B749E" w14:textId="0538700A" w:rsidR="00216FC9" w:rsidRPr="00F4534E" w:rsidRDefault="00216FC9" w:rsidP="004232C3">
      <w:pPr>
        <w:pStyle w:val="NormalWeb"/>
        <w:numPr>
          <w:ilvl w:val="0"/>
          <w:numId w:val="22"/>
        </w:numPr>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 xml:space="preserve">Personalized </w:t>
      </w:r>
      <w:r w:rsidR="00457728" w:rsidRPr="00F4534E">
        <w:rPr>
          <w:rStyle w:val="Strong"/>
          <w:rFonts w:asciiTheme="minorHAnsi" w:hAnsiTheme="minorHAnsi" w:cstheme="minorHAnsi"/>
          <w:b w:val="0"/>
          <w:bCs w:val="0"/>
          <w:sz w:val="22"/>
          <w:szCs w:val="22"/>
        </w:rPr>
        <w:t>News Article</w:t>
      </w:r>
      <w:r w:rsidRPr="00F4534E">
        <w:rPr>
          <w:rStyle w:val="Strong"/>
          <w:rFonts w:asciiTheme="minorHAnsi" w:hAnsiTheme="minorHAnsi" w:cstheme="minorHAnsi"/>
          <w:b w:val="0"/>
          <w:bCs w:val="0"/>
          <w:sz w:val="22"/>
          <w:szCs w:val="22"/>
        </w:rPr>
        <w:t xml:space="preserve"> Recommendations</w:t>
      </w:r>
    </w:p>
    <w:p w14:paraId="38F59403" w14:textId="612EEA00" w:rsidR="00216FC9" w:rsidRPr="00F4534E" w:rsidRDefault="00216FC9" w:rsidP="004232C3">
      <w:pPr>
        <w:pStyle w:val="NormalWeb"/>
        <w:numPr>
          <w:ilvl w:val="0"/>
          <w:numId w:val="22"/>
        </w:numPr>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User Profile Management</w:t>
      </w:r>
    </w:p>
    <w:p w14:paraId="403BFCEC" w14:textId="5FD3EEF2" w:rsidR="00216FC9" w:rsidRPr="00F4534E" w:rsidRDefault="00216FC9" w:rsidP="004232C3">
      <w:pPr>
        <w:pStyle w:val="NormalWeb"/>
        <w:numPr>
          <w:ilvl w:val="0"/>
          <w:numId w:val="22"/>
        </w:numPr>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Article Management</w:t>
      </w:r>
    </w:p>
    <w:p w14:paraId="3FE6B7FB" w14:textId="608297CC" w:rsidR="00435D6A" w:rsidRPr="00F4534E" w:rsidRDefault="00435D6A" w:rsidP="004232C3">
      <w:pPr>
        <w:pStyle w:val="NormalWeb"/>
        <w:numPr>
          <w:ilvl w:val="0"/>
          <w:numId w:val="22"/>
        </w:numPr>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User Management</w:t>
      </w:r>
    </w:p>
    <w:p w14:paraId="5862CEA9" w14:textId="0D065DCE" w:rsidR="00216FC9" w:rsidRPr="00F4534E" w:rsidRDefault="00216FC9" w:rsidP="004232C3">
      <w:pPr>
        <w:pStyle w:val="NormalWeb"/>
        <w:numPr>
          <w:ilvl w:val="0"/>
          <w:numId w:val="22"/>
        </w:numPr>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Interaction Tracking</w:t>
      </w:r>
    </w:p>
    <w:p w14:paraId="619F1CEF" w14:textId="48496281" w:rsidR="00216FC9" w:rsidRPr="00F4534E" w:rsidRDefault="00F32935" w:rsidP="004232C3">
      <w:pPr>
        <w:pStyle w:val="NormalWeb"/>
        <w:numPr>
          <w:ilvl w:val="0"/>
          <w:numId w:val="22"/>
        </w:numPr>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Article Categorization</w:t>
      </w:r>
    </w:p>
    <w:p w14:paraId="3B8721AC" w14:textId="10C638DB" w:rsidR="00216FC9" w:rsidRDefault="00C37E30" w:rsidP="00F4534E">
      <w:pPr>
        <w:pStyle w:val="Heading2"/>
      </w:pPr>
      <w:r>
        <w:t>Solution</w:t>
      </w:r>
    </w:p>
    <w:p w14:paraId="08356999" w14:textId="394598CA" w:rsidR="004232C3" w:rsidRPr="00F4534E" w:rsidRDefault="004232C3" w:rsidP="004232C3">
      <w:pPr>
        <w:pStyle w:val="NormalWeb"/>
        <w:numPr>
          <w:ilvl w:val="0"/>
          <w:numId w:val="22"/>
        </w:numPr>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Personalized News Article Recommendations</w:t>
      </w:r>
      <w:r>
        <w:rPr>
          <w:rStyle w:val="Strong"/>
          <w:rFonts w:asciiTheme="minorHAnsi" w:hAnsiTheme="minorHAnsi" w:cstheme="minorHAnsi"/>
          <w:b w:val="0"/>
          <w:bCs w:val="0"/>
          <w:sz w:val="22"/>
          <w:szCs w:val="22"/>
        </w:rPr>
        <w:t xml:space="preserve"> – simple recommendation algorithm used.</w:t>
      </w:r>
    </w:p>
    <w:p w14:paraId="0420D532" w14:textId="29C8C498" w:rsidR="004232C3" w:rsidRPr="00F4534E" w:rsidRDefault="004232C3" w:rsidP="004232C3">
      <w:pPr>
        <w:pStyle w:val="NormalWeb"/>
        <w:numPr>
          <w:ilvl w:val="0"/>
          <w:numId w:val="22"/>
        </w:numPr>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User Profile Management</w:t>
      </w:r>
      <w:r>
        <w:rPr>
          <w:rStyle w:val="Strong"/>
          <w:rFonts w:asciiTheme="minorHAnsi" w:hAnsiTheme="minorHAnsi" w:cstheme="minorHAnsi"/>
          <w:b w:val="0"/>
          <w:bCs w:val="0"/>
          <w:sz w:val="22"/>
          <w:szCs w:val="22"/>
        </w:rPr>
        <w:t xml:space="preserve"> – can check details, update details and preferences.</w:t>
      </w:r>
    </w:p>
    <w:p w14:paraId="7A9FA4FE" w14:textId="65BA1BA2" w:rsidR="004232C3" w:rsidRPr="00F4534E" w:rsidRDefault="004232C3" w:rsidP="004232C3">
      <w:pPr>
        <w:pStyle w:val="NormalWeb"/>
        <w:numPr>
          <w:ilvl w:val="0"/>
          <w:numId w:val="22"/>
        </w:numPr>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Article Management</w:t>
      </w:r>
      <w:r>
        <w:rPr>
          <w:rStyle w:val="Strong"/>
          <w:rFonts w:asciiTheme="minorHAnsi" w:hAnsiTheme="minorHAnsi" w:cstheme="minorHAnsi"/>
          <w:b w:val="0"/>
          <w:bCs w:val="0"/>
          <w:sz w:val="22"/>
          <w:szCs w:val="22"/>
        </w:rPr>
        <w:t xml:space="preserve"> – can add edit and delete articles.</w:t>
      </w:r>
    </w:p>
    <w:p w14:paraId="5989AF90" w14:textId="525E7C0C" w:rsidR="004232C3" w:rsidRPr="00F4534E" w:rsidRDefault="004232C3" w:rsidP="004232C3">
      <w:pPr>
        <w:pStyle w:val="NormalWeb"/>
        <w:numPr>
          <w:ilvl w:val="0"/>
          <w:numId w:val="22"/>
        </w:numPr>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User Management</w:t>
      </w:r>
      <w:r>
        <w:rPr>
          <w:rStyle w:val="Strong"/>
          <w:rFonts w:asciiTheme="minorHAnsi" w:hAnsiTheme="minorHAnsi" w:cstheme="minorHAnsi"/>
          <w:b w:val="0"/>
          <w:bCs w:val="0"/>
          <w:sz w:val="22"/>
          <w:szCs w:val="22"/>
        </w:rPr>
        <w:t xml:space="preserve"> – can reset passwords of users and delete accounts.</w:t>
      </w:r>
    </w:p>
    <w:p w14:paraId="12211AEE" w14:textId="3A6E3485" w:rsidR="004232C3" w:rsidRPr="00F4534E" w:rsidRDefault="004232C3" w:rsidP="004232C3">
      <w:pPr>
        <w:pStyle w:val="NormalWeb"/>
        <w:numPr>
          <w:ilvl w:val="0"/>
          <w:numId w:val="22"/>
        </w:numPr>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Interaction Tracking</w:t>
      </w:r>
      <w:r>
        <w:rPr>
          <w:rStyle w:val="Strong"/>
          <w:rFonts w:asciiTheme="minorHAnsi" w:hAnsiTheme="minorHAnsi" w:cstheme="minorHAnsi"/>
          <w:b w:val="0"/>
          <w:bCs w:val="0"/>
          <w:sz w:val="22"/>
          <w:szCs w:val="22"/>
        </w:rPr>
        <w:t xml:space="preserve"> – read, liked and skipped articles of users are saved.</w:t>
      </w:r>
    </w:p>
    <w:p w14:paraId="1B12DA5B" w14:textId="280AF222" w:rsidR="004232C3" w:rsidRPr="00F4534E" w:rsidRDefault="004232C3" w:rsidP="004232C3">
      <w:pPr>
        <w:pStyle w:val="NormalWeb"/>
        <w:numPr>
          <w:ilvl w:val="0"/>
          <w:numId w:val="22"/>
        </w:numPr>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Article Categorization</w:t>
      </w:r>
      <w:r>
        <w:rPr>
          <w:rStyle w:val="Strong"/>
          <w:rFonts w:asciiTheme="minorHAnsi" w:hAnsiTheme="minorHAnsi" w:cstheme="minorHAnsi"/>
          <w:b w:val="0"/>
          <w:bCs w:val="0"/>
          <w:sz w:val="22"/>
          <w:szCs w:val="22"/>
        </w:rPr>
        <w:t xml:space="preserve"> – newly added articles are categorized by keyword extraction.</w:t>
      </w:r>
    </w:p>
    <w:p w14:paraId="1F7FE308" w14:textId="77777777" w:rsidR="004232C3" w:rsidRPr="004232C3" w:rsidRDefault="004232C3" w:rsidP="004232C3"/>
    <w:p w14:paraId="21204468" w14:textId="77777777" w:rsidR="00444BAA" w:rsidRPr="00444BAA" w:rsidRDefault="00444BAA" w:rsidP="00F4534E">
      <w:pPr>
        <w:pStyle w:val="Heading2"/>
      </w:pPr>
      <w:r w:rsidRPr="00444BAA">
        <w:t>Timeline</w:t>
      </w:r>
    </w:p>
    <w:p w14:paraId="020EBD51" w14:textId="5FB312ED" w:rsidR="00444BAA" w:rsidRDefault="00444BAA" w:rsidP="00A06327">
      <w:pPr>
        <w:pStyle w:val="NormalWeb"/>
        <w:spacing w:line="276" w:lineRule="auto"/>
        <w:rPr>
          <w:rFonts w:asciiTheme="minorHAnsi" w:hAnsiTheme="minorHAnsi" w:cstheme="minorHAnsi"/>
          <w:sz w:val="22"/>
          <w:szCs w:val="22"/>
        </w:rPr>
      </w:pPr>
      <w:r w:rsidRPr="00444BAA">
        <w:rPr>
          <w:rFonts w:asciiTheme="minorHAnsi" w:hAnsiTheme="minorHAnsi" w:cstheme="minorHAnsi"/>
          <w:sz w:val="22"/>
          <w:szCs w:val="22"/>
        </w:rPr>
        <w:t>Week 1: UML Design and Core Structure (Use case, class, activity, sequence diagrams). Basic user management and article fetching.</w:t>
      </w:r>
    </w:p>
    <w:p w14:paraId="309FBDA9" w14:textId="231C7320" w:rsidR="00444BAA" w:rsidRDefault="00444BAA" w:rsidP="00A06327">
      <w:pPr>
        <w:pStyle w:val="NormalWeb"/>
        <w:spacing w:line="276" w:lineRule="auto"/>
        <w:rPr>
          <w:rFonts w:asciiTheme="minorHAnsi" w:hAnsiTheme="minorHAnsi" w:cstheme="minorHAnsi"/>
          <w:sz w:val="22"/>
          <w:szCs w:val="22"/>
        </w:rPr>
      </w:pPr>
      <w:r w:rsidRPr="00444BAA">
        <w:rPr>
          <w:rFonts w:asciiTheme="minorHAnsi" w:hAnsiTheme="minorHAnsi" w:cstheme="minorHAnsi"/>
          <w:sz w:val="22"/>
          <w:szCs w:val="22"/>
        </w:rPr>
        <w:t xml:space="preserve">Week </w:t>
      </w:r>
      <w:r>
        <w:rPr>
          <w:rFonts w:asciiTheme="minorHAnsi" w:hAnsiTheme="minorHAnsi" w:cstheme="minorHAnsi"/>
          <w:sz w:val="22"/>
          <w:szCs w:val="22"/>
        </w:rPr>
        <w:t>2</w:t>
      </w:r>
      <w:r w:rsidRPr="00444BAA">
        <w:rPr>
          <w:rFonts w:asciiTheme="minorHAnsi" w:hAnsiTheme="minorHAnsi" w:cstheme="minorHAnsi"/>
          <w:sz w:val="22"/>
          <w:szCs w:val="22"/>
        </w:rPr>
        <w:t xml:space="preserve">: Implement File Handling and Exception Handling. Set up concurrency for multi-user support. </w:t>
      </w:r>
    </w:p>
    <w:p w14:paraId="3ECB5AD1" w14:textId="1B1393A7" w:rsidR="00444BAA" w:rsidRDefault="00444BAA" w:rsidP="00A06327">
      <w:pPr>
        <w:pStyle w:val="NormalWeb"/>
        <w:spacing w:line="276" w:lineRule="auto"/>
        <w:rPr>
          <w:rFonts w:asciiTheme="minorHAnsi" w:hAnsiTheme="minorHAnsi" w:cstheme="minorHAnsi"/>
          <w:sz w:val="22"/>
          <w:szCs w:val="22"/>
        </w:rPr>
      </w:pPr>
      <w:r w:rsidRPr="00444BAA">
        <w:rPr>
          <w:rFonts w:asciiTheme="minorHAnsi" w:hAnsiTheme="minorHAnsi" w:cstheme="minorHAnsi"/>
          <w:sz w:val="22"/>
          <w:szCs w:val="22"/>
        </w:rPr>
        <w:t xml:space="preserve">Week </w:t>
      </w:r>
      <w:r>
        <w:rPr>
          <w:rFonts w:asciiTheme="minorHAnsi" w:hAnsiTheme="minorHAnsi" w:cstheme="minorHAnsi"/>
          <w:sz w:val="22"/>
          <w:szCs w:val="22"/>
        </w:rPr>
        <w:t>3</w:t>
      </w:r>
      <w:r w:rsidRPr="00444BAA">
        <w:rPr>
          <w:rFonts w:asciiTheme="minorHAnsi" w:hAnsiTheme="minorHAnsi" w:cstheme="minorHAnsi"/>
          <w:sz w:val="22"/>
          <w:szCs w:val="22"/>
        </w:rPr>
        <w:t xml:space="preserve">: Integrate AI/ML model for recommendations. Test classification and recommendation accuracy. </w:t>
      </w:r>
    </w:p>
    <w:p w14:paraId="276E8C3A" w14:textId="77777777" w:rsidR="00444BAA" w:rsidRDefault="00444BAA" w:rsidP="00A06327">
      <w:pPr>
        <w:pStyle w:val="NormalWeb"/>
        <w:spacing w:line="276" w:lineRule="auto"/>
        <w:rPr>
          <w:rFonts w:asciiTheme="minorHAnsi" w:hAnsiTheme="minorHAnsi" w:cstheme="minorHAnsi"/>
          <w:sz w:val="22"/>
          <w:szCs w:val="22"/>
        </w:rPr>
      </w:pPr>
      <w:r w:rsidRPr="00444BAA">
        <w:rPr>
          <w:rFonts w:asciiTheme="minorHAnsi" w:hAnsiTheme="minorHAnsi" w:cstheme="minorHAnsi"/>
          <w:sz w:val="22"/>
          <w:szCs w:val="22"/>
        </w:rPr>
        <w:t xml:space="preserve">Week </w:t>
      </w:r>
      <w:r>
        <w:rPr>
          <w:rFonts w:asciiTheme="minorHAnsi" w:hAnsiTheme="minorHAnsi" w:cstheme="minorHAnsi"/>
          <w:sz w:val="22"/>
          <w:szCs w:val="22"/>
        </w:rPr>
        <w:t>4</w:t>
      </w:r>
      <w:r w:rsidRPr="00444BAA">
        <w:rPr>
          <w:rFonts w:asciiTheme="minorHAnsi" w:hAnsiTheme="minorHAnsi" w:cstheme="minorHAnsi"/>
          <w:sz w:val="22"/>
          <w:szCs w:val="22"/>
        </w:rPr>
        <w:t xml:space="preserve">: Finalize all functionalities, add logging, error handling, and improve UI (console-based or basic GUI). </w:t>
      </w:r>
    </w:p>
    <w:p w14:paraId="2C8E602C" w14:textId="4CBCF64D" w:rsidR="00C076E9" w:rsidRDefault="00444BAA" w:rsidP="00A06327">
      <w:pPr>
        <w:pStyle w:val="NormalWeb"/>
        <w:spacing w:line="276" w:lineRule="auto"/>
        <w:rPr>
          <w:rFonts w:asciiTheme="minorHAnsi" w:hAnsiTheme="minorHAnsi" w:cstheme="minorHAnsi"/>
          <w:sz w:val="22"/>
          <w:szCs w:val="22"/>
        </w:rPr>
      </w:pPr>
      <w:r w:rsidRPr="00444BAA">
        <w:rPr>
          <w:rFonts w:asciiTheme="minorHAnsi" w:hAnsiTheme="minorHAnsi" w:cstheme="minorHAnsi"/>
          <w:sz w:val="22"/>
          <w:szCs w:val="22"/>
        </w:rPr>
        <w:t xml:space="preserve">Week </w:t>
      </w:r>
      <w:r>
        <w:rPr>
          <w:rFonts w:asciiTheme="minorHAnsi" w:hAnsiTheme="minorHAnsi" w:cstheme="minorHAnsi"/>
          <w:sz w:val="22"/>
          <w:szCs w:val="22"/>
        </w:rPr>
        <w:t>5</w:t>
      </w:r>
      <w:r w:rsidRPr="00444BAA">
        <w:rPr>
          <w:rFonts w:asciiTheme="minorHAnsi" w:hAnsiTheme="minorHAnsi" w:cstheme="minorHAnsi"/>
          <w:sz w:val="22"/>
          <w:szCs w:val="22"/>
        </w:rPr>
        <w:t>: Comprehensive testing (unit testing, concurrency testing, file integrity checks, user acceptance testing).</w:t>
      </w:r>
    </w:p>
    <w:p w14:paraId="69BF8EF1" w14:textId="31EFD233" w:rsidR="00B74BFF" w:rsidRDefault="00172261" w:rsidP="00F4534E">
      <w:pPr>
        <w:pStyle w:val="Heading2"/>
      </w:pPr>
      <w:r>
        <w:lastRenderedPageBreak/>
        <w:t>Project Scope</w:t>
      </w:r>
    </w:p>
    <w:p w14:paraId="2BC82212" w14:textId="4493B186" w:rsidR="00B74BFF" w:rsidRDefault="00465D94" w:rsidP="00F4534E">
      <w:pPr>
        <w:pStyle w:val="NormalWeb"/>
        <w:numPr>
          <w:ilvl w:val="0"/>
          <w:numId w:val="6"/>
        </w:numPr>
        <w:spacing w:line="360" w:lineRule="auto"/>
        <w:rPr>
          <w:rFonts w:asciiTheme="minorHAnsi" w:hAnsiTheme="minorHAnsi" w:cstheme="minorHAnsi"/>
          <w:sz w:val="22"/>
          <w:szCs w:val="22"/>
        </w:rPr>
      </w:pPr>
      <w:r>
        <w:rPr>
          <w:rFonts w:asciiTheme="minorHAnsi" w:hAnsiTheme="minorHAnsi" w:cstheme="minorHAnsi"/>
          <w:sz w:val="22"/>
          <w:szCs w:val="22"/>
        </w:rPr>
        <w:t xml:space="preserve">Support </w:t>
      </w:r>
      <w:r w:rsidR="00CD2D47">
        <w:rPr>
          <w:rFonts w:asciiTheme="minorHAnsi" w:hAnsiTheme="minorHAnsi" w:cstheme="minorHAnsi"/>
          <w:sz w:val="22"/>
          <w:szCs w:val="22"/>
        </w:rPr>
        <w:t>concurrency for multiple users.</w:t>
      </w:r>
    </w:p>
    <w:p w14:paraId="60646899" w14:textId="0654E4A6" w:rsidR="00465D94" w:rsidRDefault="00465D94" w:rsidP="00F4534E">
      <w:pPr>
        <w:pStyle w:val="NormalWeb"/>
        <w:numPr>
          <w:ilvl w:val="0"/>
          <w:numId w:val="6"/>
        </w:numPr>
        <w:spacing w:line="360" w:lineRule="auto"/>
        <w:rPr>
          <w:rFonts w:asciiTheme="minorHAnsi" w:hAnsiTheme="minorHAnsi" w:cstheme="minorHAnsi"/>
          <w:sz w:val="22"/>
          <w:szCs w:val="22"/>
        </w:rPr>
      </w:pPr>
      <w:r>
        <w:rPr>
          <w:rFonts w:asciiTheme="minorHAnsi" w:hAnsiTheme="minorHAnsi" w:cstheme="minorHAnsi"/>
          <w:sz w:val="22"/>
          <w:szCs w:val="22"/>
        </w:rPr>
        <w:t>Provides recommendations based on user preferences while dynamically updating preferences with user interactions.</w:t>
      </w:r>
    </w:p>
    <w:p w14:paraId="01D45DBF" w14:textId="61CEC520" w:rsidR="00465D94" w:rsidRDefault="00465D94" w:rsidP="00F4534E">
      <w:pPr>
        <w:pStyle w:val="NormalWeb"/>
        <w:numPr>
          <w:ilvl w:val="0"/>
          <w:numId w:val="6"/>
        </w:numPr>
        <w:spacing w:line="360" w:lineRule="auto"/>
        <w:rPr>
          <w:rFonts w:asciiTheme="minorHAnsi" w:hAnsiTheme="minorHAnsi" w:cstheme="minorHAnsi"/>
          <w:sz w:val="22"/>
          <w:szCs w:val="22"/>
        </w:rPr>
      </w:pPr>
      <w:r>
        <w:rPr>
          <w:rFonts w:asciiTheme="minorHAnsi" w:hAnsiTheme="minorHAnsi" w:cstheme="minorHAnsi"/>
          <w:sz w:val="22"/>
          <w:szCs w:val="22"/>
        </w:rPr>
        <w:t xml:space="preserve">The system has one administrator whose details are manually added to the database </w:t>
      </w:r>
      <w:r w:rsidR="00A30754">
        <w:rPr>
          <w:rFonts w:asciiTheme="minorHAnsi" w:hAnsiTheme="minorHAnsi" w:cstheme="minorHAnsi"/>
          <w:sz w:val="22"/>
          <w:szCs w:val="22"/>
        </w:rPr>
        <w:t>initially</w:t>
      </w:r>
      <w:r w:rsidR="00A30754" w:rsidRPr="00A30754">
        <w:rPr>
          <w:rFonts w:asciiTheme="minorHAnsi" w:hAnsiTheme="minorHAnsi" w:cstheme="minorHAnsi"/>
          <w:b/>
          <w:bCs/>
          <w:sz w:val="22"/>
          <w:szCs w:val="22"/>
        </w:rPr>
        <w:t xml:space="preserve"> (Username: admin123, Password: admin123)</w:t>
      </w:r>
      <w:r w:rsidR="00A30754">
        <w:rPr>
          <w:rFonts w:asciiTheme="minorHAnsi" w:hAnsiTheme="minorHAnsi" w:cstheme="minorHAnsi"/>
          <w:sz w:val="22"/>
          <w:szCs w:val="22"/>
        </w:rPr>
        <w:t>.</w:t>
      </w:r>
    </w:p>
    <w:p w14:paraId="76EE91DB" w14:textId="159432A3" w:rsidR="00D51BFB" w:rsidRDefault="00366E03" w:rsidP="00F4534E">
      <w:pPr>
        <w:pStyle w:val="NormalWeb"/>
        <w:numPr>
          <w:ilvl w:val="0"/>
          <w:numId w:val="6"/>
        </w:numPr>
        <w:spacing w:line="360" w:lineRule="auto"/>
        <w:rPr>
          <w:rFonts w:asciiTheme="minorHAnsi" w:hAnsiTheme="minorHAnsi" w:cstheme="minorHAnsi"/>
          <w:sz w:val="22"/>
          <w:szCs w:val="22"/>
        </w:rPr>
      </w:pPr>
      <w:r>
        <w:rPr>
          <w:rFonts w:asciiTheme="minorHAnsi" w:hAnsiTheme="minorHAnsi" w:cstheme="minorHAnsi"/>
          <w:sz w:val="22"/>
          <w:szCs w:val="22"/>
        </w:rPr>
        <w:t>Uses a python script to extract keywords from articles.</w:t>
      </w:r>
    </w:p>
    <w:p w14:paraId="33F24CEA" w14:textId="7A6165E4" w:rsidR="00AB4836" w:rsidRDefault="00366E03" w:rsidP="00B74BFF">
      <w:pPr>
        <w:pStyle w:val="NormalWeb"/>
        <w:numPr>
          <w:ilvl w:val="0"/>
          <w:numId w:val="6"/>
        </w:numPr>
        <w:spacing w:line="360" w:lineRule="auto"/>
        <w:rPr>
          <w:rFonts w:asciiTheme="minorHAnsi" w:hAnsiTheme="minorHAnsi" w:cstheme="minorHAnsi"/>
          <w:sz w:val="22"/>
          <w:szCs w:val="22"/>
        </w:rPr>
      </w:pPr>
      <w:r>
        <w:rPr>
          <w:rFonts w:asciiTheme="minorHAnsi" w:hAnsiTheme="minorHAnsi" w:cstheme="minorHAnsi"/>
          <w:sz w:val="22"/>
          <w:szCs w:val="22"/>
        </w:rPr>
        <w:t>The articles stored in the database are initially assigned a category, only newly added articles will be automatically categorized</w:t>
      </w:r>
      <w:r w:rsidR="007365B3">
        <w:rPr>
          <w:rFonts w:asciiTheme="minorHAnsi" w:hAnsiTheme="minorHAnsi" w:cstheme="minorHAnsi"/>
          <w:sz w:val="22"/>
          <w:szCs w:val="22"/>
        </w:rPr>
        <w:t>.</w:t>
      </w:r>
    </w:p>
    <w:p w14:paraId="3794AC88" w14:textId="7B89727E" w:rsidR="00632CA9" w:rsidRPr="00632CA9" w:rsidRDefault="00C076E9" w:rsidP="00E37E35">
      <w:pPr>
        <w:pStyle w:val="Heading1"/>
      </w:pPr>
      <w:r>
        <w:t>Requirement Analysis</w:t>
      </w:r>
    </w:p>
    <w:p w14:paraId="3A20D2C3" w14:textId="0657A1E4" w:rsidR="00C076E9" w:rsidRDefault="009A1603">
      <w:r>
        <w:t>Stakeholders with the requirements are mentioned.</w:t>
      </w:r>
    </w:p>
    <w:tbl>
      <w:tblPr>
        <w:tblStyle w:val="TableGrid"/>
        <w:tblW w:w="0" w:type="auto"/>
        <w:jc w:val="center"/>
        <w:tblLook w:val="04A0" w:firstRow="1" w:lastRow="0" w:firstColumn="1" w:lastColumn="0" w:noHBand="0" w:noVBand="1"/>
      </w:tblPr>
      <w:tblGrid>
        <w:gridCol w:w="3235"/>
        <w:gridCol w:w="6115"/>
      </w:tblGrid>
      <w:tr w:rsidR="00D26B55" w14:paraId="50E22ABA" w14:textId="77777777" w:rsidTr="00A2363E">
        <w:trPr>
          <w:jc w:val="center"/>
        </w:trPr>
        <w:tc>
          <w:tcPr>
            <w:tcW w:w="3235" w:type="dxa"/>
          </w:tcPr>
          <w:p w14:paraId="3ED01C1C" w14:textId="3D84DA13" w:rsidR="00D26B55" w:rsidRDefault="00D26B55" w:rsidP="00F915CA">
            <w:pPr>
              <w:jc w:val="center"/>
            </w:pPr>
            <w:r>
              <w:t>Stakeholder</w:t>
            </w:r>
          </w:p>
        </w:tc>
        <w:tc>
          <w:tcPr>
            <w:tcW w:w="6115" w:type="dxa"/>
          </w:tcPr>
          <w:p w14:paraId="50D32FEB" w14:textId="563C23EC" w:rsidR="00D26B55" w:rsidRDefault="00D26B55" w:rsidP="00F915CA">
            <w:pPr>
              <w:jc w:val="center"/>
            </w:pPr>
            <w:r>
              <w:t>Requirement</w:t>
            </w:r>
          </w:p>
        </w:tc>
      </w:tr>
      <w:tr w:rsidR="008D7087" w14:paraId="1653624C" w14:textId="77777777" w:rsidTr="00A2363E">
        <w:trPr>
          <w:jc w:val="center"/>
        </w:trPr>
        <w:tc>
          <w:tcPr>
            <w:tcW w:w="3235" w:type="dxa"/>
            <w:vMerge w:val="restart"/>
            <w:vAlign w:val="center"/>
          </w:tcPr>
          <w:p w14:paraId="0F8E120A" w14:textId="7336B52A" w:rsidR="008D7087" w:rsidRDefault="008D7087" w:rsidP="00CE3330">
            <w:pPr>
              <w:spacing w:line="276" w:lineRule="auto"/>
              <w:jc w:val="center"/>
            </w:pPr>
            <w:r>
              <w:t>End User</w:t>
            </w:r>
          </w:p>
        </w:tc>
        <w:tc>
          <w:tcPr>
            <w:tcW w:w="6115" w:type="dxa"/>
          </w:tcPr>
          <w:p w14:paraId="5856D5C2" w14:textId="4BF94147" w:rsidR="008D7087" w:rsidRDefault="008D7087" w:rsidP="00CE3330">
            <w:pPr>
              <w:spacing w:line="276" w:lineRule="auto"/>
            </w:pPr>
            <w:r>
              <w:t>Receive personalized news articles based on their preferences and interactions.</w:t>
            </w:r>
          </w:p>
        </w:tc>
      </w:tr>
      <w:tr w:rsidR="008D7087" w14:paraId="7B6FBEF4" w14:textId="77777777" w:rsidTr="00A2363E">
        <w:trPr>
          <w:jc w:val="center"/>
        </w:trPr>
        <w:tc>
          <w:tcPr>
            <w:tcW w:w="3235" w:type="dxa"/>
            <w:vMerge/>
            <w:vAlign w:val="center"/>
          </w:tcPr>
          <w:p w14:paraId="17EEC9E4" w14:textId="5C3AEA9A" w:rsidR="008D7087" w:rsidRDefault="008D7087" w:rsidP="00CE3330">
            <w:pPr>
              <w:spacing w:line="276" w:lineRule="auto"/>
            </w:pPr>
          </w:p>
        </w:tc>
        <w:tc>
          <w:tcPr>
            <w:tcW w:w="6115" w:type="dxa"/>
          </w:tcPr>
          <w:p w14:paraId="3EC3DFDC" w14:textId="1A2BE293" w:rsidR="008D7087" w:rsidRDefault="008D7087" w:rsidP="00CE3330">
            <w:pPr>
              <w:spacing w:line="276" w:lineRule="auto"/>
            </w:pPr>
            <w:r>
              <w:t>Register in the system with personal details and preferences.</w:t>
            </w:r>
          </w:p>
        </w:tc>
      </w:tr>
      <w:tr w:rsidR="008D7087" w14:paraId="5E917046" w14:textId="77777777" w:rsidTr="00A2363E">
        <w:trPr>
          <w:jc w:val="center"/>
        </w:trPr>
        <w:tc>
          <w:tcPr>
            <w:tcW w:w="3235" w:type="dxa"/>
            <w:vMerge/>
            <w:vAlign w:val="center"/>
          </w:tcPr>
          <w:p w14:paraId="08FD9426" w14:textId="77777777" w:rsidR="008D7087" w:rsidRDefault="008D7087" w:rsidP="00CE3330">
            <w:pPr>
              <w:spacing w:line="276" w:lineRule="auto"/>
            </w:pPr>
          </w:p>
        </w:tc>
        <w:tc>
          <w:tcPr>
            <w:tcW w:w="6115" w:type="dxa"/>
          </w:tcPr>
          <w:p w14:paraId="032932E0" w14:textId="3C273E09" w:rsidR="008D7087" w:rsidRDefault="008D7087" w:rsidP="00CE3330">
            <w:pPr>
              <w:spacing w:line="276" w:lineRule="auto"/>
            </w:pPr>
            <w:r>
              <w:t xml:space="preserve">Browse </w:t>
            </w:r>
            <w:r w:rsidR="00E37D3E">
              <w:t xml:space="preserve">and interact with </w:t>
            </w:r>
            <w:r>
              <w:t>all articles in the system</w:t>
            </w:r>
            <w:r w:rsidR="00E37D3E">
              <w:t>.</w:t>
            </w:r>
          </w:p>
        </w:tc>
      </w:tr>
      <w:tr w:rsidR="008D7087" w14:paraId="25692202" w14:textId="77777777" w:rsidTr="00A2363E">
        <w:trPr>
          <w:jc w:val="center"/>
        </w:trPr>
        <w:tc>
          <w:tcPr>
            <w:tcW w:w="3235" w:type="dxa"/>
            <w:vMerge/>
            <w:vAlign w:val="center"/>
          </w:tcPr>
          <w:p w14:paraId="0C8D106A" w14:textId="77777777" w:rsidR="008D7087" w:rsidRDefault="008D7087" w:rsidP="00CE3330">
            <w:pPr>
              <w:spacing w:line="276" w:lineRule="auto"/>
            </w:pPr>
          </w:p>
        </w:tc>
        <w:tc>
          <w:tcPr>
            <w:tcW w:w="6115" w:type="dxa"/>
          </w:tcPr>
          <w:p w14:paraId="1ABB7AF7" w14:textId="03DD3F68" w:rsidR="008D7087" w:rsidRDefault="008D7087" w:rsidP="00CE3330">
            <w:pPr>
              <w:spacing w:line="276" w:lineRule="auto"/>
            </w:pPr>
            <w:r>
              <w:t>Manage profile.</w:t>
            </w:r>
          </w:p>
        </w:tc>
      </w:tr>
      <w:tr w:rsidR="008D7087" w14:paraId="3E69DCEF" w14:textId="77777777" w:rsidTr="00A2363E">
        <w:trPr>
          <w:jc w:val="center"/>
        </w:trPr>
        <w:tc>
          <w:tcPr>
            <w:tcW w:w="3235" w:type="dxa"/>
            <w:vMerge w:val="restart"/>
            <w:vAlign w:val="center"/>
          </w:tcPr>
          <w:p w14:paraId="781F3E0B" w14:textId="3B3F8488" w:rsidR="008D7087" w:rsidRDefault="008D7087" w:rsidP="00CE3330">
            <w:pPr>
              <w:spacing w:line="276" w:lineRule="auto"/>
              <w:jc w:val="center"/>
            </w:pPr>
            <w:r>
              <w:t>System Administrator</w:t>
            </w:r>
          </w:p>
        </w:tc>
        <w:tc>
          <w:tcPr>
            <w:tcW w:w="6115" w:type="dxa"/>
          </w:tcPr>
          <w:p w14:paraId="619C25FA" w14:textId="0177BC4A" w:rsidR="008D7087" w:rsidRDefault="008D7087" w:rsidP="00CE3330">
            <w:pPr>
              <w:spacing w:line="276" w:lineRule="auto"/>
            </w:pPr>
            <w:r>
              <w:t>Article management: add, edit, delete</w:t>
            </w:r>
            <w:r w:rsidR="0080639E">
              <w:t>.</w:t>
            </w:r>
          </w:p>
        </w:tc>
      </w:tr>
      <w:tr w:rsidR="008D7087" w14:paraId="1C13DE44" w14:textId="77777777" w:rsidTr="00A2363E">
        <w:trPr>
          <w:jc w:val="center"/>
        </w:trPr>
        <w:tc>
          <w:tcPr>
            <w:tcW w:w="3235" w:type="dxa"/>
            <w:vMerge/>
            <w:vAlign w:val="center"/>
          </w:tcPr>
          <w:p w14:paraId="3AAD0B37" w14:textId="77777777" w:rsidR="008D7087" w:rsidRDefault="008D7087" w:rsidP="00CE3330">
            <w:pPr>
              <w:spacing w:line="276" w:lineRule="auto"/>
            </w:pPr>
          </w:p>
        </w:tc>
        <w:tc>
          <w:tcPr>
            <w:tcW w:w="6115" w:type="dxa"/>
          </w:tcPr>
          <w:p w14:paraId="1B941C71" w14:textId="06B76091" w:rsidR="008D7087" w:rsidRDefault="008D7087" w:rsidP="00CE3330">
            <w:pPr>
              <w:spacing w:line="276" w:lineRule="auto"/>
            </w:pPr>
            <w:r>
              <w:t>User management: reset password, deactivate user account.</w:t>
            </w:r>
          </w:p>
        </w:tc>
      </w:tr>
      <w:tr w:rsidR="008D7087" w14:paraId="26F0D545" w14:textId="77777777" w:rsidTr="00A2363E">
        <w:trPr>
          <w:jc w:val="center"/>
        </w:trPr>
        <w:tc>
          <w:tcPr>
            <w:tcW w:w="3235" w:type="dxa"/>
            <w:vMerge w:val="restart"/>
            <w:vAlign w:val="center"/>
          </w:tcPr>
          <w:p w14:paraId="0415ED8B" w14:textId="52426518" w:rsidR="008D7087" w:rsidRDefault="008D7087" w:rsidP="00CE3330">
            <w:pPr>
              <w:spacing w:line="276" w:lineRule="auto"/>
              <w:jc w:val="center"/>
            </w:pPr>
            <w:r>
              <w:t>Developer</w:t>
            </w:r>
          </w:p>
        </w:tc>
        <w:tc>
          <w:tcPr>
            <w:tcW w:w="6115" w:type="dxa"/>
          </w:tcPr>
          <w:p w14:paraId="584695E2" w14:textId="63F092B4" w:rsidR="008D7087" w:rsidRDefault="008D7087" w:rsidP="00CE3330">
            <w:pPr>
              <w:spacing w:line="276" w:lineRule="auto"/>
            </w:pPr>
            <w:r>
              <w:t>Build a system capable of handling multiple users.</w:t>
            </w:r>
          </w:p>
        </w:tc>
      </w:tr>
      <w:tr w:rsidR="008D7087" w14:paraId="7EBE54D8" w14:textId="77777777" w:rsidTr="00A2363E">
        <w:trPr>
          <w:jc w:val="center"/>
        </w:trPr>
        <w:tc>
          <w:tcPr>
            <w:tcW w:w="3235" w:type="dxa"/>
            <w:vMerge/>
          </w:tcPr>
          <w:p w14:paraId="473ECA76" w14:textId="77777777" w:rsidR="008D7087" w:rsidRDefault="008D7087" w:rsidP="00CE3330">
            <w:pPr>
              <w:spacing w:line="276" w:lineRule="auto"/>
            </w:pPr>
          </w:p>
        </w:tc>
        <w:tc>
          <w:tcPr>
            <w:tcW w:w="6115" w:type="dxa"/>
          </w:tcPr>
          <w:p w14:paraId="4EE9E9E2" w14:textId="2B5C9EEB" w:rsidR="008D7087" w:rsidRDefault="008D7087" w:rsidP="00CE3330">
            <w:pPr>
              <w:spacing w:line="276" w:lineRule="auto"/>
            </w:pPr>
            <w:r>
              <w:t xml:space="preserve">Store required data in databases and manage data retrieval and </w:t>
            </w:r>
            <w:r w:rsidR="007B07EE">
              <w:t>updates</w:t>
            </w:r>
            <w:r>
              <w:t>.</w:t>
            </w:r>
          </w:p>
        </w:tc>
      </w:tr>
      <w:tr w:rsidR="008D7087" w14:paraId="2A2B9B6B" w14:textId="77777777" w:rsidTr="00A2363E">
        <w:trPr>
          <w:jc w:val="center"/>
        </w:trPr>
        <w:tc>
          <w:tcPr>
            <w:tcW w:w="3235" w:type="dxa"/>
            <w:vMerge/>
          </w:tcPr>
          <w:p w14:paraId="79F4C596" w14:textId="77777777" w:rsidR="008D7087" w:rsidRDefault="008D7087" w:rsidP="00CE3330">
            <w:pPr>
              <w:spacing w:line="276" w:lineRule="auto"/>
            </w:pPr>
          </w:p>
        </w:tc>
        <w:tc>
          <w:tcPr>
            <w:tcW w:w="6115" w:type="dxa"/>
          </w:tcPr>
          <w:p w14:paraId="3E4CFA50" w14:textId="60DCFDF3" w:rsidR="008D7087" w:rsidRDefault="008D7087" w:rsidP="00CE3330">
            <w:pPr>
              <w:spacing w:line="276" w:lineRule="auto"/>
            </w:pPr>
            <w:r>
              <w:t>Implement functional recommendation algorithm.</w:t>
            </w:r>
          </w:p>
        </w:tc>
      </w:tr>
      <w:tr w:rsidR="008D7087" w14:paraId="17FE98A5" w14:textId="77777777" w:rsidTr="00A2363E">
        <w:trPr>
          <w:jc w:val="center"/>
        </w:trPr>
        <w:tc>
          <w:tcPr>
            <w:tcW w:w="3235" w:type="dxa"/>
            <w:vMerge/>
          </w:tcPr>
          <w:p w14:paraId="1F582785" w14:textId="77777777" w:rsidR="008D7087" w:rsidRDefault="008D7087" w:rsidP="00CE3330">
            <w:pPr>
              <w:spacing w:line="276" w:lineRule="auto"/>
            </w:pPr>
          </w:p>
        </w:tc>
        <w:tc>
          <w:tcPr>
            <w:tcW w:w="6115" w:type="dxa"/>
          </w:tcPr>
          <w:p w14:paraId="13F0CD3F" w14:textId="6A71DAC7" w:rsidR="008D7087" w:rsidRDefault="008D7087" w:rsidP="00CE3330">
            <w:pPr>
              <w:spacing w:line="276" w:lineRule="auto"/>
            </w:pPr>
            <w:r>
              <w:t>Conduct necessary testing to ensure system integrity.</w:t>
            </w:r>
          </w:p>
        </w:tc>
      </w:tr>
    </w:tbl>
    <w:p w14:paraId="29E0E47D" w14:textId="6F2A5977" w:rsidR="00D26B55" w:rsidRDefault="00D26B55"/>
    <w:p w14:paraId="46B71B99" w14:textId="6612D9A8" w:rsidR="00317A2A" w:rsidRDefault="00317A2A"/>
    <w:p w14:paraId="7C350168" w14:textId="1883EAE5" w:rsidR="00317A2A" w:rsidRDefault="00317A2A"/>
    <w:p w14:paraId="17D70D43" w14:textId="3024946A" w:rsidR="00317A2A" w:rsidRDefault="00317A2A"/>
    <w:p w14:paraId="065E6E85" w14:textId="6FC286C8" w:rsidR="00317A2A" w:rsidRDefault="00317A2A"/>
    <w:p w14:paraId="14B995C7" w14:textId="2EB3B528" w:rsidR="00317A2A" w:rsidRDefault="00317A2A"/>
    <w:p w14:paraId="3F398C68" w14:textId="1DCC598F" w:rsidR="00317A2A" w:rsidRDefault="00317A2A"/>
    <w:p w14:paraId="7BC9BB58" w14:textId="052522C6" w:rsidR="00317A2A" w:rsidRDefault="00317A2A"/>
    <w:p w14:paraId="243DEB5A" w14:textId="77777777" w:rsidR="002567F4" w:rsidRDefault="002567F4"/>
    <w:p w14:paraId="77E12B37" w14:textId="588FEB2C" w:rsidR="00317A2A" w:rsidRDefault="00317A2A">
      <w:r>
        <w:t>Use Case Diagram</w:t>
      </w:r>
    </w:p>
    <w:p w14:paraId="6BB459EF" w14:textId="0B5FFCEE" w:rsidR="00E73C2A" w:rsidRDefault="00EA6A6B">
      <w:r>
        <w:rPr>
          <w:noProof/>
        </w:rPr>
        <w:drawing>
          <wp:inline distT="0" distB="0" distL="0" distR="0" wp14:anchorId="0820591B" wp14:editId="633C5EB7">
            <wp:extent cx="4595149" cy="64009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30091" cy="6449673"/>
                    </a:xfrm>
                    <a:prstGeom prst="rect">
                      <a:avLst/>
                    </a:prstGeom>
                    <a:noFill/>
                    <a:ln>
                      <a:noFill/>
                    </a:ln>
                  </pic:spPr>
                </pic:pic>
              </a:graphicData>
            </a:graphic>
          </wp:inline>
        </w:drawing>
      </w:r>
    </w:p>
    <w:p w14:paraId="40F974CF" w14:textId="77777777" w:rsidR="00F716DB" w:rsidRDefault="00F716DB"/>
    <w:p w14:paraId="4938EB6A" w14:textId="1E0A84F9" w:rsidR="00F716DB" w:rsidRDefault="00F716DB"/>
    <w:p w14:paraId="149C0CEA" w14:textId="41A83949" w:rsidR="00B11E01" w:rsidRDefault="00B11E01"/>
    <w:p w14:paraId="6DAA7BE9" w14:textId="4060840B" w:rsidR="00B11E01" w:rsidRDefault="00B11E01"/>
    <w:p w14:paraId="51B67123" w14:textId="77777777" w:rsidR="00B11E01" w:rsidRDefault="00B11E01"/>
    <w:p w14:paraId="7C76FC24" w14:textId="7E7266BA" w:rsidR="00F716DB" w:rsidRDefault="00F716DB" w:rsidP="00B11E01">
      <w:pPr>
        <w:pStyle w:val="Heading2"/>
      </w:pPr>
      <w:r>
        <w:t>Use case descriptions</w:t>
      </w:r>
    </w:p>
    <w:p w14:paraId="05DBDD4B" w14:textId="77777777" w:rsidR="00684C04" w:rsidRPr="00684C04" w:rsidRDefault="00684C04" w:rsidP="00684C04"/>
    <w:p w14:paraId="58344BE4" w14:textId="77777777" w:rsidR="00F716DB" w:rsidRPr="00F60C1D" w:rsidRDefault="00F716DB" w:rsidP="00F716DB">
      <w:pPr>
        <w:rPr>
          <w:b/>
          <w:bCs/>
        </w:rPr>
      </w:pPr>
      <w:r w:rsidRPr="00F60C1D">
        <w:rPr>
          <w:b/>
          <w:bCs/>
        </w:rPr>
        <w:t>Use Case: Register</w:t>
      </w:r>
    </w:p>
    <w:p w14:paraId="69505965" w14:textId="77777777" w:rsidR="00F716DB" w:rsidRPr="00F60C1D" w:rsidRDefault="00F716DB" w:rsidP="00F716DB">
      <w:pPr>
        <w:spacing w:line="240" w:lineRule="auto"/>
      </w:pPr>
      <w:r w:rsidRPr="00F60C1D">
        <w:t>Section: Main</w:t>
      </w:r>
    </w:p>
    <w:p w14:paraId="4A82634A" w14:textId="77777777" w:rsidR="00F716DB" w:rsidRPr="00F60C1D" w:rsidRDefault="00F716DB" w:rsidP="00F716DB">
      <w:pPr>
        <w:spacing w:line="240" w:lineRule="auto"/>
      </w:pPr>
      <w:r w:rsidRPr="00F60C1D">
        <w:t>System: Personalized News Recommendation System</w:t>
      </w:r>
    </w:p>
    <w:p w14:paraId="0727E16F" w14:textId="77777777" w:rsidR="00F716DB" w:rsidRPr="00F60C1D" w:rsidRDefault="00F716DB" w:rsidP="00F716DB">
      <w:pPr>
        <w:spacing w:line="240" w:lineRule="auto"/>
      </w:pPr>
      <w:r w:rsidRPr="00F60C1D">
        <w:t>Actor(s): User</w:t>
      </w:r>
    </w:p>
    <w:p w14:paraId="200000BF" w14:textId="77777777" w:rsidR="00F716DB" w:rsidRPr="00F60C1D" w:rsidRDefault="00F716DB" w:rsidP="00F716DB">
      <w:pPr>
        <w:spacing w:line="240" w:lineRule="auto"/>
      </w:pPr>
      <w:r w:rsidRPr="00F60C1D">
        <w:t>Purpose: To allow a new user to create an account in the system.</w:t>
      </w:r>
    </w:p>
    <w:p w14:paraId="3B295350" w14:textId="19DF3521" w:rsidR="00F716DB" w:rsidRPr="00F60C1D" w:rsidRDefault="00F716DB" w:rsidP="00F716DB">
      <w:pPr>
        <w:spacing w:line="240" w:lineRule="auto"/>
      </w:pPr>
      <w:r w:rsidRPr="00F60C1D">
        <w:t>Overview: A new user enters their username, password</w:t>
      </w:r>
      <w:r w:rsidR="00F52376" w:rsidRPr="00F60C1D">
        <w:t xml:space="preserve">, </w:t>
      </w:r>
      <w:r w:rsidR="00F60C1D" w:rsidRPr="00F60C1D">
        <w:t>full name</w:t>
      </w:r>
      <w:r w:rsidRPr="00F60C1D">
        <w:t xml:space="preserve"> and the data is validated and stored, then the user is given a confirmation about their registration.</w:t>
      </w:r>
    </w:p>
    <w:p w14:paraId="3B6DF92F" w14:textId="022C0B04" w:rsidR="00F716DB" w:rsidRPr="00F60C1D" w:rsidRDefault="00F716DB" w:rsidP="00F716DB">
      <w:pPr>
        <w:spacing w:line="240" w:lineRule="auto"/>
      </w:pPr>
      <w:r w:rsidRPr="00F60C1D">
        <w:t>Pre conditions: The user is</w:t>
      </w:r>
      <w:r w:rsidR="00F60C1D">
        <w:t xml:space="preserve"> </w:t>
      </w:r>
      <w:r w:rsidRPr="00F60C1D">
        <w:t>previously unregistered.</w:t>
      </w:r>
    </w:p>
    <w:p w14:paraId="04FD40BE" w14:textId="77777777" w:rsidR="00F716DB" w:rsidRPr="00F60C1D" w:rsidRDefault="00F716DB" w:rsidP="00F716DB"/>
    <w:p w14:paraId="02A96323" w14:textId="77777777" w:rsidR="00F716DB" w:rsidRPr="00F60C1D" w:rsidRDefault="00F716DB" w:rsidP="00F716DB">
      <w:pPr>
        <w:rPr>
          <w:b/>
          <w:bCs/>
        </w:rPr>
      </w:pPr>
      <w:r w:rsidRPr="00F60C1D">
        <w:rPr>
          <w:b/>
          <w:bCs/>
        </w:rPr>
        <w:t>Typical Course of Events</w:t>
      </w:r>
    </w:p>
    <w:tbl>
      <w:tblPr>
        <w:tblStyle w:val="TableGrid"/>
        <w:tblW w:w="0" w:type="auto"/>
        <w:tblLook w:val="04A0" w:firstRow="1" w:lastRow="0" w:firstColumn="1" w:lastColumn="0" w:noHBand="0" w:noVBand="1"/>
      </w:tblPr>
      <w:tblGrid>
        <w:gridCol w:w="4675"/>
        <w:gridCol w:w="4675"/>
      </w:tblGrid>
      <w:tr w:rsidR="00F716DB" w:rsidRPr="00F60C1D" w14:paraId="117D47C3" w14:textId="77777777" w:rsidTr="00C244B3">
        <w:tc>
          <w:tcPr>
            <w:tcW w:w="4675" w:type="dxa"/>
          </w:tcPr>
          <w:p w14:paraId="374CEC57" w14:textId="77777777" w:rsidR="00F716DB" w:rsidRPr="00F60C1D" w:rsidRDefault="00F716DB" w:rsidP="00C244B3">
            <w:r w:rsidRPr="00F60C1D">
              <w:t>Actor Action</w:t>
            </w:r>
          </w:p>
        </w:tc>
        <w:tc>
          <w:tcPr>
            <w:tcW w:w="4675" w:type="dxa"/>
          </w:tcPr>
          <w:p w14:paraId="1D13890C" w14:textId="77777777" w:rsidR="00F716DB" w:rsidRPr="00F60C1D" w:rsidRDefault="00F716DB" w:rsidP="00C244B3">
            <w:r w:rsidRPr="00F60C1D">
              <w:t>System Response</w:t>
            </w:r>
          </w:p>
        </w:tc>
      </w:tr>
      <w:tr w:rsidR="00F716DB" w:rsidRPr="00F60C1D" w14:paraId="5068FBB0" w14:textId="77777777" w:rsidTr="00C244B3">
        <w:tc>
          <w:tcPr>
            <w:tcW w:w="4675" w:type="dxa"/>
          </w:tcPr>
          <w:p w14:paraId="0E36B260" w14:textId="77777777" w:rsidR="00F716DB" w:rsidRPr="00F60C1D" w:rsidRDefault="00F716DB" w:rsidP="00F716DB">
            <w:pPr>
              <w:pStyle w:val="ListParagraph"/>
              <w:numPr>
                <w:ilvl w:val="0"/>
                <w:numId w:val="2"/>
              </w:numPr>
            </w:pPr>
            <w:r w:rsidRPr="00F60C1D">
              <w:t>Chooses to register.</w:t>
            </w:r>
          </w:p>
        </w:tc>
        <w:tc>
          <w:tcPr>
            <w:tcW w:w="4675" w:type="dxa"/>
          </w:tcPr>
          <w:p w14:paraId="6365B8A2" w14:textId="4451B99E" w:rsidR="00F716DB" w:rsidRPr="00F60C1D" w:rsidRDefault="00F716DB" w:rsidP="00F716DB">
            <w:pPr>
              <w:pStyle w:val="ListParagraph"/>
              <w:ind w:left="360"/>
            </w:pPr>
          </w:p>
        </w:tc>
      </w:tr>
      <w:tr w:rsidR="00F716DB" w:rsidRPr="00F60C1D" w14:paraId="13DF7B04" w14:textId="77777777" w:rsidTr="00C244B3">
        <w:tc>
          <w:tcPr>
            <w:tcW w:w="4675" w:type="dxa"/>
          </w:tcPr>
          <w:p w14:paraId="63F99566" w14:textId="77777777" w:rsidR="00F716DB" w:rsidRPr="00F60C1D" w:rsidRDefault="00F716DB" w:rsidP="00F716DB">
            <w:pPr>
              <w:pStyle w:val="ListParagraph"/>
              <w:ind w:left="360"/>
            </w:pPr>
          </w:p>
        </w:tc>
        <w:tc>
          <w:tcPr>
            <w:tcW w:w="4675" w:type="dxa"/>
          </w:tcPr>
          <w:p w14:paraId="78E5684E" w14:textId="100D0C3E" w:rsidR="00F716DB" w:rsidRPr="00F60C1D" w:rsidRDefault="00F716DB" w:rsidP="00F716DB">
            <w:pPr>
              <w:pStyle w:val="ListParagraph"/>
              <w:numPr>
                <w:ilvl w:val="0"/>
                <w:numId w:val="2"/>
              </w:numPr>
            </w:pPr>
            <w:r w:rsidRPr="00F60C1D">
              <w:t>Prompts user for necessary details.</w:t>
            </w:r>
          </w:p>
        </w:tc>
      </w:tr>
      <w:tr w:rsidR="00F716DB" w:rsidRPr="00F60C1D" w14:paraId="3453E72B" w14:textId="77777777" w:rsidTr="00C244B3">
        <w:tc>
          <w:tcPr>
            <w:tcW w:w="4675" w:type="dxa"/>
          </w:tcPr>
          <w:p w14:paraId="668C6ACC" w14:textId="77777777" w:rsidR="00F716DB" w:rsidRPr="00F60C1D" w:rsidRDefault="00F716DB" w:rsidP="00F716DB">
            <w:pPr>
              <w:pStyle w:val="ListParagraph"/>
              <w:numPr>
                <w:ilvl w:val="0"/>
                <w:numId w:val="2"/>
              </w:numPr>
            </w:pPr>
            <w:r w:rsidRPr="00F60C1D">
              <w:t>Enters new username.</w:t>
            </w:r>
          </w:p>
        </w:tc>
        <w:tc>
          <w:tcPr>
            <w:tcW w:w="4675" w:type="dxa"/>
          </w:tcPr>
          <w:p w14:paraId="33EA0879" w14:textId="77777777" w:rsidR="00F716DB" w:rsidRPr="00F60C1D" w:rsidRDefault="00F716DB" w:rsidP="00C244B3">
            <w:pPr>
              <w:pStyle w:val="ListParagraph"/>
              <w:ind w:left="360"/>
            </w:pPr>
          </w:p>
        </w:tc>
      </w:tr>
      <w:tr w:rsidR="00F716DB" w:rsidRPr="00F60C1D" w14:paraId="4B5627B5" w14:textId="77777777" w:rsidTr="00C244B3">
        <w:tc>
          <w:tcPr>
            <w:tcW w:w="4675" w:type="dxa"/>
          </w:tcPr>
          <w:p w14:paraId="11D834F7" w14:textId="77777777" w:rsidR="00F716DB" w:rsidRPr="00F60C1D" w:rsidRDefault="00F716DB" w:rsidP="00F716DB">
            <w:pPr>
              <w:pStyle w:val="ListParagraph"/>
              <w:numPr>
                <w:ilvl w:val="0"/>
                <w:numId w:val="2"/>
              </w:numPr>
            </w:pPr>
            <w:r w:rsidRPr="00F60C1D">
              <w:t>Enters new password.</w:t>
            </w:r>
          </w:p>
        </w:tc>
        <w:tc>
          <w:tcPr>
            <w:tcW w:w="4675" w:type="dxa"/>
          </w:tcPr>
          <w:p w14:paraId="2E74A120" w14:textId="77777777" w:rsidR="00F716DB" w:rsidRPr="00F60C1D" w:rsidRDefault="00F716DB" w:rsidP="00C244B3"/>
        </w:tc>
      </w:tr>
      <w:tr w:rsidR="00F716DB" w:rsidRPr="00F60C1D" w14:paraId="7CBBCE1D" w14:textId="77777777" w:rsidTr="00C244B3">
        <w:tc>
          <w:tcPr>
            <w:tcW w:w="4675" w:type="dxa"/>
          </w:tcPr>
          <w:p w14:paraId="433E37DA" w14:textId="77777777" w:rsidR="00F716DB" w:rsidRPr="00F60C1D" w:rsidRDefault="00F716DB" w:rsidP="00F716DB">
            <w:pPr>
              <w:pStyle w:val="ListParagraph"/>
              <w:numPr>
                <w:ilvl w:val="0"/>
                <w:numId w:val="2"/>
              </w:numPr>
            </w:pPr>
            <w:r w:rsidRPr="00F60C1D">
              <w:t>Enters full name.</w:t>
            </w:r>
          </w:p>
        </w:tc>
        <w:tc>
          <w:tcPr>
            <w:tcW w:w="4675" w:type="dxa"/>
          </w:tcPr>
          <w:p w14:paraId="44F16BA7" w14:textId="77777777" w:rsidR="00F716DB" w:rsidRPr="00F60C1D" w:rsidRDefault="00F716DB" w:rsidP="00C244B3">
            <w:pPr>
              <w:pStyle w:val="ListParagraph"/>
              <w:ind w:left="360"/>
            </w:pPr>
          </w:p>
        </w:tc>
      </w:tr>
      <w:tr w:rsidR="00F716DB" w:rsidRPr="00F60C1D" w14:paraId="66BF808C" w14:textId="77777777" w:rsidTr="00C244B3">
        <w:tc>
          <w:tcPr>
            <w:tcW w:w="4675" w:type="dxa"/>
          </w:tcPr>
          <w:p w14:paraId="4BDF36AE" w14:textId="77777777" w:rsidR="00F716DB" w:rsidRPr="00F60C1D" w:rsidRDefault="00F716DB" w:rsidP="00F716DB">
            <w:pPr>
              <w:pStyle w:val="ListParagraph"/>
              <w:numPr>
                <w:ilvl w:val="0"/>
                <w:numId w:val="2"/>
              </w:numPr>
            </w:pPr>
            <w:r w:rsidRPr="00F60C1D">
              <w:t>Enters preferences.</w:t>
            </w:r>
          </w:p>
        </w:tc>
        <w:tc>
          <w:tcPr>
            <w:tcW w:w="4675" w:type="dxa"/>
          </w:tcPr>
          <w:p w14:paraId="4D418CB3" w14:textId="34710728" w:rsidR="00F716DB" w:rsidRPr="00F60C1D" w:rsidRDefault="00F716DB" w:rsidP="00F716DB">
            <w:pPr>
              <w:pStyle w:val="ListParagraph"/>
              <w:ind w:left="360"/>
            </w:pPr>
          </w:p>
        </w:tc>
      </w:tr>
      <w:tr w:rsidR="00F716DB" w:rsidRPr="00F60C1D" w14:paraId="79767495" w14:textId="77777777" w:rsidTr="00C244B3">
        <w:tc>
          <w:tcPr>
            <w:tcW w:w="4675" w:type="dxa"/>
          </w:tcPr>
          <w:p w14:paraId="7AC8D1DF" w14:textId="77777777" w:rsidR="00F716DB" w:rsidRPr="00F60C1D" w:rsidRDefault="00F716DB" w:rsidP="00F716DB">
            <w:pPr>
              <w:pStyle w:val="ListParagraph"/>
              <w:ind w:left="360"/>
            </w:pPr>
          </w:p>
        </w:tc>
        <w:tc>
          <w:tcPr>
            <w:tcW w:w="4675" w:type="dxa"/>
          </w:tcPr>
          <w:p w14:paraId="0528634F" w14:textId="4F5C7A65" w:rsidR="00F716DB" w:rsidRPr="00F60C1D" w:rsidRDefault="00F716DB" w:rsidP="00F716DB">
            <w:pPr>
              <w:pStyle w:val="ListParagraph"/>
              <w:numPr>
                <w:ilvl w:val="0"/>
                <w:numId w:val="2"/>
              </w:numPr>
            </w:pPr>
            <w:r w:rsidRPr="00F60C1D">
              <w:t>Creates new user account and stores the information.</w:t>
            </w:r>
          </w:p>
        </w:tc>
      </w:tr>
      <w:tr w:rsidR="00F716DB" w:rsidRPr="00F60C1D" w14:paraId="43BB916E" w14:textId="77777777" w:rsidTr="00C244B3">
        <w:tc>
          <w:tcPr>
            <w:tcW w:w="4675" w:type="dxa"/>
          </w:tcPr>
          <w:p w14:paraId="5BB36CAD" w14:textId="77777777" w:rsidR="00F716DB" w:rsidRPr="00F60C1D" w:rsidRDefault="00F716DB" w:rsidP="00C244B3"/>
        </w:tc>
        <w:tc>
          <w:tcPr>
            <w:tcW w:w="4675" w:type="dxa"/>
          </w:tcPr>
          <w:p w14:paraId="0D5CFF51" w14:textId="77777777" w:rsidR="00F716DB" w:rsidRPr="00F60C1D" w:rsidRDefault="00F716DB" w:rsidP="00F716DB">
            <w:pPr>
              <w:pStyle w:val="ListParagraph"/>
              <w:numPr>
                <w:ilvl w:val="0"/>
                <w:numId w:val="2"/>
              </w:numPr>
            </w:pPr>
            <w:r w:rsidRPr="00F60C1D">
              <w:t>Confirms successful registration.</w:t>
            </w:r>
          </w:p>
        </w:tc>
      </w:tr>
      <w:tr w:rsidR="00F716DB" w:rsidRPr="00F60C1D" w14:paraId="791274C7" w14:textId="77777777" w:rsidTr="00C244B3">
        <w:tc>
          <w:tcPr>
            <w:tcW w:w="4675" w:type="dxa"/>
          </w:tcPr>
          <w:p w14:paraId="0DC6FBFC" w14:textId="77777777" w:rsidR="00F716DB" w:rsidRPr="00F60C1D" w:rsidRDefault="00F716DB" w:rsidP="00C244B3">
            <w:pPr>
              <w:pStyle w:val="ListParagraph"/>
              <w:ind w:left="360"/>
            </w:pPr>
          </w:p>
        </w:tc>
        <w:tc>
          <w:tcPr>
            <w:tcW w:w="4675" w:type="dxa"/>
          </w:tcPr>
          <w:p w14:paraId="25BDAFEA" w14:textId="77777777" w:rsidR="00F716DB" w:rsidRPr="00F60C1D" w:rsidRDefault="00F716DB" w:rsidP="00F716DB">
            <w:pPr>
              <w:pStyle w:val="ListParagraph"/>
              <w:numPr>
                <w:ilvl w:val="0"/>
                <w:numId w:val="2"/>
              </w:numPr>
            </w:pPr>
            <w:r w:rsidRPr="00F60C1D">
              <w:t>Notify the user that they can login.</w:t>
            </w:r>
          </w:p>
        </w:tc>
      </w:tr>
    </w:tbl>
    <w:p w14:paraId="5416EF27" w14:textId="77777777" w:rsidR="00F716DB" w:rsidRPr="00F60C1D" w:rsidRDefault="00F716DB" w:rsidP="00F716DB"/>
    <w:p w14:paraId="0EE18490" w14:textId="77777777" w:rsidR="00F716DB" w:rsidRPr="00F60C1D" w:rsidRDefault="00F716DB" w:rsidP="00F716DB">
      <w:pPr>
        <w:rPr>
          <w:b/>
          <w:bCs/>
        </w:rPr>
      </w:pPr>
      <w:r w:rsidRPr="00F60C1D">
        <w:rPr>
          <w:b/>
          <w:bCs/>
        </w:rPr>
        <w:t>Alternative Courses</w:t>
      </w:r>
    </w:p>
    <w:p w14:paraId="7CA7302C" w14:textId="77777777" w:rsidR="00F716DB" w:rsidRPr="00F60C1D" w:rsidRDefault="00F716DB" w:rsidP="00F716DB">
      <w:pPr>
        <w:pStyle w:val="ListParagraph"/>
        <w:numPr>
          <w:ilvl w:val="0"/>
          <w:numId w:val="1"/>
        </w:numPr>
      </w:pPr>
      <w:r w:rsidRPr="00F60C1D">
        <w:t>If a user enters a username that is already used by another user, the system prompts for a new username.</w:t>
      </w:r>
    </w:p>
    <w:p w14:paraId="34EFFA1A" w14:textId="77777777" w:rsidR="00F716DB" w:rsidRPr="00F60C1D" w:rsidRDefault="00F716DB" w:rsidP="00F716DB">
      <w:pPr>
        <w:pStyle w:val="ListParagraph"/>
        <w:numPr>
          <w:ilvl w:val="0"/>
          <w:numId w:val="1"/>
        </w:numPr>
      </w:pPr>
      <w:r w:rsidRPr="00F60C1D">
        <w:t>If the password is invalid, the system prompts the user for a valid password.</w:t>
      </w:r>
    </w:p>
    <w:p w14:paraId="755A837F" w14:textId="77777777" w:rsidR="00F716DB" w:rsidRPr="00F60C1D" w:rsidRDefault="00F716DB" w:rsidP="00F716DB">
      <w:pPr>
        <w:pStyle w:val="ListParagraph"/>
        <w:numPr>
          <w:ilvl w:val="0"/>
          <w:numId w:val="1"/>
        </w:numPr>
      </w:pPr>
      <w:r w:rsidRPr="00F60C1D">
        <w:t>If the name is invalid, the system prompts the user for a valid name.</w:t>
      </w:r>
    </w:p>
    <w:p w14:paraId="1BFA8F91" w14:textId="77777777" w:rsidR="00684C04" w:rsidRDefault="00684C04" w:rsidP="00684C04">
      <w:pPr>
        <w:jc w:val="center"/>
        <w:rPr>
          <w:b/>
          <w:bCs/>
          <w:sz w:val="28"/>
          <w:szCs w:val="28"/>
        </w:rPr>
      </w:pPr>
    </w:p>
    <w:p w14:paraId="372D473B" w14:textId="77777777" w:rsidR="00684C04" w:rsidRDefault="00684C04" w:rsidP="00684C04">
      <w:pPr>
        <w:jc w:val="center"/>
        <w:rPr>
          <w:b/>
          <w:bCs/>
          <w:sz w:val="28"/>
          <w:szCs w:val="28"/>
        </w:rPr>
      </w:pPr>
    </w:p>
    <w:p w14:paraId="5F42889F" w14:textId="77777777" w:rsidR="00684C04" w:rsidRDefault="00684C04" w:rsidP="00684C04">
      <w:pPr>
        <w:jc w:val="center"/>
        <w:rPr>
          <w:b/>
          <w:bCs/>
          <w:sz w:val="28"/>
          <w:szCs w:val="28"/>
        </w:rPr>
      </w:pPr>
    </w:p>
    <w:p w14:paraId="25B46ABE" w14:textId="77777777" w:rsidR="00684C04" w:rsidRDefault="00684C04" w:rsidP="00684C04">
      <w:pPr>
        <w:jc w:val="center"/>
        <w:rPr>
          <w:b/>
          <w:bCs/>
          <w:sz w:val="28"/>
          <w:szCs w:val="28"/>
        </w:rPr>
      </w:pPr>
    </w:p>
    <w:p w14:paraId="3EDCF78E" w14:textId="4D03CBF6" w:rsidR="00684C04" w:rsidRPr="000652EF" w:rsidRDefault="00684C04" w:rsidP="00684C04">
      <w:pPr>
        <w:rPr>
          <w:b/>
          <w:bCs/>
          <w:sz w:val="28"/>
          <w:szCs w:val="28"/>
        </w:rPr>
      </w:pPr>
      <w:r w:rsidRPr="000652EF">
        <w:rPr>
          <w:b/>
          <w:bCs/>
          <w:sz w:val="28"/>
          <w:szCs w:val="28"/>
        </w:rPr>
        <w:t>Use Case:</w:t>
      </w:r>
      <w:r>
        <w:rPr>
          <w:b/>
          <w:bCs/>
          <w:sz w:val="28"/>
          <w:szCs w:val="28"/>
        </w:rPr>
        <w:t xml:space="preserve"> Browse Articles</w:t>
      </w:r>
    </w:p>
    <w:p w14:paraId="3E11C559" w14:textId="77777777" w:rsidR="00684C04" w:rsidRPr="000652EF" w:rsidRDefault="00684C04" w:rsidP="00684C04">
      <w:pPr>
        <w:spacing w:line="240" w:lineRule="auto"/>
        <w:rPr>
          <w:sz w:val="24"/>
          <w:szCs w:val="24"/>
        </w:rPr>
      </w:pPr>
      <w:r w:rsidRPr="000652EF">
        <w:rPr>
          <w:sz w:val="24"/>
          <w:szCs w:val="24"/>
        </w:rPr>
        <w:t>Section: Main</w:t>
      </w:r>
    </w:p>
    <w:p w14:paraId="4ACCBB1A" w14:textId="77777777" w:rsidR="00684C04" w:rsidRPr="000652EF" w:rsidRDefault="00684C04" w:rsidP="00684C04">
      <w:pPr>
        <w:spacing w:line="240" w:lineRule="auto"/>
        <w:rPr>
          <w:sz w:val="24"/>
          <w:szCs w:val="24"/>
        </w:rPr>
      </w:pPr>
      <w:r w:rsidRPr="000652EF">
        <w:rPr>
          <w:sz w:val="24"/>
          <w:szCs w:val="24"/>
        </w:rPr>
        <w:t xml:space="preserve">System: </w:t>
      </w:r>
      <w:r>
        <w:rPr>
          <w:sz w:val="24"/>
          <w:szCs w:val="24"/>
        </w:rPr>
        <w:t>Personalized News Recommendation System</w:t>
      </w:r>
    </w:p>
    <w:p w14:paraId="2B32B122" w14:textId="77777777" w:rsidR="00684C04" w:rsidRPr="000652EF" w:rsidRDefault="00684C04" w:rsidP="00684C04">
      <w:pPr>
        <w:spacing w:line="240" w:lineRule="auto"/>
        <w:rPr>
          <w:sz w:val="24"/>
          <w:szCs w:val="24"/>
        </w:rPr>
      </w:pPr>
      <w:r w:rsidRPr="000652EF">
        <w:rPr>
          <w:sz w:val="24"/>
          <w:szCs w:val="24"/>
        </w:rPr>
        <w:t xml:space="preserve">Actor(s): </w:t>
      </w:r>
      <w:r>
        <w:rPr>
          <w:sz w:val="24"/>
          <w:szCs w:val="24"/>
        </w:rPr>
        <w:t>User</w:t>
      </w:r>
    </w:p>
    <w:p w14:paraId="52C23347" w14:textId="77777777" w:rsidR="00684C04" w:rsidRPr="000652EF" w:rsidRDefault="00684C04" w:rsidP="00684C04">
      <w:pPr>
        <w:spacing w:line="240" w:lineRule="auto"/>
        <w:rPr>
          <w:sz w:val="24"/>
          <w:szCs w:val="24"/>
        </w:rPr>
      </w:pPr>
      <w:r w:rsidRPr="000652EF">
        <w:rPr>
          <w:sz w:val="24"/>
          <w:szCs w:val="24"/>
        </w:rPr>
        <w:t xml:space="preserve">Purpose: </w:t>
      </w:r>
      <w:r>
        <w:rPr>
          <w:sz w:val="24"/>
          <w:szCs w:val="24"/>
        </w:rPr>
        <w:t>To allow users to check and access all articles apart from recommendations.</w:t>
      </w:r>
    </w:p>
    <w:p w14:paraId="7F360108" w14:textId="77777777" w:rsidR="00684C04" w:rsidRPr="000652EF" w:rsidRDefault="00684C04" w:rsidP="00684C04">
      <w:pPr>
        <w:spacing w:line="240" w:lineRule="auto"/>
        <w:rPr>
          <w:sz w:val="24"/>
          <w:szCs w:val="24"/>
        </w:rPr>
      </w:pPr>
      <w:r w:rsidRPr="000652EF">
        <w:rPr>
          <w:sz w:val="24"/>
          <w:szCs w:val="24"/>
        </w:rPr>
        <w:t xml:space="preserve">Overview: </w:t>
      </w:r>
      <w:r>
        <w:rPr>
          <w:sz w:val="24"/>
          <w:szCs w:val="24"/>
        </w:rPr>
        <w:t>A user can view all available articles if needed.</w:t>
      </w:r>
    </w:p>
    <w:p w14:paraId="55D292BB" w14:textId="77777777" w:rsidR="00684C04" w:rsidRPr="000652EF" w:rsidRDefault="00684C04" w:rsidP="00684C04">
      <w:pPr>
        <w:spacing w:line="240" w:lineRule="auto"/>
        <w:rPr>
          <w:sz w:val="24"/>
          <w:szCs w:val="24"/>
        </w:rPr>
      </w:pPr>
      <w:r w:rsidRPr="000652EF">
        <w:rPr>
          <w:sz w:val="24"/>
          <w:szCs w:val="24"/>
        </w:rPr>
        <w:t xml:space="preserve">Pre conditions: </w:t>
      </w:r>
      <w:r>
        <w:rPr>
          <w:sz w:val="24"/>
          <w:szCs w:val="24"/>
        </w:rPr>
        <w:t>The user is already registered and has logged into the system.</w:t>
      </w:r>
    </w:p>
    <w:p w14:paraId="0A53EF79" w14:textId="77777777" w:rsidR="00684C04" w:rsidRDefault="00684C04" w:rsidP="00684C04"/>
    <w:p w14:paraId="511698C6" w14:textId="77777777" w:rsidR="00684C04" w:rsidRPr="000652EF" w:rsidRDefault="00684C04" w:rsidP="00684C04">
      <w:pPr>
        <w:rPr>
          <w:b/>
          <w:bCs/>
          <w:sz w:val="24"/>
          <w:szCs w:val="24"/>
        </w:rPr>
      </w:pPr>
      <w:r w:rsidRPr="000652EF">
        <w:rPr>
          <w:b/>
          <w:bCs/>
          <w:sz w:val="24"/>
          <w:szCs w:val="24"/>
        </w:rPr>
        <w:t>Typical Course of Events</w:t>
      </w:r>
    </w:p>
    <w:tbl>
      <w:tblPr>
        <w:tblStyle w:val="TableGrid"/>
        <w:tblW w:w="0" w:type="auto"/>
        <w:tblLook w:val="04A0" w:firstRow="1" w:lastRow="0" w:firstColumn="1" w:lastColumn="0" w:noHBand="0" w:noVBand="1"/>
      </w:tblPr>
      <w:tblGrid>
        <w:gridCol w:w="4675"/>
        <w:gridCol w:w="4675"/>
      </w:tblGrid>
      <w:tr w:rsidR="00684C04" w14:paraId="7564C363" w14:textId="77777777" w:rsidTr="00C244B3">
        <w:tc>
          <w:tcPr>
            <w:tcW w:w="4675" w:type="dxa"/>
          </w:tcPr>
          <w:p w14:paraId="6AEFB706" w14:textId="77777777" w:rsidR="00684C04" w:rsidRDefault="00684C04" w:rsidP="00C244B3">
            <w:r>
              <w:t>Actor Action</w:t>
            </w:r>
          </w:p>
        </w:tc>
        <w:tc>
          <w:tcPr>
            <w:tcW w:w="4675" w:type="dxa"/>
          </w:tcPr>
          <w:p w14:paraId="094D4BE2" w14:textId="77777777" w:rsidR="00684C04" w:rsidRDefault="00684C04" w:rsidP="00C244B3">
            <w:r>
              <w:t>System Response</w:t>
            </w:r>
          </w:p>
        </w:tc>
      </w:tr>
      <w:tr w:rsidR="00684C04" w14:paraId="79A38A8B" w14:textId="77777777" w:rsidTr="00C244B3">
        <w:tc>
          <w:tcPr>
            <w:tcW w:w="4675" w:type="dxa"/>
          </w:tcPr>
          <w:p w14:paraId="35A8A633" w14:textId="77777777" w:rsidR="00684C04" w:rsidRDefault="00684C04" w:rsidP="00684C04">
            <w:pPr>
              <w:pStyle w:val="ListParagraph"/>
              <w:numPr>
                <w:ilvl w:val="0"/>
                <w:numId w:val="3"/>
              </w:numPr>
            </w:pPr>
            <w:r>
              <w:t>Chooses to browse articles.</w:t>
            </w:r>
          </w:p>
        </w:tc>
        <w:tc>
          <w:tcPr>
            <w:tcW w:w="4675" w:type="dxa"/>
          </w:tcPr>
          <w:p w14:paraId="21FCC879" w14:textId="7622896D" w:rsidR="00684C04" w:rsidRDefault="00684C04" w:rsidP="00206736">
            <w:pPr>
              <w:pStyle w:val="ListParagraph"/>
              <w:ind w:left="360"/>
            </w:pPr>
          </w:p>
        </w:tc>
      </w:tr>
      <w:tr w:rsidR="00206736" w14:paraId="19B7B9A8" w14:textId="77777777" w:rsidTr="00C244B3">
        <w:tc>
          <w:tcPr>
            <w:tcW w:w="4675" w:type="dxa"/>
          </w:tcPr>
          <w:p w14:paraId="62CE18E4" w14:textId="77777777" w:rsidR="00206736" w:rsidRDefault="00206736" w:rsidP="00206736">
            <w:pPr>
              <w:pStyle w:val="ListParagraph"/>
              <w:ind w:left="360"/>
            </w:pPr>
          </w:p>
        </w:tc>
        <w:tc>
          <w:tcPr>
            <w:tcW w:w="4675" w:type="dxa"/>
          </w:tcPr>
          <w:p w14:paraId="179DBF11" w14:textId="5F6773EB" w:rsidR="00206736" w:rsidRDefault="00206736" w:rsidP="00206736">
            <w:pPr>
              <w:pStyle w:val="ListParagraph"/>
              <w:numPr>
                <w:ilvl w:val="0"/>
                <w:numId w:val="3"/>
              </w:numPr>
            </w:pPr>
            <w:r>
              <w:t>Display all articles(title).</w:t>
            </w:r>
          </w:p>
        </w:tc>
      </w:tr>
      <w:tr w:rsidR="00684C04" w14:paraId="48081A1F" w14:textId="77777777" w:rsidTr="00C244B3">
        <w:tc>
          <w:tcPr>
            <w:tcW w:w="4675" w:type="dxa"/>
          </w:tcPr>
          <w:p w14:paraId="1206E65E" w14:textId="77777777" w:rsidR="00684C04" w:rsidRDefault="00684C04" w:rsidP="00C244B3">
            <w:pPr>
              <w:pStyle w:val="ListParagraph"/>
              <w:ind w:left="360"/>
            </w:pPr>
          </w:p>
        </w:tc>
        <w:tc>
          <w:tcPr>
            <w:tcW w:w="4675" w:type="dxa"/>
          </w:tcPr>
          <w:p w14:paraId="2DC05EF8" w14:textId="77777777" w:rsidR="00684C04" w:rsidRDefault="00684C04" w:rsidP="00684C04">
            <w:pPr>
              <w:pStyle w:val="ListParagraph"/>
              <w:numPr>
                <w:ilvl w:val="0"/>
                <w:numId w:val="3"/>
              </w:numPr>
            </w:pPr>
            <w:r>
              <w:t>Prompt article id.</w:t>
            </w:r>
          </w:p>
        </w:tc>
      </w:tr>
      <w:tr w:rsidR="00684C04" w14:paraId="2B2FAAA3" w14:textId="77777777" w:rsidTr="00C244B3">
        <w:tc>
          <w:tcPr>
            <w:tcW w:w="4675" w:type="dxa"/>
          </w:tcPr>
          <w:p w14:paraId="79DF02C8" w14:textId="77777777" w:rsidR="00684C04" w:rsidRDefault="00684C04" w:rsidP="00684C04">
            <w:pPr>
              <w:pStyle w:val="ListParagraph"/>
              <w:numPr>
                <w:ilvl w:val="0"/>
                <w:numId w:val="3"/>
              </w:numPr>
            </w:pPr>
            <w:r>
              <w:t>Enter article id.</w:t>
            </w:r>
          </w:p>
        </w:tc>
        <w:tc>
          <w:tcPr>
            <w:tcW w:w="4675" w:type="dxa"/>
          </w:tcPr>
          <w:p w14:paraId="7B7AA598" w14:textId="30FCAAC4" w:rsidR="00684C04" w:rsidRDefault="00684C04" w:rsidP="00206736">
            <w:pPr>
              <w:pStyle w:val="ListParagraph"/>
              <w:ind w:left="360"/>
            </w:pPr>
          </w:p>
        </w:tc>
      </w:tr>
      <w:tr w:rsidR="00206736" w14:paraId="061E4080" w14:textId="77777777" w:rsidTr="00C244B3">
        <w:tc>
          <w:tcPr>
            <w:tcW w:w="4675" w:type="dxa"/>
          </w:tcPr>
          <w:p w14:paraId="43116194" w14:textId="77777777" w:rsidR="00206736" w:rsidRDefault="00206736" w:rsidP="00206736">
            <w:pPr>
              <w:pStyle w:val="ListParagraph"/>
              <w:ind w:left="360"/>
            </w:pPr>
          </w:p>
        </w:tc>
        <w:tc>
          <w:tcPr>
            <w:tcW w:w="4675" w:type="dxa"/>
          </w:tcPr>
          <w:p w14:paraId="0CD9444F" w14:textId="6D4F380B" w:rsidR="00206736" w:rsidRDefault="00206736" w:rsidP="00206736">
            <w:pPr>
              <w:pStyle w:val="ListParagraph"/>
              <w:numPr>
                <w:ilvl w:val="0"/>
                <w:numId w:val="3"/>
              </w:numPr>
            </w:pPr>
            <w:r>
              <w:t>Display selected article.</w:t>
            </w:r>
          </w:p>
        </w:tc>
      </w:tr>
    </w:tbl>
    <w:p w14:paraId="5EB1F0C7" w14:textId="77777777" w:rsidR="00684C04" w:rsidRDefault="00684C04" w:rsidP="00684C04"/>
    <w:p w14:paraId="6B6ED9A8" w14:textId="77777777" w:rsidR="00684C04" w:rsidRPr="000652EF" w:rsidRDefault="00684C04" w:rsidP="00684C04">
      <w:pPr>
        <w:rPr>
          <w:b/>
          <w:bCs/>
          <w:sz w:val="24"/>
          <w:szCs w:val="24"/>
        </w:rPr>
      </w:pPr>
      <w:r w:rsidRPr="000652EF">
        <w:rPr>
          <w:b/>
          <w:bCs/>
          <w:sz w:val="24"/>
          <w:szCs w:val="24"/>
        </w:rPr>
        <w:t>Alternative Courses</w:t>
      </w:r>
    </w:p>
    <w:p w14:paraId="16A0FA4B" w14:textId="77777777" w:rsidR="00684C04" w:rsidRDefault="00684C04" w:rsidP="00684C04">
      <w:pPr>
        <w:pStyle w:val="ListParagraph"/>
        <w:numPr>
          <w:ilvl w:val="0"/>
          <w:numId w:val="1"/>
        </w:numPr>
      </w:pPr>
      <w:r>
        <w:t>If there are issues when displaying articles, the user will be notified of the issue.</w:t>
      </w:r>
    </w:p>
    <w:p w14:paraId="38AED741" w14:textId="77777777" w:rsidR="00684C04" w:rsidRDefault="00684C04" w:rsidP="00684C04"/>
    <w:p w14:paraId="5A89EEE7" w14:textId="77777777" w:rsidR="00277A5A" w:rsidRPr="000652EF" w:rsidRDefault="00277A5A" w:rsidP="00277A5A">
      <w:pPr>
        <w:rPr>
          <w:b/>
          <w:bCs/>
          <w:sz w:val="28"/>
          <w:szCs w:val="28"/>
        </w:rPr>
      </w:pPr>
      <w:r w:rsidRPr="000652EF">
        <w:rPr>
          <w:b/>
          <w:bCs/>
          <w:sz w:val="28"/>
          <w:szCs w:val="28"/>
        </w:rPr>
        <w:t xml:space="preserve">Use Case: </w:t>
      </w:r>
      <w:r>
        <w:rPr>
          <w:b/>
          <w:bCs/>
          <w:sz w:val="28"/>
          <w:szCs w:val="28"/>
        </w:rPr>
        <w:t>Interact with Articles</w:t>
      </w:r>
    </w:p>
    <w:p w14:paraId="789F0CED" w14:textId="77777777" w:rsidR="00277A5A" w:rsidRPr="000652EF" w:rsidRDefault="00277A5A" w:rsidP="00277A5A">
      <w:pPr>
        <w:spacing w:line="240" w:lineRule="auto"/>
        <w:rPr>
          <w:sz w:val="24"/>
          <w:szCs w:val="24"/>
        </w:rPr>
      </w:pPr>
      <w:r w:rsidRPr="000652EF">
        <w:rPr>
          <w:sz w:val="24"/>
          <w:szCs w:val="24"/>
        </w:rPr>
        <w:t>Section: Main</w:t>
      </w:r>
    </w:p>
    <w:p w14:paraId="08BFC75A" w14:textId="77777777" w:rsidR="00277A5A" w:rsidRPr="000652EF" w:rsidRDefault="00277A5A" w:rsidP="00277A5A">
      <w:pPr>
        <w:spacing w:line="240" w:lineRule="auto"/>
        <w:rPr>
          <w:sz w:val="24"/>
          <w:szCs w:val="24"/>
        </w:rPr>
      </w:pPr>
      <w:r w:rsidRPr="000652EF">
        <w:rPr>
          <w:sz w:val="24"/>
          <w:szCs w:val="24"/>
        </w:rPr>
        <w:t xml:space="preserve">System: </w:t>
      </w:r>
      <w:r>
        <w:rPr>
          <w:sz w:val="24"/>
          <w:szCs w:val="24"/>
        </w:rPr>
        <w:t>Personalized News Recommendation System</w:t>
      </w:r>
    </w:p>
    <w:p w14:paraId="404F86DC" w14:textId="77777777" w:rsidR="00277A5A" w:rsidRPr="000652EF" w:rsidRDefault="00277A5A" w:rsidP="00277A5A">
      <w:pPr>
        <w:spacing w:line="240" w:lineRule="auto"/>
        <w:rPr>
          <w:sz w:val="24"/>
          <w:szCs w:val="24"/>
        </w:rPr>
      </w:pPr>
      <w:r w:rsidRPr="000652EF">
        <w:rPr>
          <w:sz w:val="24"/>
          <w:szCs w:val="24"/>
        </w:rPr>
        <w:t xml:space="preserve">Actor(s): </w:t>
      </w:r>
      <w:r>
        <w:rPr>
          <w:sz w:val="24"/>
          <w:szCs w:val="24"/>
        </w:rPr>
        <w:t>User</w:t>
      </w:r>
    </w:p>
    <w:p w14:paraId="45F5847B" w14:textId="77777777" w:rsidR="00277A5A" w:rsidRPr="000652EF" w:rsidRDefault="00277A5A" w:rsidP="00277A5A">
      <w:pPr>
        <w:spacing w:line="240" w:lineRule="auto"/>
        <w:rPr>
          <w:sz w:val="24"/>
          <w:szCs w:val="24"/>
        </w:rPr>
      </w:pPr>
      <w:r w:rsidRPr="000652EF">
        <w:rPr>
          <w:sz w:val="24"/>
          <w:szCs w:val="24"/>
        </w:rPr>
        <w:t xml:space="preserve">Purpose: </w:t>
      </w:r>
      <w:r>
        <w:rPr>
          <w:sz w:val="24"/>
          <w:szCs w:val="24"/>
        </w:rPr>
        <w:t>The user can read articles and then like or skip articles depending on their interest.</w:t>
      </w:r>
    </w:p>
    <w:p w14:paraId="76E8455C" w14:textId="5FBC03D9" w:rsidR="00277A5A" w:rsidRPr="000652EF" w:rsidRDefault="00277A5A" w:rsidP="00277A5A">
      <w:pPr>
        <w:spacing w:line="240" w:lineRule="auto"/>
        <w:rPr>
          <w:sz w:val="24"/>
          <w:szCs w:val="24"/>
        </w:rPr>
      </w:pPr>
      <w:r w:rsidRPr="000652EF">
        <w:rPr>
          <w:sz w:val="24"/>
          <w:szCs w:val="24"/>
        </w:rPr>
        <w:t xml:space="preserve">Overview: </w:t>
      </w:r>
      <w:r w:rsidR="00FD5B9E">
        <w:rPr>
          <w:sz w:val="24"/>
          <w:szCs w:val="24"/>
        </w:rPr>
        <w:t>After</w:t>
      </w:r>
      <w:r>
        <w:rPr>
          <w:sz w:val="24"/>
          <w:szCs w:val="24"/>
        </w:rPr>
        <w:t xml:space="preserve"> reading </w:t>
      </w:r>
      <w:r w:rsidR="006B3C8D">
        <w:rPr>
          <w:sz w:val="24"/>
          <w:szCs w:val="24"/>
        </w:rPr>
        <w:t xml:space="preserve">an </w:t>
      </w:r>
      <w:r>
        <w:rPr>
          <w:sz w:val="24"/>
          <w:szCs w:val="24"/>
        </w:rPr>
        <w:t>article the user can like the article or skip the article, this will help the recommendation system learn user preferences.</w:t>
      </w:r>
    </w:p>
    <w:p w14:paraId="47B9E317" w14:textId="77777777" w:rsidR="00277A5A" w:rsidRPr="000652EF" w:rsidRDefault="00277A5A" w:rsidP="00277A5A">
      <w:pPr>
        <w:spacing w:line="240" w:lineRule="auto"/>
        <w:rPr>
          <w:sz w:val="24"/>
          <w:szCs w:val="24"/>
        </w:rPr>
      </w:pPr>
      <w:r w:rsidRPr="000652EF">
        <w:rPr>
          <w:sz w:val="24"/>
          <w:szCs w:val="24"/>
        </w:rPr>
        <w:t xml:space="preserve">Pre conditions: </w:t>
      </w:r>
      <w:r>
        <w:rPr>
          <w:sz w:val="24"/>
          <w:szCs w:val="24"/>
        </w:rPr>
        <w:t xml:space="preserve">The user is already registered and has logged into the system. </w:t>
      </w:r>
    </w:p>
    <w:p w14:paraId="4149CF2F" w14:textId="5B99B847" w:rsidR="00277A5A" w:rsidRDefault="00277A5A" w:rsidP="00277A5A"/>
    <w:p w14:paraId="333F5FC0" w14:textId="21490811" w:rsidR="00277A5A" w:rsidRDefault="00277A5A" w:rsidP="00277A5A"/>
    <w:p w14:paraId="09C73A50" w14:textId="3B14C323" w:rsidR="00277A5A" w:rsidRDefault="00277A5A" w:rsidP="00277A5A"/>
    <w:p w14:paraId="268EF8C6" w14:textId="77777777" w:rsidR="00277A5A" w:rsidRDefault="00277A5A" w:rsidP="00277A5A"/>
    <w:p w14:paraId="479E1225" w14:textId="77777777" w:rsidR="00277A5A" w:rsidRPr="000652EF" w:rsidRDefault="00277A5A" w:rsidP="00277A5A">
      <w:pPr>
        <w:rPr>
          <w:b/>
          <w:bCs/>
          <w:sz w:val="24"/>
          <w:szCs w:val="24"/>
        </w:rPr>
      </w:pPr>
      <w:r w:rsidRPr="000652EF">
        <w:rPr>
          <w:b/>
          <w:bCs/>
          <w:sz w:val="24"/>
          <w:szCs w:val="24"/>
        </w:rPr>
        <w:t>Typical Course of Events</w:t>
      </w:r>
    </w:p>
    <w:tbl>
      <w:tblPr>
        <w:tblStyle w:val="TableGrid"/>
        <w:tblW w:w="0" w:type="auto"/>
        <w:tblLook w:val="04A0" w:firstRow="1" w:lastRow="0" w:firstColumn="1" w:lastColumn="0" w:noHBand="0" w:noVBand="1"/>
      </w:tblPr>
      <w:tblGrid>
        <w:gridCol w:w="4675"/>
        <w:gridCol w:w="4675"/>
      </w:tblGrid>
      <w:tr w:rsidR="00277A5A" w14:paraId="6EDC638E" w14:textId="77777777" w:rsidTr="00C244B3">
        <w:tc>
          <w:tcPr>
            <w:tcW w:w="4675" w:type="dxa"/>
          </w:tcPr>
          <w:p w14:paraId="162AE7A4" w14:textId="77777777" w:rsidR="00277A5A" w:rsidRDefault="00277A5A" w:rsidP="00C244B3">
            <w:r>
              <w:t>Actor Action</w:t>
            </w:r>
          </w:p>
        </w:tc>
        <w:tc>
          <w:tcPr>
            <w:tcW w:w="4675" w:type="dxa"/>
          </w:tcPr>
          <w:p w14:paraId="07053C06" w14:textId="77777777" w:rsidR="00277A5A" w:rsidRDefault="00277A5A" w:rsidP="00C244B3">
            <w:r>
              <w:t>System Response</w:t>
            </w:r>
          </w:p>
        </w:tc>
      </w:tr>
      <w:tr w:rsidR="00277A5A" w14:paraId="7D0B71F1" w14:textId="77777777" w:rsidTr="00C244B3">
        <w:tc>
          <w:tcPr>
            <w:tcW w:w="4675" w:type="dxa"/>
          </w:tcPr>
          <w:p w14:paraId="17E43354" w14:textId="77777777" w:rsidR="00277A5A" w:rsidRDefault="00277A5A" w:rsidP="00277A5A">
            <w:pPr>
              <w:pStyle w:val="ListParagraph"/>
              <w:numPr>
                <w:ilvl w:val="0"/>
                <w:numId w:val="4"/>
              </w:numPr>
            </w:pPr>
            <w:r>
              <w:t>User selects an article from the article list.</w:t>
            </w:r>
          </w:p>
        </w:tc>
        <w:tc>
          <w:tcPr>
            <w:tcW w:w="4675" w:type="dxa"/>
          </w:tcPr>
          <w:p w14:paraId="2891D0FE" w14:textId="3B9C8A3A" w:rsidR="00277A5A" w:rsidRDefault="00277A5A" w:rsidP="00277A5A">
            <w:pPr>
              <w:pStyle w:val="ListParagraph"/>
              <w:ind w:left="360"/>
            </w:pPr>
          </w:p>
        </w:tc>
      </w:tr>
      <w:tr w:rsidR="00277A5A" w14:paraId="3142291C" w14:textId="77777777" w:rsidTr="00C244B3">
        <w:tc>
          <w:tcPr>
            <w:tcW w:w="4675" w:type="dxa"/>
          </w:tcPr>
          <w:p w14:paraId="71D36250" w14:textId="77777777" w:rsidR="00277A5A" w:rsidRDefault="00277A5A" w:rsidP="00277A5A">
            <w:pPr>
              <w:pStyle w:val="ListParagraph"/>
              <w:ind w:left="360"/>
            </w:pPr>
          </w:p>
        </w:tc>
        <w:tc>
          <w:tcPr>
            <w:tcW w:w="4675" w:type="dxa"/>
          </w:tcPr>
          <w:p w14:paraId="556F7E03" w14:textId="04CC99FB" w:rsidR="00277A5A" w:rsidRDefault="00277A5A" w:rsidP="00277A5A">
            <w:pPr>
              <w:pStyle w:val="ListParagraph"/>
              <w:numPr>
                <w:ilvl w:val="0"/>
                <w:numId w:val="4"/>
              </w:numPr>
            </w:pPr>
            <w:r>
              <w:t>Loads the article content.</w:t>
            </w:r>
          </w:p>
        </w:tc>
      </w:tr>
      <w:tr w:rsidR="00277A5A" w14:paraId="5938FFEF" w14:textId="77777777" w:rsidTr="00C244B3">
        <w:tc>
          <w:tcPr>
            <w:tcW w:w="4675" w:type="dxa"/>
          </w:tcPr>
          <w:p w14:paraId="3B1F2A4E" w14:textId="77777777" w:rsidR="00277A5A" w:rsidRDefault="00277A5A" w:rsidP="00277A5A">
            <w:pPr>
              <w:pStyle w:val="ListParagraph"/>
              <w:numPr>
                <w:ilvl w:val="0"/>
                <w:numId w:val="4"/>
              </w:numPr>
            </w:pPr>
            <w:r>
              <w:t>Reads the article.</w:t>
            </w:r>
          </w:p>
        </w:tc>
        <w:tc>
          <w:tcPr>
            <w:tcW w:w="4675" w:type="dxa"/>
          </w:tcPr>
          <w:p w14:paraId="35A6C0A3" w14:textId="0116C995" w:rsidR="00277A5A" w:rsidRDefault="00277A5A" w:rsidP="00277A5A">
            <w:pPr>
              <w:pStyle w:val="ListParagraph"/>
              <w:ind w:left="360"/>
            </w:pPr>
          </w:p>
        </w:tc>
      </w:tr>
      <w:tr w:rsidR="00277A5A" w14:paraId="0BF0579A" w14:textId="77777777" w:rsidTr="00C244B3">
        <w:tc>
          <w:tcPr>
            <w:tcW w:w="4675" w:type="dxa"/>
          </w:tcPr>
          <w:p w14:paraId="20320FEC" w14:textId="77777777" w:rsidR="00277A5A" w:rsidRDefault="00277A5A" w:rsidP="00277A5A">
            <w:pPr>
              <w:pStyle w:val="ListParagraph"/>
              <w:ind w:left="360"/>
            </w:pPr>
          </w:p>
        </w:tc>
        <w:tc>
          <w:tcPr>
            <w:tcW w:w="4675" w:type="dxa"/>
          </w:tcPr>
          <w:p w14:paraId="3B998782" w14:textId="2068FA0D" w:rsidR="00277A5A" w:rsidRDefault="00277A5A" w:rsidP="00277A5A">
            <w:pPr>
              <w:pStyle w:val="ListParagraph"/>
              <w:numPr>
                <w:ilvl w:val="0"/>
                <w:numId w:val="5"/>
              </w:numPr>
            </w:pPr>
            <w:r>
              <w:t>Add article to read list.</w:t>
            </w:r>
          </w:p>
        </w:tc>
      </w:tr>
      <w:tr w:rsidR="00277A5A" w14:paraId="61058BC2" w14:textId="77777777" w:rsidTr="00C244B3">
        <w:tc>
          <w:tcPr>
            <w:tcW w:w="4675" w:type="dxa"/>
          </w:tcPr>
          <w:p w14:paraId="7ABF620A" w14:textId="77777777" w:rsidR="00277A5A" w:rsidRDefault="00277A5A" w:rsidP="00277A5A">
            <w:pPr>
              <w:pStyle w:val="ListParagraph"/>
              <w:numPr>
                <w:ilvl w:val="0"/>
                <w:numId w:val="5"/>
              </w:numPr>
            </w:pPr>
            <w:r>
              <w:t>If user likes or skips the article.</w:t>
            </w:r>
          </w:p>
        </w:tc>
        <w:tc>
          <w:tcPr>
            <w:tcW w:w="4675" w:type="dxa"/>
          </w:tcPr>
          <w:p w14:paraId="1B212141" w14:textId="75E64BC2" w:rsidR="00277A5A" w:rsidRDefault="00277A5A" w:rsidP="00277A5A"/>
        </w:tc>
      </w:tr>
      <w:tr w:rsidR="00277A5A" w14:paraId="65CF1212" w14:textId="77777777" w:rsidTr="00C244B3">
        <w:tc>
          <w:tcPr>
            <w:tcW w:w="4675" w:type="dxa"/>
          </w:tcPr>
          <w:p w14:paraId="2C375E68" w14:textId="77777777" w:rsidR="00277A5A" w:rsidRDefault="00277A5A" w:rsidP="00277A5A">
            <w:pPr>
              <w:pStyle w:val="ListParagraph"/>
              <w:ind w:left="360"/>
            </w:pPr>
          </w:p>
        </w:tc>
        <w:tc>
          <w:tcPr>
            <w:tcW w:w="4675" w:type="dxa"/>
          </w:tcPr>
          <w:p w14:paraId="632D8EE0" w14:textId="53F52F8E" w:rsidR="00277A5A" w:rsidRDefault="00277A5A" w:rsidP="00277A5A">
            <w:r>
              <w:t>5.1) Records the interaction for recommendations.</w:t>
            </w:r>
          </w:p>
        </w:tc>
      </w:tr>
      <w:tr w:rsidR="00277A5A" w14:paraId="644B6A58" w14:textId="77777777" w:rsidTr="00C244B3">
        <w:tc>
          <w:tcPr>
            <w:tcW w:w="4675" w:type="dxa"/>
          </w:tcPr>
          <w:p w14:paraId="2CCF86D1" w14:textId="77777777" w:rsidR="00277A5A" w:rsidRDefault="00277A5A" w:rsidP="00277A5A">
            <w:r>
              <w:t>5.2) Else, no interaction.</w:t>
            </w:r>
          </w:p>
        </w:tc>
        <w:tc>
          <w:tcPr>
            <w:tcW w:w="4675" w:type="dxa"/>
          </w:tcPr>
          <w:p w14:paraId="3073C4A3" w14:textId="77777777" w:rsidR="00277A5A" w:rsidRDefault="00277A5A" w:rsidP="00277A5A"/>
        </w:tc>
      </w:tr>
    </w:tbl>
    <w:p w14:paraId="3C3B9699" w14:textId="77777777" w:rsidR="00277A5A" w:rsidRDefault="00277A5A" w:rsidP="00277A5A"/>
    <w:p w14:paraId="550D433F" w14:textId="77777777" w:rsidR="00277A5A" w:rsidRPr="000652EF" w:rsidRDefault="00277A5A" w:rsidP="00277A5A">
      <w:pPr>
        <w:rPr>
          <w:b/>
          <w:bCs/>
          <w:sz w:val="24"/>
          <w:szCs w:val="24"/>
        </w:rPr>
      </w:pPr>
      <w:r w:rsidRPr="000652EF">
        <w:rPr>
          <w:b/>
          <w:bCs/>
          <w:sz w:val="24"/>
          <w:szCs w:val="24"/>
        </w:rPr>
        <w:t>Alternative Courses</w:t>
      </w:r>
    </w:p>
    <w:p w14:paraId="78D9B5A7" w14:textId="77777777" w:rsidR="00277A5A" w:rsidRDefault="00277A5A" w:rsidP="00277A5A">
      <w:pPr>
        <w:pStyle w:val="ListParagraph"/>
        <w:numPr>
          <w:ilvl w:val="0"/>
          <w:numId w:val="1"/>
        </w:numPr>
      </w:pPr>
      <w:r>
        <w:t>If there is an issue in loading the article content, the user will be informed of the issue.</w:t>
      </w:r>
    </w:p>
    <w:p w14:paraId="531ACBD7" w14:textId="77777777" w:rsidR="00277A5A" w:rsidRDefault="00277A5A" w:rsidP="00277A5A"/>
    <w:p w14:paraId="6E79D3C6" w14:textId="77777777" w:rsidR="000E4850" w:rsidRPr="000652EF" w:rsidRDefault="000E4850" w:rsidP="000E4850">
      <w:pPr>
        <w:rPr>
          <w:b/>
          <w:bCs/>
          <w:sz w:val="28"/>
          <w:szCs w:val="28"/>
        </w:rPr>
      </w:pPr>
      <w:r w:rsidRPr="000652EF">
        <w:rPr>
          <w:b/>
          <w:bCs/>
          <w:sz w:val="28"/>
          <w:szCs w:val="28"/>
        </w:rPr>
        <w:t xml:space="preserve">Use Case: </w:t>
      </w:r>
      <w:r>
        <w:rPr>
          <w:b/>
          <w:bCs/>
          <w:sz w:val="28"/>
          <w:szCs w:val="28"/>
        </w:rPr>
        <w:t>Manage Profile</w:t>
      </w:r>
    </w:p>
    <w:p w14:paraId="52BE4B57" w14:textId="77777777" w:rsidR="000E4850" w:rsidRPr="000652EF" w:rsidRDefault="000E4850" w:rsidP="000E4850">
      <w:pPr>
        <w:spacing w:line="240" w:lineRule="auto"/>
        <w:rPr>
          <w:sz w:val="24"/>
          <w:szCs w:val="24"/>
        </w:rPr>
      </w:pPr>
      <w:r w:rsidRPr="000652EF">
        <w:rPr>
          <w:sz w:val="24"/>
          <w:szCs w:val="24"/>
        </w:rPr>
        <w:t>Section: Main</w:t>
      </w:r>
    </w:p>
    <w:p w14:paraId="695D1E8C" w14:textId="77777777" w:rsidR="000E4850" w:rsidRPr="000652EF" w:rsidRDefault="000E4850" w:rsidP="000E4850">
      <w:pPr>
        <w:spacing w:line="240" w:lineRule="auto"/>
        <w:rPr>
          <w:sz w:val="24"/>
          <w:szCs w:val="24"/>
        </w:rPr>
      </w:pPr>
      <w:r w:rsidRPr="000652EF">
        <w:rPr>
          <w:sz w:val="24"/>
          <w:szCs w:val="24"/>
        </w:rPr>
        <w:t xml:space="preserve">System: </w:t>
      </w:r>
      <w:r>
        <w:rPr>
          <w:sz w:val="24"/>
          <w:szCs w:val="24"/>
        </w:rPr>
        <w:t>Personalized News Recommendation System</w:t>
      </w:r>
    </w:p>
    <w:p w14:paraId="3469C7D0" w14:textId="77777777" w:rsidR="000E4850" w:rsidRPr="000652EF" w:rsidRDefault="000E4850" w:rsidP="000E4850">
      <w:pPr>
        <w:spacing w:line="240" w:lineRule="auto"/>
        <w:rPr>
          <w:sz w:val="24"/>
          <w:szCs w:val="24"/>
        </w:rPr>
      </w:pPr>
      <w:r w:rsidRPr="000652EF">
        <w:rPr>
          <w:sz w:val="24"/>
          <w:szCs w:val="24"/>
        </w:rPr>
        <w:t xml:space="preserve">Actor(s): </w:t>
      </w:r>
      <w:r>
        <w:rPr>
          <w:sz w:val="24"/>
          <w:szCs w:val="24"/>
        </w:rPr>
        <w:t>User</w:t>
      </w:r>
    </w:p>
    <w:p w14:paraId="59234011" w14:textId="77777777" w:rsidR="000E4850" w:rsidRPr="000652EF" w:rsidRDefault="000E4850" w:rsidP="000E4850">
      <w:pPr>
        <w:spacing w:line="240" w:lineRule="auto"/>
        <w:rPr>
          <w:sz w:val="24"/>
          <w:szCs w:val="24"/>
        </w:rPr>
      </w:pPr>
      <w:r w:rsidRPr="000652EF">
        <w:rPr>
          <w:sz w:val="24"/>
          <w:szCs w:val="24"/>
        </w:rPr>
        <w:t xml:space="preserve">Purpose: </w:t>
      </w:r>
      <w:r>
        <w:rPr>
          <w:sz w:val="24"/>
          <w:szCs w:val="24"/>
        </w:rPr>
        <w:t>The user can update their personal information or preferences.</w:t>
      </w:r>
    </w:p>
    <w:p w14:paraId="385DAD49" w14:textId="06EB0AC3" w:rsidR="000E4850" w:rsidRPr="000652EF" w:rsidRDefault="000E4850" w:rsidP="000E4850">
      <w:pPr>
        <w:spacing w:line="240" w:lineRule="auto"/>
        <w:rPr>
          <w:sz w:val="24"/>
          <w:szCs w:val="24"/>
        </w:rPr>
      </w:pPr>
      <w:r w:rsidRPr="000652EF">
        <w:rPr>
          <w:sz w:val="24"/>
          <w:szCs w:val="24"/>
        </w:rPr>
        <w:t>Overview</w:t>
      </w:r>
      <w:r>
        <w:rPr>
          <w:sz w:val="24"/>
          <w:szCs w:val="24"/>
        </w:rPr>
        <w:t xml:space="preserve">: The user can change their name, </w:t>
      </w:r>
      <w:r w:rsidR="002412D1">
        <w:rPr>
          <w:sz w:val="24"/>
          <w:szCs w:val="24"/>
        </w:rPr>
        <w:t>username</w:t>
      </w:r>
      <w:r>
        <w:rPr>
          <w:sz w:val="24"/>
          <w:szCs w:val="24"/>
        </w:rPr>
        <w:t>, password</w:t>
      </w:r>
      <w:r w:rsidR="002412D1">
        <w:rPr>
          <w:sz w:val="24"/>
          <w:szCs w:val="24"/>
        </w:rPr>
        <w:t xml:space="preserve"> </w:t>
      </w:r>
      <w:r>
        <w:rPr>
          <w:sz w:val="24"/>
          <w:szCs w:val="24"/>
        </w:rPr>
        <w:t>and their preferred news article categor</w:t>
      </w:r>
      <w:r w:rsidR="002412D1">
        <w:rPr>
          <w:sz w:val="24"/>
          <w:szCs w:val="24"/>
        </w:rPr>
        <w:t>ies.</w:t>
      </w:r>
    </w:p>
    <w:p w14:paraId="7CCD8C94" w14:textId="77777777" w:rsidR="000E4850" w:rsidRPr="000652EF" w:rsidRDefault="000E4850" w:rsidP="000E4850">
      <w:pPr>
        <w:spacing w:line="240" w:lineRule="auto"/>
        <w:rPr>
          <w:sz w:val="24"/>
          <w:szCs w:val="24"/>
        </w:rPr>
      </w:pPr>
      <w:r w:rsidRPr="000652EF">
        <w:rPr>
          <w:sz w:val="24"/>
          <w:szCs w:val="24"/>
        </w:rPr>
        <w:t xml:space="preserve">Pre conditions: </w:t>
      </w:r>
      <w:r>
        <w:rPr>
          <w:sz w:val="24"/>
          <w:szCs w:val="24"/>
        </w:rPr>
        <w:t>The user is already registered and has logged into the system.</w:t>
      </w:r>
    </w:p>
    <w:p w14:paraId="7496F968" w14:textId="77777777" w:rsidR="000E4850" w:rsidRDefault="000E4850" w:rsidP="000E4850"/>
    <w:p w14:paraId="5EEAFD7F" w14:textId="77777777" w:rsidR="000E4850" w:rsidRPr="000652EF" w:rsidRDefault="000E4850" w:rsidP="000E4850">
      <w:pPr>
        <w:rPr>
          <w:b/>
          <w:bCs/>
          <w:sz w:val="24"/>
          <w:szCs w:val="24"/>
        </w:rPr>
      </w:pPr>
      <w:r w:rsidRPr="000652EF">
        <w:rPr>
          <w:b/>
          <w:bCs/>
          <w:sz w:val="24"/>
          <w:szCs w:val="24"/>
        </w:rPr>
        <w:t>Typical Course of Events</w:t>
      </w:r>
    </w:p>
    <w:tbl>
      <w:tblPr>
        <w:tblStyle w:val="TableGrid"/>
        <w:tblW w:w="0" w:type="auto"/>
        <w:tblLook w:val="04A0" w:firstRow="1" w:lastRow="0" w:firstColumn="1" w:lastColumn="0" w:noHBand="0" w:noVBand="1"/>
      </w:tblPr>
      <w:tblGrid>
        <w:gridCol w:w="4675"/>
        <w:gridCol w:w="4675"/>
      </w:tblGrid>
      <w:tr w:rsidR="000E4850" w14:paraId="4BAB5810" w14:textId="77777777" w:rsidTr="00C244B3">
        <w:tc>
          <w:tcPr>
            <w:tcW w:w="4675" w:type="dxa"/>
          </w:tcPr>
          <w:p w14:paraId="780BCE92" w14:textId="77777777" w:rsidR="000E4850" w:rsidRDefault="000E4850" w:rsidP="00C244B3">
            <w:r>
              <w:t>Actor Action</w:t>
            </w:r>
          </w:p>
        </w:tc>
        <w:tc>
          <w:tcPr>
            <w:tcW w:w="4675" w:type="dxa"/>
          </w:tcPr>
          <w:p w14:paraId="7800A448" w14:textId="77777777" w:rsidR="000E4850" w:rsidRDefault="000E4850" w:rsidP="00C244B3">
            <w:r>
              <w:t>System Response</w:t>
            </w:r>
          </w:p>
        </w:tc>
      </w:tr>
      <w:tr w:rsidR="000E4850" w14:paraId="214E0C42" w14:textId="77777777" w:rsidTr="00C244B3">
        <w:tc>
          <w:tcPr>
            <w:tcW w:w="4675" w:type="dxa"/>
          </w:tcPr>
          <w:p w14:paraId="075E4C09" w14:textId="77777777" w:rsidR="000E4850" w:rsidRDefault="000E4850" w:rsidP="000E4850">
            <w:pPr>
              <w:pStyle w:val="ListParagraph"/>
              <w:numPr>
                <w:ilvl w:val="0"/>
                <w:numId w:val="7"/>
              </w:numPr>
            </w:pPr>
            <w:r>
              <w:t>Chooses to manage their profile.</w:t>
            </w:r>
          </w:p>
        </w:tc>
        <w:tc>
          <w:tcPr>
            <w:tcW w:w="4675" w:type="dxa"/>
          </w:tcPr>
          <w:p w14:paraId="4797B02A" w14:textId="30939002" w:rsidR="000E4850" w:rsidRDefault="000E4850" w:rsidP="000E4850">
            <w:pPr>
              <w:pStyle w:val="ListParagraph"/>
              <w:ind w:left="360"/>
            </w:pPr>
          </w:p>
        </w:tc>
      </w:tr>
      <w:tr w:rsidR="000E4850" w14:paraId="772E31F9" w14:textId="77777777" w:rsidTr="00C244B3">
        <w:tc>
          <w:tcPr>
            <w:tcW w:w="4675" w:type="dxa"/>
          </w:tcPr>
          <w:p w14:paraId="38A85DF3" w14:textId="77777777" w:rsidR="000E4850" w:rsidRDefault="000E4850" w:rsidP="000E4850">
            <w:pPr>
              <w:pStyle w:val="ListParagraph"/>
              <w:ind w:left="360"/>
            </w:pPr>
          </w:p>
        </w:tc>
        <w:tc>
          <w:tcPr>
            <w:tcW w:w="4675" w:type="dxa"/>
          </w:tcPr>
          <w:p w14:paraId="2E29083F" w14:textId="28086735" w:rsidR="000E4850" w:rsidRDefault="000E4850" w:rsidP="000E4850">
            <w:pPr>
              <w:pStyle w:val="ListParagraph"/>
              <w:numPr>
                <w:ilvl w:val="0"/>
                <w:numId w:val="7"/>
              </w:numPr>
            </w:pPr>
            <w:r>
              <w:t>Display account information.</w:t>
            </w:r>
          </w:p>
        </w:tc>
      </w:tr>
      <w:tr w:rsidR="000E4850" w14:paraId="079D352A" w14:textId="77777777" w:rsidTr="00C244B3">
        <w:tc>
          <w:tcPr>
            <w:tcW w:w="4675" w:type="dxa"/>
          </w:tcPr>
          <w:p w14:paraId="4A390104" w14:textId="77777777" w:rsidR="000E4850" w:rsidRDefault="000E4850" w:rsidP="00C244B3">
            <w:pPr>
              <w:pStyle w:val="ListParagraph"/>
              <w:ind w:left="360"/>
            </w:pPr>
          </w:p>
        </w:tc>
        <w:tc>
          <w:tcPr>
            <w:tcW w:w="4675" w:type="dxa"/>
          </w:tcPr>
          <w:p w14:paraId="07E8C369" w14:textId="77777777" w:rsidR="000E4850" w:rsidRDefault="000E4850" w:rsidP="000E4850">
            <w:pPr>
              <w:pStyle w:val="ListParagraph"/>
              <w:numPr>
                <w:ilvl w:val="0"/>
                <w:numId w:val="7"/>
              </w:numPr>
            </w:pPr>
            <w:r>
              <w:t>Prompt account detail changes.</w:t>
            </w:r>
          </w:p>
        </w:tc>
      </w:tr>
      <w:tr w:rsidR="000E4850" w14:paraId="0403D577" w14:textId="77777777" w:rsidTr="00C244B3">
        <w:tc>
          <w:tcPr>
            <w:tcW w:w="4675" w:type="dxa"/>
          </w:tcPr>
          <w:p w14:paraId="350D5191" w14:textId="77777777" w:rsidR="000E4850" w:rsidRDefault="000E4850" w:rsidP="000E4850">
            <w:pPr>
              <w:pStyle w:val="ListParagraph"/>
              <w:numPr>
                <w:ilvl w:val="0"/>
                <w:numId w:val="7"/>
              </w:numPr>
            </w:pPr>
            <w:r>
              <w:t>Updates necessary details.</w:t>
            </w:r>
          </w:p>
        </w:tc>
        <w:tc>
          <w:tcPr>
            <w:tcW w:w="4675" w:type="dxa"/>
          </w:tcPr>
          <w:p w14:paraId="5AFF0230" w14:textId="2AA06572" w:rsidR="000E4850" w:rsidRDefault="000E4850" w:rsidP="005F1AC4">
            <w:pPr>
              <w:pStyle w:val="ListParagraph"/>
              <w:ind w:left="360"/>
            </w:pPr>
          </w:p>
        </w:tc>
      </w:tr>
      <w:tr w:rsidR="005F1AC4" w14:paraId="510FB71F" w14:textId="77777777" w:rsidTr="00C244B3">
        <w:tc>
          <w:tcPr>
            <w:tcW w:w="4675" w:type="dxa"/>
          </w:tcPr>
          <w:p w14:paraId="4463AB48" w14:textId="77777777" w:rsidR="005F1AC4" w:rsidRDefault="005F1AC4" w:rsidP="005F1AC4">
            <w:pPr>
              <w:pStyle w:val="ListParagraph"/>
              <w:ind w:left="360"/>
            </w:pPr>
          </w:p>
        </w:tc>
        <w:tc>
          <w:tcPr>
            <w:tcW w:w="4675" w:type="dxa"/>
          </w:tcPr>
          <w:p w14:paraId="3EAEC030" w14:textId="66608667" w:rsidR="005F1AC4" w:rsidRDefault="005F1AC4" w:rsidP="000E4850">
            <w:pPr>
              <w:pStyle w:val="ListParagraph"/>
              <w:numPr>
                <w:ilvl w:val="0"/>
                <w:numId w:val="7"/>
              </w:numPr>
            </w:pPr>
            <w:r>
              <w:t>Prompt for preference changes.</w:t>
            </w:r>
          </w:p>
        </w:tc>
      </w:tr>
      <w:tr w:rsidR="000E4850" w14:paraId="124839CA" w14:textId="77777777" w:rsidTr="00C244B3">
        <w:tc>
          <w:tcPr>
            <w:tcW w:w="4675" w:type="dxa"/>
          </w:tcPr>
          <w:p w14:paraId="2220EA88" w14:textId="77777777" w:rsidR="000E4850" w:rsidRDefault="000E4850" w:rsidP="000E4850">
            <w:pPr>
              <w:pStyle w:val="ListParagraph"/>
              <w:numPr>
                <w:ilvl w:val="0"/>
                <w:numId w:val="7"/>
              </w:numPr>
            </w:pPr>
            <w:r>
              <w:t>Updates necessary preference changes.</w:t>
            </w:r>
          </w:p>
        </w:tc>
        <w:tc>
          <w:tcPr>
            <w:tcW w:w="4675" w:type="dxa"/>
          </w:tcPr>
          <w:p w14:paraId="63D23500" w14:textId="56E1915B" w:rsidR="000E4850" w:rsidRDefault="000E4850" w:rsidP="005F1AC4">
            <w:pPr>
              <w:pStyle w:val="ListParagraph"/>
              <w:ind w:left="360"/>
            </w:pPr>
          </w:p>
        </w:tc>
      </w:tr>
      <w:tr w:rsidR="005F1AC4" w14:paraId="75DDE275" w14:textId="77777777" w:rsidTr="00C244B3">
        <w:tc>
          <w:tcPr>
            <w:tcW w:w="4675" w:type="dxa"/>
          </w:tcPr>
          <w:p w14:paraId="02FE0EEB" w14:textId="77777777" w:rsidR="005F1AC4" w:rsidRDefault="005F1AC4" w:rsidP="005F1AC4">
            <w:pPr>
              <w:pStyle w:val="ListParagraph"/>
              <w:ind w:left="360"/>
            </w:pPr>
          </w:p>
        </w:tc>
        <w:tc>
          <w:tcPr>
            <w:tcW w:w="4675" w:type="dxa"/>
          </w:tcPr>
          <w:p w14:paraId="678F0C75" w14:textId="58DD5FE8" w:rsidR="005F1AC4" w:rsidRDefault="005F1AC4" w:rsidP="005F1AC4">
            <w:pPr>
              <w:pStyle w:val="ListParagraph"/>
              <w:numPr>
                <w:ilvl w:val="0"/>
                <w:numId w:val="7"/>
              </w:numPr>
            </w:pPr>
            <w:r>
              <w:t>Save changes.</w:t>
            </w:r>
          </w:p>
        </w:tc>
      </w:tr>
      <w:tr w:rsidR="000E4850" w14:paraId="0BE01DB2" w14:textId="77777777" w:rsidTr="00C244B3">
        <w:tc>
          <w:tcPr>
            <w:tcW w:w="4675" w:type="dxa"/>
          </w:tcPr>
          <w:p w14:paraId="77DDA65D" w14:textId="77777777" w:rsidR="000E4850" w:rsidRDefault="000E4850" w:rsidP="00C244B3"/>
        </w:tc>
        <w:tc>
          <w:tcPr>
            <w:tcW w:w="4675" w:type="dxa"/>
          </w:tcPr>
          <w:p w14:paraId="0D442F88" w14:textId="77777777" w:rsidR="000E4850" w:rsidRDefault="000E4850" w:rsidP="000E4850">
            <w:pPr>
              <w:pStyle w:val="ListParagraph"/>
              <w:numPr>
                <w:ilvl w:val="0"/>
                <w:numId w:val="7"/>
              </w:numPr>
            </w:pPr>
            <w:r>
              <w:t>Confirmation message sent.</w:t>
            </w:r>
          </w:p>
        </w:tc>
      </w:tr>
    </w:tbl>
    <w:p w14:paraId="2FDFEC5D" w14:textId="77777777" w:rsidR="000E4850" w:rsidRDefault="000E4850" w:rsidP="000E4850"/>
    <w:p w14:paraId="3C7B7631" w14:textId="77777777" w:rsidR="000E4850" w:rsidRPr="000652EF" w:rsidRDefault="000E4850" w:rsidP="000E4850">
      <w:pPr>
        <w:rPr>
          <w:b/>
          <w:bCs/>
          <w:sz w:val="24"/>
          <w:szCs w:val="24"/>
        </w:rPr>
      </w:pPr>
      <w:r w:rsidRPr="000652EF">
        <w:rPr>
          <w:b/>
          <w:bCs/>
          <w:sz w:val="24"/>
          <w:szCs w:val="24"/>
        </w:rPr>
        <w:t>Alternative Courses</w:t>
      </w:r>
    </w:p>
    <w:p w14:paraId="6771F770" w14:textId="0F2E464C" w:rsidR="000E4850" w:rsidRDefault="000E4850" w:rsidP="000E4850">
      <w:pPr>
        <w:pStyle w:val="ListParagraph"/>
        <w:numPr>
          <w:ilvl w:val="0"/>
          <w:numId w:val="1"/>
        </w:numPr>
      </w:pPr>
      <w:r>
        <w:t>If the new</w:t>
      </w:r>
      <w:r w:rsidR="00D77E34">
        <w:t>ly</w:t>
      </w:r>
      <w:r>
        <w:t xml:space="preserve"> entered details are invalid, the user is asked to re-enter the details.</w:t>
      </w:r>
    </w:p>
    <w:p w14:paraId="5436AF23" w14:textId="77777777" w:rsidR="00D24A6F" w:rsidRPr="000652EF" w:rsidRDefault="00D24A6F" w:rsidP="00D24A6F">
      <w:pPr>
        <w:rPr>
          <w:b/>
          <w:bCs/>
          <w:sz w:val="28"/>
          <w:szCs w:val="28"/>
        </w:rPr>
      </w:pPr>
      <w:r w:rsidRPr="000652EF">
        <w:rPr>
          <w:b/>
          <w:bCs/>
          <w:sz w:val="28"/>
          <w:szCs w:val="28"/>
        </w:rPr>
        <w:t xml:space="preserve">Use Case: </w:t>
      </w:r>
      <w:r>
        <w:rPr>
          <w:b/>
          <w:bCs/>
          <w:sz w:val="28"/>
          <w:szCs w:val="28"/>
        </w:rPr>
        <w:t>Get Recommendations</w:t>
      </w:r>
    </w:p>
    <w:p w14:paraId="50E9BE96" w14:textId="77777777" w:rsidR="00D24A6F" w:rsidRPr="000652EF" w:rsidRDefault="00D24A6F" w:rsidP="00D24A6F">
      <w:pPr>
        <w:spacing w:line="240" w:lineRule="auto"/>
        <w:rPr>
          <w:sz w:val="24"/>
          <w:szCs w:val="24"/>
        </w:rPr>
      </w:pPr>
      <w:r w:rsidRPr="000652EF">
        <w:rPr>
          <w:sz w:val="24"/>
          <w:szCs w:val="24"/>
        </w:rPr>
        <w:t>Section: Main</w:t>
      </w:r>
    </w:p>
    <w:p w14:paraId="32415769" w14:textId="77777777" w:rsidR="00D24A6F" w:rsidRPr="000652EF" w:rsidRDefault="00D24A6F" w:rsidP="00D24A6F">
      <w:pPr>
        <w:spacing w:line="240" w:lineRule="auto"/>
        <w:rPr>
          <w:sz w:val="24"/>
          <w:szCs w:val="24"/>
        </w:rPr>
      </w:pPr>
      <w:r w:rsidRPr="000652EF">
        <w:rPr>
          <w:sz w:val="24"/>
          <w:szCs w:val="24"/>
        </w:rPr>
        <w:t xml:space="preserve">System: </w:t>
      </w:r>
      <w:r>
        <w:rPr>
          <w:sz w:val="24"/>
          <w:szCs w:val="24"/>
        </w:rPr>
        <w:t>Personalized News Recommendation System</w:t>
      </w:r>
    </w:p>
    <w:p w14:paraId="0FC32599" w14:textId="77777777" w:rsidR="00D24A6F" w:rsidRPr="000652EF" w:rsidRDefault="00D24A6F" w:rsidP="00D24A6F">
      <w:pPr>
        <w:spacing w:line="240" w:lineRule="auto"/>
        <w:rPr>
          <w:sz w:val="24"/>
          <w:szCs w:val="24"/>
        </w:rPr>
      </w:pPr>
      <w:r w:rsidRPr="000652EF">
        <w:rPr>
          <w:sz w:val="24"/>
          <w:szCs w:val="24"/>
        </w:rPr>
        <w:t xml:space="preserve">Actor(s): </w:t>
      </w:r>
      <w:r>
        <w:rPr>
          <w:sz w:val="24"/>
          <w:szCs w:val="24"/>
        </w:rPr>
        <w:t>User</w:t>
      </w:r>
    </w:p>
    <w:p w14:paraId="4C8618E0" w14:textId="77777777" w:rsidR="00D24A6F" w:rsidRPr="000652EF" w:rsidRDefault="00D24A6F" w:rsidP="00D24A6F">
      <w:pPr>
        <w:spacing w:line="240" w:lineRule="auto"/>
        <w:rPr>
          <w:sz w:val="24"/>
          <w:szCs w:val="24"/>
        </w:rPr>
      </w:pPr>
      <w:r w:rsidRPr="000652EF">
        <w:rPr>
          <w:sz w:val="24"/>
          <w:szCs w:val="24"/>
        </w:rPr>
        <w:t xml:space="preserve">Purpose: </w:t>
      </w:r>
      <w:r>
        <w:rPr>
          <w:sz w:val="24"/>
          <w:szCs w:val="24"/>
        </w:rPr>
        <w:t>Provides recommended articles to the user based on their reading and interaction history.</w:t>
      </w:r>
    </w:p>
    <w:p w14:paraId="4F752F5A" w14:textId="77777777" w:rsidR="00D24A6F" w:rsidRPr="000652EF" w:rsidRDefault="00D24A6F" w:rsidP="00D24A6F">
      <w:pPr>
        <w:spacing w:line="240" w:lineRule="auto"/>
        <w:rPr>
          <w:sz w:val="24"/>
          <w:szCs w:val="24"/>
        </w:rPr>
      </w:pPr>
      <w:r w:rsidRPr="000652EF">
        <w:rPr>
          <w:sz w:val="24"/>
          <w:szCs w:val="24"/>
        </w:rPr>
        <w:t xml:space="preserve">Overview: </w:t>
      </w:r>
      <w:r>
        <w:rPr>
          <w:sz w:val="24"/>
          <w:szCs w:val="24"/>
        </w:rPr>
        <w:t>The user can check the recommended articles to easily find articles to their liking without having to browse several articles. The recommended articles will change depending on user reading history and interactions.</w:t>
      </w:r>
    </w:p>
    <w:p w14:paraId="5DA671B3" w14:textId="77777777" w:rsidR="00D24A6F" w:rsidRPr="000652EF" w:rsidRDefault="00D24A6F" w:rsidP="00D24A6F">
      <w:pPr>
        <w:spacing w:line="240" w:lineRule="auto"/>
        <w:rPr>
          <w:sz w:val="24"/>
          <w:szCs w:val="24"/>
        </w:rPr>
      </w:pPr>
      <w:r w:rsidRPr="000652EF">
        <w:rPr>
          <w:sz w:val="24"/>
          <w:szCs w:val="24"/>
        </w:rPr>
        <w:t xml:space="preserve">Pre conditions: </w:t>
      </w:r>
      <w:r>
        <w:rPr>
          <w:sz w:val="24"/>
          <w:szCs w:val="24"/>
        </w:rPr>
        <w:t>The user is already registered and has logged into the system.</w:t>
      </w:r>
    </w:p>
    <w:p w14:paraId="5564D058" w14:textId="77777777" w:rsidR="00D24A6F" w:rsidRDefault="00D24A6F" w:rsidP="00D24A6F"/>
    <w:p w14:paraId="1799A486" w14:textId="77777777" w:rsidR="00D24A6F" w:rsidRPr="000652EF" w:rsidRDefault="00D24A6F" w:rsidP="00D24A6F">
      <w:pPr>
        <w:rPr>
          <w:b/>
          <w:bCs/>
          <w:sz w:val="24"/>
          <w:szCs w:val="24"/>
        </w:rPr>
      </w:pPr>
      <w:r w:rsidRPr="000652EF">
        <w:rPr>
          <w:b/>
          <w:bCs/>
          <w:sz w:val="24"/>
          <w:szCs w:val="24"/>
        </w:rPr>
        <w:t>Typical Course of Events</w:t>
      </w:r>
    </w:p>
    <w:tbl>
      <w:tblPr>
        <w:tblStyle w:val="TableGrid"/>
        <w:tblW w:w="0" w:type="auto"/>
        <w:tblLook w:val="04A0" w:firstRow="1" w:lastRow="0" w:firstColumn="1" w:lastColumn="0" w:noHBand="0" w:noVBand="1"/>
      </w:tblPr>
      <w:tblGrid>
        <w:gridCol w:w="4675"/>
        <w:gridCol w:w="4675"/>
      </w:tblGrid>
      <w:tr w:rsidR="00D24A6F" w14:paraId="1D94C1A4" w14:textId="77777777" w:rsidTr="00C244B3">
        <w:tc>
          <w:tcPr>
            <w:tcW w:w="4675" w:type="dxa"/>
          </w:tcPr>
          <w:p w14:paraId="7C497960" w14:textId="77777777" w:rsidR="00D24A6F" w:rsidRDefault="00D24A6F" w:rsidP="00C244B3">
            <w:r>
              <w:t>Actor Action</w:t>
            </w:r>
          </w:p>
        </w:tc>
        <w:tc>
          <w:tcPr>
            <w:tcW w:w="4675" w:type="dxa"/>
          </w:tcPr>
          <w:p w14:paraId="29C249C5" w14:textId="77777777" w:rsidR="00D24A6F" w:rsidRDefault="00D24A6F" w:rsidP="00C244B3">
            <w:r>
              <w:t>System Response</w:t>
            </w:r>
          </w:p>
        </w:tc>
      </w:tr>
      <w:tr w:rsidR="00D24A6F" w14:paraId="63ED939F" w14:textId="77777777" w:rsidTr="00C244B3">
        <w:tc>
          <w:tcPr>
            <w:tcW w:w="4675" w:type="dxa"/>
          </w:tcPr>
          <w:p w14:paraId="6ED57775" w14:textId="77777777" w:rsidR="00D24A6F" w:rsidRDefault="00D24A6F" w:rsidP="00D24A6F">
            <w:pPr>
              <w:pStyle w:val="ListParagraph"/>
              <w:numPr>
                <w:ilvl w:val="0"/>
                <w:numId w:val="8"/>
              </w:numPr>
            </w:pPr>
            <w:r>
              <w:t>Chooses to get Recommendations.</w:t>
            </w:r>
          </w:p>
        </w:tc>
        <w:tc>
          <w:tcPr>
            <w:tcW w:w="4675" w:type="dxa"/>
          </w:tcPr>
          <w:p w14:paraId="0E54BD44" w14:textId="52A331DE" w:rsidR="00D24A6F" w:rsidRDefault="00D24A6F" w:rsidP="00D24A6F">
            <w:pPr>
              <w:pStyle w:val="ListParagraph"/>
              <w:ind w:left="360"/>
            </w:pPr>
          </w:p>
        </w:tc>
      </w:tr>
      <w:tr w:rsidR="00D24A6F" w14:paraId="274A505D" w14:textId="77777777" w:rsidTr="00C244B3">
        <w:tc>
          <w:tcPr>
            <w:tcW w:w="4675" w:type="dxa"/>
          </w:tcPr>
          <w:p w14:paraId="478457B4" w14:textId="77777777" w:rsidR="00D24A6F" w:rsidRDefault="00D24A6F" w:rsidP="00D24A6F">
            <w:pPr>
              <w:pStyle w:val="ListParagraph"/>
              <w:ind w:left="360"/>
            </w:pPr>
          </w:p>
        </w:tc>
        <w:tc>
          <w:tcPr>
            <w:tcW w:w="4675" w:type="dxa"/>
          </w:tcPr>
          <w:p w14:paraId="3B2576C6" w14:textId="4EE8823D" w:rsidR="00D24A6F" w:rsidRDefault="00D24A6F" w:rsidP="00D24A6F">
            <w:pPr>
              <w:pStyle w:val="ListParagraph"/>
              <w:numPr>
                <w:ilvl w:val="0"/>
                <w:numId w:val="8"/>
              </w:numPr>
            </w:pPr>
            <w:r>
              <w:t>Analyzes user interaction history and preferences.</w:t>
            </w:r>
          </w:p>
        </w:tc>
      </w:tr>
      <w:tr w:rsidR="00D24A6F" w14:paraId="00A9DEF1" w14:textId="77777777" w:rsidTr="00C244B3">
        <w:tc>
          <w:tcPr>
            <w:tcW w:w="4675" w:type="dxa"/>
          </w:tcPr>
          <w:p w14:paraId="2C452443" w14:textId="77777777" w:rsidR="00D24A6F" w:rsidRDefault="00D24A6F" w:rsidP="00C244B3">
            <w:pPr>
              <w:pStyle w:val="ListParagraph"/>
              <w:ind w:left="360"/>
            </w:pPr>
          </w:p>
        </w:tc>
        <w:tc>
          <w:tcPr>
            <w:tcW w:w="4675" w:type="dxa"/>
          </w:tcPr>
          <w:p w14:paraId="738CEE96" w14:textId="77777777" w:rsidR="00D24A6F" w:rsidRDefault="00D24A6F" w:rsidP="00D24A6F">
            <w:pPr>
              <w:pStyle w:val="ListParagraph"/>
              <w:numPr>
                <w:ilvl w:val="0"/>
                <w:numId w:val="8"/>
              </w:numPr>
            </w:pPr>
            <w:r>
              <w:t>Update preferences.</w:t>
            </w:r>
          </w:p>
        </w:tc>
      </w:tr>
      <w:tr w:rsidR="00D24A6F" w14:paraId="27269E4E" w14:textId="77777777" w:rsidTr="00C244B3">
        <w:tc>
          <w:tcPr>
            <w:tcW w:w="4675" w:type="dxa"/>
          </w:tcPr>
          <w:p w14:paraId="0FDA6D24" w14:textId="77777777" w:rsidR="00D24A6F" w:rsidRDefault="00D24A6F" w:rsidP="00C244B3"/>
        </w:tc>
        <w:tc>
          <w:tcPr>
            <w:tcW w:w="4675" w:type="dxa"/>
          </w:tcPr>
          <w:p w14:paraId="4999AA49" w14:textId="77777777" w:rsidR="00D24A6F" w:rsidRDefault="00D24A6F" w:rsidP="00D24A6F">
            <w:pPr>
              <w:pStyle w:val="ListParagraph"/>
              <w:numPr>
                <w:ilvl w:val="0"/>
                <w:numId w:val="8"/>
              </w:numPr>
            </w:pPr>
            <w:r>
              <w:t>Generate a list of recommended articles.</w:t>
            </w:r>
          </w:p>
        </w:tc>
      </w:tr>
      <w:tr w:rsidR="00D24A6F" w14:paraId="447216E8" w14:textId="77777777" w:rsidTr="00C244B3">
        <w:tc>
          <w:tcPr>
            <w:tcW w:w="4675" w:type="dxa"/>
          </w:tcPr>
          <w:p w14:paraId="0F93E829" w14:textId="77777777" w:rsidR="00D24A6F" w:rsidRDefault="00D24A6F" w:rsidP="00C244B3"/>
        </w:tc>
        <w:tc>
          <w:tcPr>
            <w:tcW w:w="4675" w:type="dxa"/>
          </w:tcPr>
          <w:p w14:paraId="383E2DDC" w14:textId="77777777" w:rsidR="00D24A6F" w:rsidRDefault="00D24A6F" w:rsidP="00D24A6F">
            <w:pPr>
              <w:pStyle w:val="ListParagraph"/>
              <w:numPr>
                <w:ilvl w:val="0"/>
                <w:numId w:val="8"/>
              </w:numPr>
            </w:pPr>
            <w:r>
              <w:t>Displays the articles.</w:t>
            </w:r>
          </w:p>
        </w:tc>
      </w:tr>
    </w:tbl>
    <w:p w14:paraId="67E58EC8" w14:textId="77777777" w:rsidR="00D24A6F" w:rsidRDefault="00D24A6F" w:rsidP="00D24A6F"/>
    <w:p w14:paraId="6CA379F3" w14:textId="77777777" w:rsidR="00D24A6F" w:rsidRPr="000652EF" w:rsidRDefault="00D24A6F" w:rsidP="00D24A6F">
      <w:pPr>
        <w:rPr>
          <w:b/>
          <w:bCs/>
          <w:sz w:val="24"/>
          <w:szCs w:val="24"/>
        </w:rPr>
      </w:pPr>
      <w:r w:rsidRPr="000652EF">
        <w:rPr>
          <w:b/>
          <w:bCs/>
          <w:sz w:val="24"/>
          <w:szCs w:val="24"/>
        </w:rPr>
        <w:t>Alternative Courses</w:t>
      </w:r>
    </w:p>
    <w:p w14:paraId="568A63AD" w14:textId="77777777" w:rsidR="00D24A6F" w:rsidRDefault="00D24A6F" w:rsidP="00D24A6F">
      <w:pPr>
        <w:pStyle w:val="ListParagraph"/>
        <w:numPr>
          <w:ilvl w:val="0"/>
          <w:numId w:val="1"/>
        </w:numPr>
      </w:pPr>
      <w:r>
        <w:t>The user will be notified of any issues regarding recommendation or article displaying.</w:t>
      </w:r>
    </w:p>
    <w:p w14:paraId="3ED22640" w14:textId="00FEAC1B" w:rsidR="00D24A6F" w:rsidRDefault="00D24A6F" w:rsidP="00D24A6F">
      <w:pPr>
        <w:spacing w:line="240" w:lineRule="auto"/>
      </w:pPr>
    </w:p>
    <w:p w14:paraId="0EA323BF" w14:textId="77777777" w:rsidR="00A45037" w:rsidRPr="000652EF" w:rsidRDefault="00A45037" w:rsidP="00A45037">
      <w:pPr>
        <w:jc w:val="center"/>
        <w:rPr>
          <w:b/>
          <w:bCs/>
          <w:sz w:val="28"/>
          <w:szCs w:val="28"/>
        </w:rPr>
      </w:pPr>
      <w:r w:rsidRPr="000652EF">
        <w:rPr>
          <w:b/>
          <w:bCs/>
          <w:sz w:val="28"/>
          <w:szCs w:val="28"/>
        </w:rPr>
        <w:t xml:space="preserve">Use Case: </w:t>
      </w:r>
      <w:r>
        <w:rPr>
          <w:b/>
          <w:bCs/>
          <w:sz w:val="28"/>
          <w:szCs w:val="28"/>
        </w:rPr>
        <w:t>Administer Articles</w:t>
      </w:r>
    </w:p>
    <w:p w14:paraId="239F0E49" w14:textId="77777777" w:rsidR="00A45037" w:rsidRPr="000652EF" w:rsidRDefault="00A45037" w:rsidP="00A45037">
      <w:pPr>
        <w:spacing w:line="240" w:lineRule="auto"/>
        <w:rPr>
          <w:sz w:val="24"/>
          <w:szCs w:val="24"/>
        </w:rPr>
      </w:pPr>
      <w:r w:rsidRPr="000652EF">
        <w:rPr>
          <w:sz w:val="24"/>
          <w:szCs w:val="24"/>
        </w:rPr>
        <w:t>Section: Main</w:t>
      </w:r>
    </w:p>
    <w:p w14:paraId="27F3CD54" w14:textId="77777777" w:rsidR="00A45037" w:rsidRPr="000652EF" w:rsidRDefault="00A45037" w:rsidP="00A45037">
      <w:pPr>
        <w:spacing w:line="240" w:lineRule="auto"/>
        <w:rPr>
          <w:sz w:val="24"/>
          <w:szCs w:val="24"/>
        </w:rPr>
      </w:pPr>
      <w:r w:rsidRPr="000652EF">
        <w:rPr>
          <w:sz w:val="24"/>
          <w:szCs w:val="24"/>
        </w:rPr>
        <w:t xml:space="preserve">System: </w:t>
      </w:r>
      <w:r>
        <w:rPr>
          <w:sz w:val="24"/>
          <w:szCs w:val="24"/>
        </w:rPr>
        <w:t>Personalized News Recommendation System</w:t>
      </w:r>
    </w:p>
    <w:p w14:paraId="4F18DBF1" w14:textId="77777777" w:rsidR="00A45037" w:rsidRPr="000652EF" w:rsidRDefault="00A45037" w:rsidP="00A45037">
      <w:pPr>
        <w:spacing w:line="240" w:lineRule="auto"/>
        <w:rPr>
          <w:sz w:val="24"/>
          <w:szCs w:val="24"/>
        </w:rPr>
      </w:pPr>
      <w:r w:rsidRPr="000652EF">
        <w:rPr>
          <w:sz w:val="24"/>
          <w:szCs w:val="24"/>
        </w:rPr>
        <w:t xml:space="preserve">Actor(s): </w:t>
      </w:r>
      <w:r>
        <w:rPr>
          <w:sz w:val="24"/>
          <w:szCs w:val="24"/>
        </w:rPr>
        <w:t>System Administrator</w:t>
      </w:r>
    </w:p>
    <w:p w14:paraId="07BA90E2" w14:textId="77777777" w:rsidR="00A45037" w:rsidRDefault="00A45037" w:rsidP="00A45037">
      <w:pPr>
        <w:spacing w:line="240" w:lineRule="auto"/>
        <w:rPr>
          <w:sz w:val="24"/>
          <w:szCs w:val="24"/>
        </w:rPr>
      </w:pPr>
      <w:r w:rsidRPr="000652EF">
        <w:rPr>
          <w:sz w:val="24"/>
          <w:szCs w:val="24"/>
        </w:rPr>
        <w:t xml:space="preserve">Purpose: </w:t>
      </w:r>
      <w:r>
        <w:rPr>
          <w:sz w:val="24"/>
          <w:szCs w:val="24"/>
        </w:rPr>
        <w:t xml:space="preserve">Allows the system administrator to add new articles, update the title or the content of existing articles or completely remove existing articles. </w:t>
      </w:r>
    </w:p>
    <w:p w14:paraId="1B54E9E6" w14:textId="77777777" w:rsidR="00A45037" w:rsidRPr="001959D6" w:rsidRDefault="00A45037" w:rsidP="00A45037">
      <w:pPr>
        <w:rPr>
          <w:rFonts w:eastAsia="Times New Roman" w:cstheme="minorHAnsi"/>
          <w:sz w:val="24"/>
          <w:szCs w:val="24"/>
        </w:rPr>
      </w:pPr>
      <w:r w:rsidRPr="001959D6">
        <w:rPr>
          <w:rFonts w:cstheme="minorHAnsi"/>
          <w:sz w:val="24"/>
          <w:szCs w:val="24"/>
        </w:rPr>
        <w:t xml:space="preserve">Overview: </w:t>
      </w:r>
      <w:r w:rsidRPr="001959D6">
        <w:rPr>
          <w:rFonts w:eastAsia="Times New Roman" w:cstheme="minorHAnsi"/>
          <w:sz w:val="24"/>
          <w:szCs w:val="24"/>
        </w:rPr>
        <w:t xml:space="preserve">The administrator has the choice to add, update, or remove articles. If the add option is used, a new article title and content can be added. After choosing the edit option, any article </w:t>
      </w:r>
      <w:r>
        <w:rPr>
          <w:rFonts w:eastAsia="Times New Roman" w:cstheme="minorHAnsi"/>
          <w:sz w:val="24"/>
          <w:szCs w:val="24"/>
        </w:rPr>
        <w:t xml:space="preserve">can be edited </w:t>
      </w:r>
      <w:r w:rsidRPr="001959D6">
        <w:rPr>
          <w:rFonts w:eastAsia="Times New Roman" w:cstheme="minorHAnsi"/>
          <w:sz w:val="24"/>
          <w:szCs w:val="24"/>
        </w:rPr>
        <w:t xml:space="preserve">by choosing the article number. After choosing the delete option, </w:t>
      </w:r>
      <w:r>
        <w:rPr>
          <w:rFonts w:eastAsia="Times New Roman" w:cstheme="minorHAnsi"/>
          <w:sz w:val="24"/>
          <w:szCs w:val="24"/>
        </w:rPr>
        <w:t>any</w:t>
      </w:r>
      <w:r w:rsidRPr="001959D6">
        <w:rPr>
          <w:rFonts w:eastAsia="Times New Roman" w:cstheme="minorHAnsi"/>
          <w:sz w:val="24"/>
          <w:szCs w:val="24"/>
        </w:rPr>
        <w:t xml:space="preserve"> article </w:t>
      </w:r>
      <w:r>
        <w:rPr>
          <w:rFonts w:eastAsia="Times New Roman" w:cstheme="minorHAnsi"/>
          <w:sz w:val="24"/>
          <w:szCs w:val="24"/>
        </w:rPr>
        <w:t>can be removed by choosing the article number.</w:t>
      </w:r>
    </w:p>
    <w:p w14:paraId="239DCE16" w14:textId="77777777" w:rsidR="00A45037" w:rsidRPr="000652EF" w:rsidRDefault="00A45037" w:rsidP="00A45037">
      <w:pPr>
        <w:spacing w:line="240" w:lineRule="auto"/>
        <w:rPr>
          <w:sz w:val="24"/>
          <w:szCs w:val="24"/>
        </w:rPr>
      </w:pPr>
      <w:r w:rsidRPr="000652EF">
        <w:rPr>
          <w:sz w:val="24"/>
          <w:szCs w:val="24"/>
        </w:rPr>
        <w:t xml:space="preserve">Pre conditions: </w:t>
      </w:r>
      <w:r>
        <w:rPr>
          <w:sz w:val="24"/>
          <w:szCs w:val="24"/>
        </w:rPr>
        <w:t>The administrator is already registered as an administrator and has logged into the system.</w:t>
      </w:r>
    </w:p>
    <w:p w14:paraId="77F7D7F0" w14:textId="77777777" w:rsidR="00A45037" w:rsidRDefault="00A45037" w:rsidP="00A45037"/>
    <w:p w14:paraId="7A2409FF" w14:textId="77777777" w:rsidR="00A45037" w:rsidRPr="000652EF" w:rsidRDefault="00A45037" w:rsidP="00A45037">
      <w:pPr>
        <w:rPr>
          <w:b/>
          <w:bCs/>
          <w:sz w:val="24"/>
          <w:szCs w:val="24"/>
        </w:rPr>
      </w:pPr>
      <w:r w:rsidRPr="000652EF">
        <w:rPr>
          <w:b/>
          <w:bCs/>
          <w:sz w:val="24"/>
          <w:szCs w:val="24"/>
        </w:rPr>
        <w:t>Typical Course of Events</w:t>
      </w:r>
    </w:p>
    <w:tbl>
      <w:tblPr>
        <w:tblStyle w:val="TableGrid"/>
        <w:tblW w:w="0" w:type="auto"/>
        <w:tblLook w:val="04A0" w:firstRow="1" w:lastRow="0" w:firstColumn="1" w:lastColumn="0" w:noHBand="0" w:noVBand="1"/>
      </w:tblPr>
      <w:tblGrid>
        <w:gridCol w:w="4675"/>
        <w:gridCol w:w="4675"/>
      </w:tblGrid>
      <w:tr w:rsidR="00A45037" w14:paraId="3C91EA9B" w14:textId="77777777" w:rsidTr="00C244B3">
        <w:tc>
          <w:tcPr>
            <w:tcW w:w="4675" w:type="dxa"/>
          </w:tcPr>
          <w:p w14:paraId="53A0668F" w14:textId="77777777" w:rsidR="00A45037" w:rsidRDefault="00A45037" w:rsidP="00C244B3">
            <w:r>
              <w:t>Actor Action</w:t>
            </w:r>
          </w:p>
        </w:tc>
        <w:tc>
          <w:tcPr>
            <w:tcW w:w="4675" w:type="dxa"/>
          </w:tcPr>
          <w:p w14:paraId="4B8B5D95" w14:textId="77777777" w:rsidR="00A45037" w:rsidRDefault="00A45037" w:rsidP="00C244B3">
            <w:r>
              <w:t>System Response</w:t>
            </w:r>
          </w:p>
        </w:tc>
      </w:tr>
      <w:tr w:rsidR="00A45037" w14:paraId="1C311CFD" w14:textId="77777777" w:rsidTr="00C244B3">
        <w:tc>
          <w:tcPr>
            <w:tcW w:w="4675" w:type="dxa"/>
          </w:tcPr>
          <w:p w14:paraId="44E20F1B" w14:textId="77777777" w:rsidR="00A45037" w:rsidRDefault="00A45037" w:rsidP="00A45037">
            <w:pPr>
              <w:pStyle w:val="ListParagraph"/>
              <w:numPr>
                <w:ilvl w:val="0"/>
                <w:numId w:val="9"/>
              </w:numPr>
            </w:pPr>
            <w:r>
              <w:t>Chooses to Administer Articles.</w:t>
            </w:r>
          </w:p>
        </w:tc>
        <w:tc>
          <w:tcPr>
            <w:tcW w:w="4675" w:type="dxa"/>
          </w:tcPr>
          <w:p w14:paraId="2F6A4DA2" w14:textId="5FD271EC" w:rsidR="00A45037" w:rsidRDefault="00A45037" w:rsidP="00A45037">
            <w:pPr>
              <w:pStyle w:val="ListParagraph"/>
              <w:ind w:left="360"/>
            </w:pPr>
          </w:p>
        </w:tc>
      </w:tr>
      <w:tr w:rsidR="00A45037" w14:paraId="08C94A3D" w14:textId="77777777" w:rsidTr="00C244B3">
        <w:tc>
          <w:tcPr>
            <w:tcW w:w="4675" w:type="dxa"/>
          </w:tcPr>
          <w:p w14:paraId="135CF03B" w14:textId="77777777" w:rsidR="00A45037" w:rsidRDefault="00A45037" w:rsidP="00A45037">
            <w:pPr>
              <w:pStyle w:val="ListParagraph"/>
              <w:ind w:left="360"/>
            </w:pPr>
          </w:p>
        </w:tc>
        <w:tc>
          <w:tcPr>
            <w:tcW w:w="4675" w:type="dxa"/>
          </w:tcPr>
          <w:p w14:paraId="6F78CFD0" w14:textId="2B2CFB70" w:rsidR="00A45037" w:rsidRDefault="00A45037" w:rsidP="00A45037">
            <w:pPr>
              <w:pStyle w:val="ListParagraph"/>
              <w:numPr>
                <w:ilvl w:val="0"/>
                <w:numId w:val="9"/>
              </w:numPr>
            </w:pPr>
            <w:r>
              <w:t>Prompts for add, edit or delete option.</w:t>
            </w:r>
          </w:p>
        </w:tc>
      </w:tr>
      <w:tr w:rsidR="00A45037" w14:paraId="4935CCFB" w14:textId="77777777" w:rsidTr="00C244B3">
        <w:tc>
          <w:tcPr>
            <w:tcW w:w="4675" w:type="dxa"/>
          </w:tcPr>
          <w:p w14:paraId="2331E749" w14:textId="77777777" w:rsidR="00A45037" w:rsidRDefault="00A45037" w:rsidP="00A45037">
            <w:pPr>
              <w:pStyle w:val="ListParagraph"/>
              <w:numPr>
                <w:ilvl w:val="0"/>
                <w:numId w:val="9"/>
              </w:numPr>
            </w:pPr>
            <w:r>
              <w:t>If add is selected,</w:t>
            </w:r>
          </w:p>
        </w:tc>
        <w:tc>
          <w:tcPr>
            <w:tcW w:w="4675" w:type="dxa"/>
          </w:tcPr>
          <w:p w14:paraId="4C829909" w14:textId="5FCC12ED" w:rsidR="00A45037" w:rsidRDefault="00A45037" w:rsidP="00A45037"/>
        </w:tc>
      </w:tr>
      <w:tr w:rsidR="00443126" w14:paraId="3D5605CC" w14:textId="77777777" w:rsidTr="00C244B3">
        <w:tc>
          <w:tcPr>
            <w:tcW w:w="4675" w:type="dxa"/>
          </w:tcPr>
          <w:p w14:paraId="7A078EF7" w14:textId="77777777" w:rsidR="00443126" w:rsidRDefault="00443126" w:rsidP="00443126">
            <w:pPr>
              <w:pStyle w:val="ListParagraph"/>
              <w:ind w:left="360"/>
            </w:pPr>
          </w:p>
        </w:tc>
        <w:tc>
          <w:tcPr>
            <w:tcW w:w="4675" w:type="dxa"/>
          </w:tcPr>
          <w:p w14:paraId="0F0491B2" w14:textId="6E5D9867" w:rsidR="00443126" w:rsidRDefault="00443126" w:rsidP="00443126">
            <w:r>
              <w:t>3.1) Prompts new article details.</w:t>
            </w:r>
          </w:p>
        </w:tc>
      </w:tr>
      <w:tr w:rsidR="00443126" w14:paraId="5E046153" w14:textId="77777777" w:rsidTr="00C244B3">
        <w:tc>
          <w:tcPr>
            <w:tcW w:w="4675" w:type="dxa"/>
          </w:tcPr>
          <w:p w14:paraId="30058370" w14:textId="77777777" w:rsidR="00443126" w:rsidRDefault="00443126" w:rsidP="00443126">
            <w:r>
              <w:t>3.2) Enters new article title and content.</w:t>
            </w:r>
          </w:p>
        </w:tc>
        <w:tc>
          <w:tcPr>
            <w:tcW w:w="4675" w:type="dxa"/>
          </w:tcPr>
          <w:p w14:paraId="5E9039C0" w14:textId="06BBC3F7" w:rsidR="00443126" w:rsidRDefault="00443126" w:rsidP="00443126"/>
        </w:tc>
      </w:tr>
      <w:tr w:rsidR="005230BA" w14:paraId="52227FF4" w14:textId="77777777" w:rsidTr="00C244B3">
        <w:tc>
          <w:tcPr>
            <w:tcW w:w="4675" w:type="dxa"/>
          </w:tcPr>
          <w:p w14:paraId="4D59AB2B" w14:textId="77777777" w:rsidR="005230BA" w:rsidRDefault="005230BA" w:rsidP="00443126"/>
        </w:tc>
        <w:tc>
          <w:tcPr>
            <w:tcW w:w="4675" w:type="dxa"/>
          </w:tcPr>
          <w:p w14:paraId="04086BF6" w14:textId="6C598669" w:rsidR="005230BA" w:rsidRDefault="005230BA" w:rsidP="00443126">
            <w:r>
              <w:t>3.3) Categorize article.</w:t>
            </w:r>
          </w:p>
        </w:tc>
      </w:tr>
      <w:tr w:rsidR="00443126" w14:paraId="0B7B1D06" w14:textId="77777777" w:rsidTr="00C244B3">
        <w:tc>
          <w:tcPr>
            <w:tcW w:w="4675" w:type="dxa"/>
          </w:tcPr>
          <w:p w14:paraId="6916A08A" w14:textId="77777777" w:rsidR="00443126" w:rsidRDefault="00443126" w:rsidP="00443126"/>
        </w:tc>
        <w:tc>
          <w:tcPr>
            <w:tcW w:w="4675" w:type="dxa"/>
          </w:tcPr>
          <w:p w14:paraId="2419C3D9" w14:textId="77777777" w:rsidR="00443126" w:rsidRDefault="00443126" w:rsidP="00443126">
            <w:r>
              <w:t>3.4) Saves the article.</w:t>
            </w:r>
          </w:p>
        </w:tc>
      </w:tr>
      <w:tr w:rsidR="00443126" w14:paraId="6134953F" w14:textId="77777777" w:rsidTr="00C244B3">
        <w:tc>
          <w:tcPr>
            <w:tcW w:w="4675" w:type="dxa"/>
          </w:tcPr>
          <w:p w14:paraId="0D1523B5" w14:textId="77777777" w:rsidR="00443126" w:rsidRDefault="00443126" w:rsidP="00443126">
            <w:pPr>
              <w:pStyle w:val="ListParagraph"/>
              <w:numPr>
                <w:ilvl w:val="0"/>
                <w:numId w:val="9"/>
              </w:numPr>
            </w:pPr>
            <w:r>
              <w:t>If edit is selected,</w:t>
            </w:r>
          </w:p>
        </w:tc>
        <w:tc>
          <w:tcPr>
            <w:tcW w:w="4675" w:type="dxa"/>
          </w:tcPr>
          <w:p w14:paraId="7F0796E4" w14:textId="0790D96A" w:rsidR="00443126" w:rsidRDefault="00443126" w:rsidP="00443126"/>
        </w:tc>
      </w:tr>
      <w:tr w:rsidR="00BA21FD" w14:paraId="582384F5" w14:textId="77777777" w:rsidTr="00C244B3">
        <w:tc>
          <w:tcPr>
            <w:tcW w:w="4675" w:type="dxa"/>
          </w:tcPr>
          <w:p w14:paraId="0A197891" w14:textId="77777777" w:rsidR="00BA21FD" w:rsidRDefault="00BA21FD" w:rsidP="00BA21FD">
            <w:pPr>
              <w:pStyle w:val="ListParagraph"/>
              <w:ind w:left="360"/>
            </w:pPr>
          </w:p>
        </w:tc>
        <w:tc>
          <w:tcPr>
            <w:tcW w:w="4675" w:type="dxa"/>
          </w:tcPr>
          <w:p w14:paraId="0E331118" w14:textId="5AF17373" w:rsidR="00BA21FD" w:rsidRDefault="00BA21FD" w:rsidP="00443126">
            <w:r>
              <w:t>4.1) Display article titles with article numbers.</w:t>
            </w:r>
          </w:p>
        </w:tc>
      </w:tr>
      <w:tr w:rsidR="00443126" w14:paraId="196E7D1F" w14:textId="77777777" w:rsidTr="00C244B3">
        <w:tc>
          <w:tcPr>
            <w:tcW w:w="4675" w:type="dxa"/>
          </w:tcPr>
          <w:p w14:paraId="394E8BCC" w14:textId="77777777" w:rsidR="00443126" w:rsidRDefault="00443126" w:rsidP="00443126">
            <w:pPr>
              <w:pStyle w:val="ListParagraph"/>
              <w:ind w:left="360"/>
            </w:pPr>
          </w:p>
        </w:tc>
        <w:tc>
          <w:tcPr>
            <w:tcW w:w="4675" w:type="dxa"/>
          </w:tcPr>
          <w:p w14:paraId="1555D8E5" w14:textId="77777777" w:rsidR="00443126" w:rsidRDefault="00443126" w:rsidP="00443126">
            <w:r>
              <w:t xml:space="preserve">4.2) Prompts for article number. </w:t>
            </w:r>
          </w:p>
        </w:tc>
      </w:tr>
      <w:tr w:rsidR="00443126" w14:paraId="7F762427" w14:textId="77777777" w:rsidTr="00C244B3">
        <w:tc>
          <w:tcPr>
            <w:tcW w:w="4675" w:type="dxa"/>
          </w:tcPr>
          <w:p w14:paraId="3EC2BD04" w14:textId="77777777" w:rsidR="00443126" w:rsidRDefault="00443126" w:rsidP="00443126">
            <w:r>
              <w:t>4.3) Enters article number.</w:t>
            </w:r>
          </w:p>
        </w:tc>
        <w:tc>
          <w:tcPr>
            <w:tcW w:w="4675" w:type="dxa"/>
          </w:tcPr>
          <w:p w14:paraId="4FDA297B" w14:textId="4391BC0E" w:rsidR="00443126" w:rsidRDefault="00443126" w:rsidP="00443126"/>
        </w:tc>
      </w:tr>
      <w:tr w:rsidR="00DC6BFC" w14:paraId="2CD443F5" w14:textId="77777777" w:rsidTr="00C244B3">
        <w:tc>
          <w:tcPr>
            <w:tcW w:w="4675" w:type="dxa"/>
          </w:tcPr>
          <w:p w14:paraId="58F19AFF" w14:textId="77777777" w:rsidR="00DC6BFC" w:rsidRDefault="00DC6BFC" w:rsidP="00443126"/>
        </w:tc>
        <w:tc>
          <w:tcPr>
            <w:tcW w:w="4675" w:type="dxa"/>
          </w:tcPr>
          <w:p w14:paraId="47D40BC4" w14:textId="48E84059" w:rsidR="00DC6BFC" w:rsidRDefault="00DC6BFC" w:rsidP="00443126">
            <w:r>
              <w:t>4.4) Display article title and content.</w:t>
            </w:r>
          </w:p>
        </w:tc>
      </w:tr>
      <w:tr w:rsidR="00443126" w14:paraId="583E85D1" w14:textId="77777777" w:rsidTr="00C244B3">
        <w:tc>
          <w:tcPr>
            <w:tcW w:w="4675" w:type="dxa"/>
          </w:tcPr>
          <w:p w14:paraId="7255EF84" w14:textId="77777777" w:rsidR="00443126" w:rsidRDefault="00443126" w:rsidP="00443126">
            <w:pPr>
              <w:pStyle w:val="ListParagraph"/>
              <w:ind w:left="360"/>
            </w:pPr>
          </w:p>
        </w:tc>
        <w:tc>
          <w:tcPr>
            <w:tcW w:w="4675" w:type="dxa"/>
          </w:tcPr>
          <w:p w14:paraId="65D284D3" w14:textId="77777777" w:rsidR="00443126" w:rsidRDefault="00443126" w:rsidP="00443126">
            <w:r>
              <w:t>4.5) Prompts changes.</w:t>
            </w:r>
          </w:p>
        </w:tc>
      </w:tr>
      <w:tr w:rsidR="00443126" w14:paraId="02C3AEAD" w14:textId="77777777" w:rsidTr="00C244B3">
        <w:tc>
          <w:tcPr>
            <w:tcW w:w="4675" w:type="dxa"/>
          </w:tcPr>
          <w:p w14:paraId="71A083BB" w14:textId="77777777" w:rsidR="00443126" w:rsidRDefault="00443126" w:rsidP="00443126">
            <w:r>
              <w:t>4.6) Make changes.</w:t>
            </w:r>
          </w:p>
        </w:tc>
        <w:tc>
          <w:tcPr>
            <w:tcW w:w="4675" w:type="dxa"/>
          </w:tcPr>
          <w:p w14:paraId="35EA90D9" w14:textId="3E272857" w:rsidR="00443126" w:rsidRDefault="00443126" w:rsidP="00443126"/>
        </w:tc>
      </w:tr>
      <w:tr w:rsidR="00DF2150" w14:paraId="0E62A22C" w14:textId="77777777" w:rsidTr="00C244B3">
        <w:tc>
          <w:tcPr>
            <w:tcW w:w="4675" w:type="dxa"/>
          </w:tcPr>
          <w:p w14:paraId="5A9F232B" w14:textId="77777777" w:rsidR="00DF2150" w:rsidRDefault="00DF2150" w:rsidP="00443126"/>
        </w:tc>
        <w:tc>
          <w:tcPr>
            <w:tcW w:w="4675" w:type="dxa"/>
          </w:tcPr>
          <w:p w14:paraId="2614FE0B" w14:textId="7F4358A2" w:rsidR="00DF2150" w:rsidRDefault="00DF2150" w:rsidP="00443126">
            <w:r>
              <w:t>4.7) Saves changes.</w:t>
            </w:r>
          </w:p>
        </w:tc>
      </w:tr>
      <w:tr w:rsidR="00443126" w14:paraId="4C3A1BF6" w14:textId="77777777" w:rsidTr="00C244B3">
        <w:tc>
          <w:tcPr>
            <w:tcW w:w="4675" w:type="dxa"/>
          </w:tcPr>
          <w:p w14:paraId="2810CE28" w14:textId="77777777" w:rsidR="00443126" w:rsidRDefault="00443126" w:rsidP="00443126">
            <w:pPr>
              <w:pStyle w:val="ListParagraph"/>
              <w:numPr>
                <w:ilvl w:val="0"/>
                <w:numId w:val="9"/>
              </w:numPr>
            </w:pPr>
            <w:r>
              <w:t>If delete is selected,</w:t>
            </w:r>
          </w:p>
        </w:tc>
        <w:tc>
          <w:tcPr>
            <w:tcW w:w="4675" w:type="dxa"/>
          </w:tcPr>
          <w:p w14:paraId="27C1ADED" w14:textId="3F99371C" w:rsidR="00443126" w:rsidRDefault="00443126" w:rsidP="00443126"/>
        </w:tc>
      </w:tr>
      <w:tr w:rsidR="00956C6C" w14:paraId="11C9ACF0" w14:textId="77777777" w:rsidTr="00C244B3">
        <w:tc>
          <w:tcPr>
            <w:tcW w:w="4675" w:type="dxa"/>
          </w:tcPr>
          <w:p w14:paraId="43A7E2F7" w14:textId="77777777" w:rsidR="00956C6C" w:rsidRDefault="00956C6C" w:rsidP="00956C6C">
            <w:pPr>
              <w:pStyle w:val="ListParagraph"/>
              <w:ind w:left="360"/>
            </w:pPr>
          </w:p>
        </w:tc>
        <w:tc>
          <w:tcPr>
            <w:tcW w:w="4675" w:type="dxa"/>
          </w:tcPr>
          <w:p w14:paraId="1ABAF806" w14:textId="73E3FC12" w:rsidR="00956C6C" w:rsidRDefault="00956C6C" w:rsidP="00443126">
            <w:r>
              <w:t>5.1) Display article titles with article numbers.</w:t>
            </w:r>
          </w:p>
        </w:tc>
      </w:tr>
      <w:tr w:rsidR="00443126" w14:paraId="32BB055E" w14:textId="77777777" w:rsidTr="00C244B3">
        <w:tc>
          <w:tcPr>
            <w:tcW w:w="4675" w:type="dxa"/>
          </w:tcPr>
          <w:p w14:paraId="6C4F956A" w14:textId="77777777" w:rsidR="00443126" w:rsidRDefault="00443126" w:rsidP="00443126">
            <w:pPr>
              <w:pStyle w:val="ListParagraph"/>
              <w:ind w:left="360"/>
            </w:pPr>
          </w:p>
        </w:tc>
        <w:tc>
          <w:tcPr>
            <w:tcW w:w="4675" w:type="dxa"/>
          </w:tcPr>
          <w:p w14:paraId="4423F6AC" w14:textId="77777777" w:rsidR="00443126" w:rsidRDefault="00443126" w:rsidP="00443126">
            <w:r>
              <w:t>5.2) Prompts for article number.</w:t>
            </w:r>
          </w:p>
        </w:tc>
      </w:tr>
      <w:tr w:rsidR="00443126" w14:paraId="22F37E49" w14:textId="77777777" w:rsidTr="00C244B3">
        <w:tc>
          <w:tcPr>
            <w:tcW w:w="4675" w:type="dxa"/>
          </w:tcPr>
          <w:p w14:paraId="4BC9BBAB" w14:textId="77777777" w:rsidR="00443126" w:rsidRDefault="00443126" w:rsidP="00443126">
            <w:r>
              <w:t>5.3) Enters article number.</w:t>
            </w:r>
          </w:p>
        </w:tc>
        <w:tc>
          <w:tcPr>
            <w:tcW w:w="4675" w:type="dxa"/>
          </w:tcPr>
          <w:p w14:paraId="153164C4" w14:textId="708120B4" w:rsidR="00443126" w:rsidRDefault="00443126" w:rsidP="00443126"/>
        </w:tc>
      </w:tr>
      <w:tr w:rsidR="000E5E74" w14:paraId="6FA5EBBA" w14:textId="77777777" w:rsidTr="00C244B3">
        <w:tc>
          <w:tcPr>
            <w:tcW w:w="4675" w:type="dxa"/>
          </w:tcPr>
          <w:p w14:paraId="675E0EE0" w14:textId="77777777" w:rsidR="000E5E74" w:rsidRDefault="000E5E74" w:rsidP="00443126"/>
        </w:tc>
        <w:tc>
          <w:tcPr>
            <w:tcW w:w="4675" w:type="dxa"/>
          </w:tcPr>
          <w:p w14:paraId="1E6DA6D5" w14:textId="24D095D9" w:rsidR="000E5E74" w:rsidRDefault="000E5E74" w:rsidP="00443126">
            <w:r>
              <w:t>5.4) Deletes article.</w:t>
            </w:r>
          </w:p>
        </w:tc>
      </w:tr>
      <w:tr w:rsidR="00443126" w14:paraId="0576DCE0" w14:textId="77777777" w:rsidTr="00C244B3">
        <w:tc>
          <w:tcPr>
            <w:tcW w:w="4675" w:type="dxa"/>
          </w:tcPr>
          <w:p w14:paraId="72406A24" w14:textId="77777777" w:rsidR="00443126" w:rsidRDefault="00443126" w:rsidP="00443126"/>
        </w:tc>
        <w:tc>
          <w:tcPr>
            <w:tcW w:w="4675" w:type="dxa"/>
          </w:tcPr>
          <w:p w14:paraId="2C34ED0D" w14:textId="77777777" w:rsidR="00443126" w:rsidRDefault="00443126" w:rsidP="00443126">
            <w:pPr>
              <w:pStyle w:val="ListParagraph"/>
              <w:numPr>
                <w:ilvl w:val="0"/>
                <w:numId w:val="9"/>
              </w:numPr>
            </w:pPr>
            <w:r>
              <w:t>Notify user.</w:t>
            </w:r>
          </w:p>
        </w:tc>
      </w:tr>
    </w:tbl>
    <w:p w14:paraId="65E11274" w14:textId="77777777" w:rsidR="00A45037" w:rsidRDefault="00A45037" w:rsidP="00A45037"/>
    <w:p w14:paraId="068DEA2D" w14:textId="77777777" w:rsidR="00A45037" w:rsidRPr="000652EF" w:rsidRDefault="00A45037" w:rsidP="00A45037">
      <w:pPr>
        <w:rPr>
          <w:b/>
          <w:bCs/>
          <w:sz w:val="24"/>
          <w:szCs w:val="24"/>
        </w:rPr>
      </w:pPr>
      <w:r w:rsidRPr="000652EF">
        <w:rPr>
          <w:b/>
          <w:bCs/>
          <w:sz w:val="24"/>
          <w:szCs w:val="24"/>
        </w:rPr>
        <w:t>Alternative Courses</w:t>
      </w:r>
    </w:p>
    <w:p w14:paraId="0D5D6165" w14:textId="77777777" w:rsidR="00A45037" w:rsidRDefault="00A45037" w:rsidP="00A45037">
      <w:pPr>
        <w:pStyle w:val="ListParagraph"/>
        <w:numPr>
          <w:ilvl w:val="0"/>
          <w:numId w:val="1"/>
        </w:numPr>
      </w:pPr>
      <w:r>
        <w:t>If invalid article number is entered for editing or deleting, the administrator is asked to re-enter a valid number.</w:t>
      </w:r>
    </w:p>
    <w:p w14:paraId="526E1723" w14:textId="77777777" w:rsidR="00A45037" w:rsidRDefault="00A45037" w:rsidP="00A45037">
      <w:pPr>
        <w:pStyle w:val="ListParagraph"/>
        <w:numPr>
          <w:ilvl w:val="0"/>
          <w:numId w:val="1"/>
        </w:numPr>
      </w:pPr>
      <w:r>
        <w:t>If there is an issue during adding, editing or deleting, the administrator is informed and asked to re-perform the action.</w:t>
      </w:r>
    </w:p>
    <w:p w14:paraId="647A8370" w14:textId="77777777" w:rsidR="00A45037" w:rsidRDefault="00A45037" w:rsidP="00A45037"/>
    <w:p w14:paraId="451D4314" w14:textId="38DFF3C7" w:rsidR="00A45037" w:rsidRDefault="00A45037" w:rsidP="00D24A6F">
      <w:pPr>
        <w:spacing w:line="240" w:lineRule="auto"/>
      </w:pPr>
    </w:p>
    <w:p w14:paraId="0297D889" w14:textId="165ABEF0" w:rsidR="00C46D96" w:rsidRDefault="00C46D96" w:rsidP="00D24A6F">
      <w:pPr>
        <w:spacing w:line="240" w:lineRule="auto"/>
      </w:pPr>
    </w:p>
    <w:p w14:paraId="325BB563" w14:textId="034A6A4A" w:rsidR="00C46D96" w:rsidRDefault="00C46D96" w:rsidP="00D24A6F">
      <w:pPr>
        <w:spacing w:line="240" w:lineRule="auto"/>
      </w:pPr>
    </w:p>
    <w:p w14:paraId="58DC4BC2" w14:textId="16533822" w:rsidR="00C46D96" w:rsidRDefault="00C46D96" w:rsidP="00D24A6F">
      <w:pPr>
        <w:spacing w:line="240" w:lineRule="auto"/>
      </w:pPr>
    </w:p>
    <w:p w14:paraId="57069012" w14:textId="77777777" w:rsidR="00C46D96" w:rsidRPr="000652EF" w:rsidRDefault="00C46D96" w:rsidP="009F5479">
      <w:pPr>
        <w:rPr>
          <w:b/>
          <w:bCs/>
          <w:sz w:val="28"/>
          <w:szCs w:val="28"/>
        </w:rPr>
      </w:pPr>
      <w:r w:rsidRPr="000652EF">
        <w:rPr>
          <w:b/>
          <w:bCs/>
          <w:sz w:val="28"/>
          <w:szCs w:val="28"/>
        </w:rPr>
        <w:t xml:space="preserve">Use Case: </w:t>
      </w:r>
      <w:r>
        <w:rPr>
          <w:b/>
          <w:bCs/>
          <w:sz w:val="28"/>
          <w:szCs w:val="28"/>
        </w:rPr>
        <w:t>Manage User Accounts</w:t>
      </w:r>
    </w:p>
    <w:p w14:paraId="31D1EB4A" w14:textId="77777777" w:rsidR="00C46D96" w:rsidRPr="000652EF" w:rsidRDefault="00C46D96" w:rsidP="00C46D96">
      <w:pPr>
        <w:spacing w:line="240" w:lineRule="auto"/>
        <w:rPr>
          <w:sz w:val="24"/>
          <w:szCs w:val="24"/>
        </w:rPr>
      </w:pPr>
      <w:r w:rsidRPr="000652EF">
        <w:rPr>
          <w:sz w:val="24"/>
          <w:szCs w:val="24"/>
        </w:rPr>
        <w:t>Section: Main</w:t>
      </w:r>
    </w:p>
    <w:p w14:paraId="5D3C4D2C" w14:textId="77777777" w:rsidR="00C46D96" w:rsidRPr="000652EF" w:rsidRDefault="00C46D96" w:rsidP="00C46D96">
      <w:pPr>
        <w:spacing w:line="240" w:lineRule="auto"/>
        <w:rPr>
          <w:sz w:val="24"/>
          <w:szCs w:val="24"/>
        </w:rPr>
      </w:pPr>
      <w:r w:rsidRPr="000652EF">
        <w:rPr>
          <w:sz w:val="24"/>
          <w:szCs w:val="24"/>
        </w:rPr>
        <w:t xml:space="preserve">System: </w:t>
      </w:r>
      <w:r>
        <w:rPr>
          <w:sz w:val="24"/>
          <w:szCs w:val="24"/>
        </w:rPr>
        <w:t>Personalized News Recommendation System</w:t>
      </w:r>
    </w:p>
    <w:p w14:paraId="6D698246" w14:textId="77777777" w:rsidR="00C46D96" w:rsidRPr="000652EF" w:rsidRDefault="00C46D96" w:rsidP="00C46D96">
      <w:pPr>
        <w:spacing w:line="240" w:lineRule="auto"/>
        <w:rPr>
          <w:sz w:val="24"/>
          <w:szCs w:val="24"/>
        </w:rPr>
      </w:pPr>
      <w:r w:rsidRPr="000652EF">
        <w:rPr>
          <w:sz w:val="24"/>
          <w:szCs w:val="24"/>
        </w:rPr>
        <w:t xml:space="preserve">Actor(s): </w:t>
      </w:r>
      <w:r>
        <w:rPr>
          <w:sz w:val="24"/>
          <w:szCs w:val="24"/>
        </w:rPr>
        <w:t>System Administrator</w:t>
      </w:r>
    </w:p>
    <w:p w14:paraId="03B7A9D9" w14:textId="0AD05BDA" w:rsidR="00C46D96" w:rsidRPr="000652EF" w:rsidRDefault="00C46D96" w:rsidP="00C46D96">
      <w:pPr>
        <w:spacing w:line="240" w:lineRule="auto"/>
        <w:rPr>
          <w:sz w:val="24"/>
          <w:szCs w:val="24"/>
        </w:rPr>
      </w:pPr>
      <w:r w:rsidRPr="000652EF">
        <w:rPr>
          <w:sz w:val="24"/>
          <w:szCs w:val="24"/>
        </w:rPr>
        <w:t xml:space="preserve">Purpose: </w:t>
      </w:r>
      <w:r>
        <w:rPr>
          <w:sz w:val="24"/>
          <w:szCs w:val="24"/>
        </w:rPr>
        <w:t xml:space="preserve">To manage user accounts, which includes resetting passwords and deactivating </w:t>
      </w:r>
      <w:r w:rsidR="0034463E">
        <w:rPr>
          <w:sz w:val="24"/>
          <w:szCs w:val="24"/>
        </w:rPr>
        <w:t xml:space="preserve">user </w:t>
      </w:r>
      <w:r>
        <w:rPr>
          <w:sz w:val="24"/>
          <w:szCs w:val="24"/>
        </w:rPr>
        <w:t>accounts.</w:t>
      </w:r>
    </w:p>
    <w:p w14:paraId="37FBAB65" w14:textId="77777777" w:rsidR="00C46D96" w:rsidRPr="000652EF" w:rsidRDefault="00C46D96" w:rsidP="00C46D96">
      <w:pPr>
        <w:spacing w:line="240" w:lineRule="auto"/>
        <w:rPr>
          <w:sz w:val="24"/>
          <w:szCs w:val="24"/>
        </w:rPr>
      </w:pPr>
      <w:r w:rsidRPr="000652EF">
        <w:rPr>
          <w:sz w:val="24"/>
          <w:szCs w:val="24"/>
        </w:rPr>
        <w:t>Overview</w:t>
      </w:r>
      <w:r>
        <w:rPr>
          <w:sz w:val="24"/>
          <w:szCs w:val="24"/>
        </w:rPr>
        <w:t>: The system administrator views user accounts and user details. Depending on the requirement the passwords can be reset or accounts can be deactivated.</w:t>
      </w:r>
    </w:p>
    <w:p w14:paraId="4CEB190F" w14:textId="77777777" w:rsidR="00C46D96" w:rsidRPr="000652EF" w:rsidRDefault="00C46D96" w:rsidP="00C46D96">
      <w:pPr>
        <w:spacing w:line="240" w:lineRule="auto"/>
        <w:rPr>
          <w:sz w:val="24"/>
          <w:szCs w:val="24"/>
        </w:rPr>
      </w:pPr>
      <w:r w:rsidRPr="000652EF">
        <w:rPr>
          <w:sz w:val="24"/>
          <w:szCs w:val="24"/>
        </w:rPr>
        <w:t xml:space="preserve">Pre conditions: </w:t>
      </w:r>
      <w:r>
        <w:rPr>
          <w:sz w:val="24"/>
          <w:szCs w:val="24"/>
        </w:rPr>
        <w:t>The administrator is already registered as an administrator and has logged into the system.</w:t>
      </w:r>
    </w:p>
    <w:p w14:paraId="722D2658" w14:textId="77777777" w:rsidR="00C46D96" w:rsidRDefault="00C46D96" w:rsidP="00C46D96"/>
    <w:p w14:paraId="4924EC43" w14:textId="77777777" w:rsidR="00C46D96" w:rsidRPr="000652EF" w:rsidRDefault="00C46D96" w:rsidP="00C46D96">
      <w:pPr>
        <w:rPr>
          <w:b/>
          <w:bCs/>
          <w:sz w:val="24"/>
          <w:szCs w:val="24"/>
        </w:rPr>
      </w:pPr>
      <w:r w:rsidRPr="000652EF">
        <w:rPr>
          <w:b/>
          <w:bCs/>
          <w:sz w:val="24"/>
          <w:szCs w:val="24"/>
        </w:rPr>
        <w:t>Typical Course of Events</w:t>
      </w:r>
    </w:p>
    <w:tbl>
      <w:tblPr>
        <w:tblStyle w:val="TableGrid"/>
        <w:tblW w:w="0" w:type="auto"/>
        <w:tblLook w:val="04A0" w:firstRow="1" w:lastRow="0" w:firstColumn="1" w:lastColumn="0" w:noHBand="0" w:noVBand="1"/>
      </w:tblPr>
      <w:tblGrid>
        <w:gridCol w:w="4675"/>
        <w:gridCol w:w="4675"/>
      </w:tblGrid>
      <w:tr w:rsidR="00C46D96" w14:paraId="247DB200" w14:textId="77777777" w:rsidTr="00C244B3">
        <w:tc>
          <w:tcPr>
            <w:tcW w:w="4675" w:type="dxa"/>
          </w:tcPr>
          <w:p w14:paraId="2888AE91" w14:textId="77777777" w:rsidR="00C46D96" w:rsidRDefault="00C46D96" w:rsidP="00C244B3">
            <w:r>
              <w:t>Actor Action</w:t>
            </w:r>
          </w:p>
        </w:tc>
        <w:tc>
          <w:tcPr>
            <w:tcW w:w="4675" w:type="dxa"/>
          </w:tcPr>
          <w:p w14:paraId="1E9DBD8E" w14:textId="77777777" w:rsidR="00C46D96" w:rsidRDefault="00C46D96" w:rsidP="00C244B3">
            <w:r>
              <w:t>System Response</w:t>
            </w:r>
          </w:p>
        </w:tc>
      </w:tr>
      <w:tr w:rsidR="00C46D96" w14:paraId="137035A1" w14:textId="77777777" w:rsidTr="00C244B3">
        <w:tc>
          <w:tcPr>
            <w:tcW w:w="4675" w:type="dxa"/>
          </w:tcPr>
          <w:p w14:paraId="0522736F" w14:textId="77777777" w:rsidR="00C46D96" w:rsidRDefault="00C46D96" w:rsidP="00C46D96">
            <w:pPr>
              <w:pStyle w:val="ListParagraph"/>
              <w:numPr>
                <w:ilvl w:val="0"/>
                <w:numId w:val="10"/>
              </w:numPr>
            </w:pPr>
            <w:r>
              <w:t>Chooses to Manage accounts.</w:t>
            </w:r>
          </w:p>
        </w:tc>
        <w:tc>
          <w:tcPr>
            <w:tcW w:w="4675" w:type="dxa"/>
          </w:tcPr>
          <w:p w14:paraId="15B31D1A" w14:textId="59E06555" w:rsidR="00C46D96" w:rsidRDefault="00C46D96" w:rsidP="00070241">
            <w:pPr>
              <w:pStyle w:val="ListParagraph"/>
              <w:ind w:left="360"/>
            </w:pPr>
          </w:p>
        </w:tc>
      </w:tr>
      <w:tr w:rsidR="00070241" w14:paraId="51F84A5F" w14:textId="77777777" w:rsidTr="00C244B3">
        <w:tc>
          <w:tcPr>
            <w:tcW w:w="4675" w:type="dxa"/>
          </w:tcPr>
          <w:p w14:paraId="1EDEB750" w14:textId="77777777" w:rsidR="00070241" w:rsidRDefault="00070241" w:rsidP="00070241">
            <w:pPr>
              <w:pStyle w:val="ListParagraph"/>
              <w:ind w:left="360"/>
            </w:pPr>
          </w:p>
        </w:tc>
        <w:tc>
          <w:tcPr>
            <w:tcW w:w="4675" w:type="dxa"/>
          </w:tcPr>
          <w:p w14:paraId="612B3760" w14:textId="0989EA13" w:rsidR="00070241" w:rsidRDefault="00070241" w:rsidP="00070241">
            <w:pPr>
              <w:pStyle w:val="ListParagraph"/>
              <w:numPr>
                <w:ilvl w:val="0"/>
                <w:numId w:val="10"/>
              </w:numPr>
            </w:pPr>
            <w:r>
              <w:t>Prompts for reset password option or deactivate account option.</w:t>
            </w:r>
          </w:p>
        </w:tc>
      </w:tr>
      <w:tr w:rsidR="00C46D96" w14:paraId="3AC8AA8A" w14:textId="77777777" w:rsidTr="00C244B3">
        <w:tc>
          <w:tcPr>
            <w:tcW w:w="4675" w:type="dxa"/>
          </w:tcPr>
          <w:p w14:paraId="52C62A65" w14:textId="77777777" w:rsidR="00C46D96" w:rsidRDefault="00C46D96" w:rsidP="00C46D96">
            <w:pPr>
              <w:pStyle w:val="ListParagraph"/>
              <w:numPr>
                <w:ilvl w:val="0"/>
                <w:numId w:val="10"/>
              </w:numPr>
            </w:pPr>
            <w:r>
              <w:t>If reset password selected,</w:t>
            </w:r>
          </w:p>
        </w:tc>
        <w:tc>
          <w:tcPr>
            <w:tcW w:w="4675" w:type="dxa"/>
          </w:tcPr>
          <w:p w14:paraId="1755346B" w14:textId="69555717" w:rsidR="00C46D96" w:rsidRDefault="00C46D96" w:rsidP="00C244B3"/>
        </w:tc>
      </w:tr>
      <w:tr w:rsidR="00A96AA6" w14:paraId="214B4630" w14:textId="77777777" w:rsidTr="00C244B3">
        <w:tc>
          <w:tcPr>
            <w:tcW w:w="4675" w:type="dxa"/>
          </w:tcPr>
          <w:p w14:paraId="18DADF3B" w14:textId="77777777" w:rsidR="00A96AA6" w:rsidRDefault="00A96AA6" w:rsidP="00A96AA6">
            <w:pPr>
              <w:pStyle w:val="ListParagraph"/>
              <w:ind w:left="360"/>
            </w:pPr>
          </w:p>
        </w:tc>
        <w:tc>
          <w:tcPr>
            <w:tcW w:w="4675" w:type="dxa"/>
          </w:tcPr>
          <w:p w14:paraId="1FB296AE" w14:textId="09FB05C5" w:rsidR="00A96AA6" w:rsidRDefault="00A96AA6" w:rsidP="00C244B3">
            <w:r>
              <w:t>3.1) Displays a list of registered users.</w:t>
            </w:r>
          </w:p>
        </w:tc>
      </w:tr>
      <w:tr w:rsidR="00C46D96" w14:paraId="4F4380EA" w14:textId="77777777" w:rsidTr="00C244B3">
        <w:tc>
          <w:tcPr>
            <w:tcW w:w="4675" w:type="dxa"/>
          </w:tcPr>
          <w:p w14:paraId="3F43366A" w14:textId="77777777" w:rsidR="00C46D96" w:rsidRDefault="00C46D96" w:rsidP="00C244B3"/>
        </w:tc>
        <w:tc>
          <w:tcPr>
            <w:tcW w:w="4675" w:type="dxa"/>
          </w:tcPr>
          <w:p w14:paraId="108B68E3" w14:textId="77777777" w:rsidR="00C46D96" w:rsidRDefault="00C46D96" w:rsidP="00C46D96">
            <w:pPr>
              <w:pStyle w:val="ListParagraph"/>
              <w:numPr>
                <w:ilvl w:val="1"/>
                <w:numId w:val="11"/>
              </w:numPr>
            </w:pPr>
            <w:r>
              <w:t xml:space="preserve"> Prompts for user ID.</w:t>
            </w:r>
          </w:p>
        </w:tc>
      </w:tr>
      <w:tr w:rsidR="00C46D96" w14:paraId="08F61619" w14:textId="77777777" w:rsidTr="00C244B3">
        <w:tc>
          <w:tcPr>
            <w:tcW w:w="4675" w:type="dxa"/>
          </w:tcPr>
          <w:p w14:paraId="6BB5708A" w14:textId="77777777" w:rsidR="00C46D96" w:rsidRDefault="00C46D96" w:rsidP="00C244B3">
            <w:r>
              <w:t>3.3) Enters user ID.</w:t>
            </w:r>
          </w:p>
        </w:tc>
        <w:tc>
          <w:tcPr>
            <w:tcW w:w="4675" w:type="dxa"/>
          </w:tcPr>
          <w:p w14:paraId="2AAB4EAD" w14:textId="46EEDEE8" w:rsidR="00C46D96" w:rsidRDefault="00C46D96" w:rsidP="00C244B3"/>
        </w:tc>
      </w:tr>
      <w:tr w:rsidR="008878C9" w14:paraId="223BDA6B" w14:textId="77777777" w:rsidTr="00C244B3">
        <w:tc>
          <w:tcPr>
            <w:tcW w:w="4675" w:type="dxa"/>
          </w:tcPr>
          <w:p w14:paraId="5B7CE25F" w14:textId="77777777" w:rsidR="008878C9" w:rsidRDefault="008878C9" w:rsidP="00C244B3"/>
        </w:tc>
        <w:tc>
          <w:tcPr>
            <w:tcW w:w="4675" w:type="dxa"/>
          </w:tcPr>
          <w:p w14:paraId="6105452E" w14:textId="54EA3821" w:rsidR="008878C9" w:rsidRDefault="008878C9" w:rsidP="00C244B3">
            <w:r>
              <w:t>3.4) Generates new password.</w:t>
            </w:r>
          </w:p>
        </w:tc>
      </w:tr>
      <w:tr w:rsidR="00C46D96" w14:paraId="0C39B933" w14:textId="77777777" w:rsidTr="00C244B3">
        <w:tc>
          <w:tcPr>
            <w:tcW w:w="4675" w:type="dxa"/>
          </w:tcPr>
          <w:p w14:paraId="63BA68FD" w14:textId="77777777" w:rsidR="00C46D96" w:rsidRDefault="00C46D96" w:rsidP="00C244B3"/>
        </w:tc>
        <w:tc>
          <w:tcPr>
            <w:tcW w:w="4675" w:type="dxa"/>
          </w:tcPr>
          <w:p w14:paraId="015A9CB0" w14:textId="77777777" w:rsidR="00C46D96" w:rsidRDefault="00C46D96" w:rsidP="00C244B3">
            <w:r>
              <w:t>3.5) Displays new password.</w:t>
            </w:r>
          </w:p>
        </w:tc>
      </w:tr>
      <w:tr w:rsidR="00C46D96" w14:paraId="5D3203FD" w14:textId="77777777" w:rsidTr="00C244B3">
        <w:tc>
          <w:tcPr>
            <w:tcW w:w="4675" w:type="dxa"/>
          </w:tcPr>
          <w:p w14:paraId="1D8281EB" w14:textId="77777777" w:rsidR="00C46D96" w:rsidRDefault="00C46D96" w:rsidP="00C46D96">
            <w:pPr>
              <w:pStyle w:val="ListParagraph"/>
              <w:numPr>
                <w:ilvl w:val="0"/>
                <w:numId w:val="10"/>
              </w:numPr>
            </w:pPr>
            <w:r>
              <w:t>Else, account deactivation selected,</w:t>
            </w:r>
          </w:p>
        </w:tc>
        <w:tc>
          <w:tcPr>
            <w:tcW w:w="4675" w:type="dxa"/>
          </w:tcPr>
          <w:p w14:paraId="32BECFAE" w14:textId="56CC2FF9" w:rsidR="00C46D96" w:rsidRDefault="00C46D96" w:rsidP="00C244B3"/>
        </w:tc>
      </w:tr>
      <w:tr w:rsidR="00D30BD7" w14:paraId="2D727D82" w14:textId="77777777" w:rsidTr="00C244B3">
        <w:tc>
          <w:tcPr>
            <w:tcW w:w="4675" w:type="dxa"/>
          </w:tcPr>
          <w:p w14:paraId="38E14154" w14:textId="77777777" w:rsidR="00D30BD7" w:rsidRDefault="00D30BD7" w:rsidP="00D30BD7">
            <w:pPr>
              <w:pStyle w:val="ListParagraph"/>
              <w:ind w:left="360"/>
            </w:pPr>
          </w:p>
        </w:tc>
        <w:tc>
          <w:tcPr>
            <w:tcW w:w="4675" w:type="dxa"/>
          </w:tcPr>
          <w:p w14:paraId="34940437" w14:textId="725943AA" w:rsidR="00D30BD7" w:rsidRDefault="00D30BD7" w:rsidP="00C244B3">
            <w:r>
              <w:t>4.1) Displays a list of registered users.</w:t>
            </w:r>
          </w:p>
        </w:tc>
      </w:tr>
      <w:tr w:rsidR="00C46D96" w14:paraId="44C43FFC" w14:textId="77777777" w:rsidTr="00C244B3">
        <w:tc>
          <w:tcPr>
            <w:tcW w:w="4675" w:type="dxa"/>
          </w:tcPr>
          <w:p w14:paraId="62CFE4D3" w14:textId="77777777" w:rsidR="00C46D96" w:rsidRDefault="00C46D96" w:rsidP="00C244B3">
            <w:pPr>
              <w:pStyle w:val="ListParagraph"/>
              <w:ind w:left="360"/>
            </w:pPr>
          </w:p>
        </w:tc>
        <w:tc>
          <w:tcPr>
            <w:tcW w:w="4675" w:type="dxa"/>
          </w:tcPr>
          <w:p w14:paraId="5C8A67FD" w14:textId="77777777" w:rsidR="00C46D96" w:rsidRDefault="00C46D96" w:rsidP="00C244B3">
            <w:r>
              <w:t>4.2) Prompts for user ID.</w:t>
            </w:r>
          </w:p>
        </w:tc>
      </w:tr>
      <w:tr w:rsidR="00C46D96" w14:paraId="715833FC" w14:textId="77777777" w:rsidTr="00C244B3">
        <w:tc>
          <w:tcPr>
            <w:tcW w:w="4675" w:type="dxa"/>
          </w:tcPr>
          <w:p w14:paraId="37D76FAD" w14:textId="77777777" w:rsidR="00C46D96" w:rsidRDefault="00C46D96" w:rsidP="00C244B3">
            <w:r>
              <w:t>4.3) Enters user ID.</w:t>
            </w:r>
          </w:p>
        </w:tc>
        <w:tc>
          <w:tcPr>
            <w:tcW w:w="4675" w:type="dxa"/>
          </w:tcPr>
          <w:p w14:paraId="5EE4247A" w14:textId="52EBE55A" w:rsidR="00C46D96" w:rsidRDefault="00C46D96" w:rsidP="00C244B3"/>
        </w:tc>
      </w:tr>
      <w:tr w:rsidR="00CB7405" w14:paraId="44521BB1" w14:textId="77777777" w:rsidTr="00C244B3">
        <w:tc>
          <w:tcPr>
            <w:tcW w:w="4675" w:type="dxa"/>
          </w:tcPr>
          <w:p w14:paraId="3A109FC6" w14:textId="77777777" w:rsidR="00CB7405" w:rsidRDefault="00CB7405" w:rsidP="00C244B3"/>
        </w:tc>
        <w:tc>
          <w:tcPr>
            <w:tcW w:w="4675" w:type="dxa"/>
          </w:tcPr>
          <w:p w14:paraId="2ACE3849" w14:textId="3ECA7FF8" w:rsidR="00CB7405" w:rsidRDefault="00CB7405" w:rsidP="00C244B3">
            <w:r>
              <w:t>4.4) Prompts for re-confirmation.</w:t>
            </w:r>
          </w:p>
        </w:tc>
      </w:tr>
      <w:tr w:rsidR="00C46D96" w14:paraId="275F1C65" w14:textId="77777777" w:rsidTr="00C244B3">
        <w:tc>
          <w:tcPr>
            <w:tcW w:w="4675" w:type="dxa"/>
          </w:tcPr>
          <w:p w14:paraId="5FCF3851" w14:textId="77777777" w:rsidR="00C46D96" w:rsidRDefault="00C46D96" w:rsidP="00C244B3">
            <w:r>
              <w:t>4.5) Confirms de-activation.</w:t>
            </w:r>
          </w:p>
        </w:tc>
        <w:tc>
          <w:tcPr>
            <w:tcW w:w="4675" w:type="dxa"/>
          </w:tcPr>
          <w:p w14:paraId="2BB05950" w14:textId="6910A1BB" w:rsidR="00C46D96" w:rsidRDefault="00C46D96" w:rsidP="00C244B3"/>
        </w:tc>
      </w:tr>
      <w:tr w:rsidR="00D4505F" w14:paraId="34CD7176" w14:textId="77777777" w:rsidTr="00C244B3">
        <w:tc>
          <w:tcPr>
            <w:tcW w:w="4675" w:type="dxa"/>
          </w:tcPr>
          <w:p w14:paraId="1BFDA99E" w14:textId="77777777" w:rsidR="00D4505F" w:rsidRDefault="00D4505F" w:rsidP="00C244B3"/>
        </w:tc>
        <w:tc>
          <w:tcPr>
            <w:tcW w:w="4675" w:type="dxa"/>
          </w:tcPr>
          <w:p w14:paraId="6D60C75F" w14:textId="3E197FFD" w:rsidR="00D4505F" w:rsidRDefault="00D4505F" w:rsidP="00C244B3">
            <w:r>
              <w:t>4.6) Deactivates user profile.</w:t>
            </w:r>
          </w:p>
        </w:tc>
      </w:tr>
    </w:tbl>
    <w:p w14:paraId="06D1095D" w14:textId="77777777" w:rsidR="00C46D96" w:rsidRDefault="00C46D96" w:rsidP="00C46D96"/>
    <w:p w14:paraId="1C60F0E1" w14:textId="77777777" w:rsidR="00C46D96" w:rsidRPr="000652EF" w:rsidRDefault="00C46D96" w:rsidP="00C46D96">
      <w:pPr>
        <w:rPr>
          <w:b/>
          <w:bCs/>
          <w:sz w:val="24"/>
          <w:szCs w:val="24"/>
        </w:rPr>
      </w:pPr>
      <w:r w:rsidRPr="000652EF">
        <w:rPr>
          <w:b/>
          <w:bCs/>
          <w:sz w:val="24"/>
          <w:szCs w:val="24"/>
        </w:rPr>
        <w:t>Alternative Courses</w:t>
      </w:r>
    </w:p>
    <w:p w14:paraId="4E05B524" w14:textId="77777777" w:rsidR="00C46D96" w:rsidRDefault="00C46D96" w:rsidP="00C46D96">
      <w:pPr>
        <w:pStyle w:val="ListParagraph"/>
        <w:numPr>
          <w:ilvl w:val="0"/>
          <w:numId w:val="1"/>
        </w:numPr>
      </w:pPr>
      <w:r>
        <w:t>If invalid user ID is entered, the system re-prompts for a valid user ID.</w:t>
      </w:r>
    </w:p>
    <w:p w14:paraId="4C02F1E8" w14:textId="77777777" w:rsidR="00C46D96" w:rsidRDefault="00C46D96" w:rsidP="00C46D96"/>
    <w:p w14:paraId="3505A1D5" w14:textId="77777777" w:rsidR="00C46D96" w:rsidRDefault="00C46D96" w:rsidP="00C46D96">
      <w:pPr>
        <w:spacing w:line="240" w:lineRule="auto"/>
      </w:pPr>
    </w:p>
    <w:p w14:paraId="119D34FD" w14:textId="77777777" w:rsidR="00C46D96" w:rsidRDefault="00C46D96" w:rsidP="00D24A6F">
      <w:pPr>
        <w:spacing w:line="240" w:lineRule="auto"/>
      </w:pPr>
    </w:p>
    <w:p w14:paraId="1D045496" w14:textId="4A2DBBEF" w:rsidR="009861C7" w:rsidRDefault="009861C7"/>
    <w:p w14:paraId="0805D2DE" w14:textId="2991803B" w:rsidR="00C076E9" w:rsidRDefault="00C076E9" w:rsidP="002F0B3E">
      <w:pPr>
        <w:pStyle w:val="Heading1"/>
      </w:pPr>
      <w:r>
        <w:t>Activity Diagrams</w:t>
      </w:r>
    </w:p>
    <w:p w14:paraId="4DF11061" w14:textId="6B9228CB" w:rsidR="00733E6A" w:rsidRDefault="00733E6A" w:rsidP="00733E6A">
      <w:pPr>
        <w:pStyle w:val="Heading2"/>
      </w:pPr>
      <w:r>
        <w:t>Register</w:t>
      </w:r>
    </w:p>
    <w:p w14:paraId="6133D3CD" w14:textId="77777777" w:rsidR="00C604A5" w:rsidRPr="00C604A5" w:rsidRDefault="00C604A5" w:rsidP="00C604A5"/>
    <w:p w14:paraId="13E04513" w14:textId="1321598C" w:rsidR="00733E6A" w:rsidRDefault="00733E6A" w:rsidP="00733E6A">
      <w:r>
        <w:rPr>
          <w:noProof/>
        </w:rPr>
        <w:drawing>
          <wp:inline distT="0" distB="0" distL="0" distR="0" wp14:anchorId="63E17F7F" wp14:editId="528885B5">
            <wp:extent cx="3183038" cy="7420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5939" cy="7427555"/>
                    </a:xfrm>
                    <a:prstGeom prst="rect">
                      <a:avLst/>
                    </a:prstGeom>
                    <a:noFill/>
                    <a:ln>
                      <a:noFill/>
                    </a:ln>
                  </pic:spPr>
                </pic:pic>
              </a:graphicData>
            </a:graphic>
          </wp:inline>
        </w:drawing>
      </w:r>
    </w:p>
    <w:p w14:paraId="01750044" w14:textId="0479B638" w:rsidR="00AC0E34" w:rsidRDefault="00AC0E34" w:rsidP="00733E6A"/>
    <w:p w14:paraId="4C504747" w14:textId="1C515A95" w:rsidR="00AC0E34" w:rsidRDefault="00AC0E34" w:rsidP="00AC0E34">
      <w:pPr>
        <w:pStyle w:val="Heading2"/>
      </w:pPr>
      <w:r>
        <w:t>Browse Articles</w:t>
      </w:r>
    </w:p>
    <w:p w14:paraId="780CCA50" w14:textId="77777777" w:rsidR="00C604A5" w:rsidRPr="00C604A5" w:rsidRDefault="00C604A5" w:rsidP="00C604A5"/>
    <w:p w14:paraId="076A1816" w14:textId="7C18A441" w:rsidR="00AC0E34" w:rsidRDefault="00AC0E34" w:rsidP="00AC0E34">
      <w:r>
        <w:rPr>
          <w:noProof/>
        </w:rPr>
        <w:drawing>
          <wp:inline distT="0" distB="0" distL="0" distR="0" wp14:anchorId="5A4922B6" wp14:editId="592C547B">
            <wp:extent cx="4089511" cy="73560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3269" cy="7380757"/>
                    </a:xfrm>
                    <a:prstGeom prst="rect">
                      <a:avLst/>
                    </a:prstGeom>
                    <a:noFill/>
                    <a:ln>
                      <a:noFill/>
                    </a:ln>
                  </pic:spPr>
                </pic:pic>
              </a:graphicData>
            </a:graphic>
          </wp:inline>
        </w:drawing>
      </w:r>
    </w:p>
    <w:p w14:paraId="586251E4" w14:textId="257629EA" w:rsidR="005B4317" w:rsidRDefault="009318C4" w:rsidP="009318C4">
      <w:pPr>
        <w:pStyle w:val="Heading2"/>
      </w:pPr>
      <w:r>
        <w:t>Interact with Articles</w:t>
      </w:r>
    </w:p>
    <w:p w14:paraId="4132CF06" w14:textId="77777777" w:rsidR="001F3399" w:rsidRPr="001F3399" w:rsidRDefault="001F3399" w:rsidP="001F3399"/>
    <w:p w14:paraId="472334EA" w14:textId="51C0E4A5" w:rsidR="001F3399" w:rsidRDefault="001F3399" w:rsidP="001F3399">
      <w:r>
        <w:rPr>
          <w:noProof/>
        </w:rPr>
        <w:drawing>
          <wp:inline distT="0" distB="0" distL="0" distR="0" wp14:anchorId="1C6F4AA2" wp14:editId="17A5E14C">
            <wp:extent cx="4270224" cy="7661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3014" cy="7666917"/>
                    </a:xfrm>
                    <a:prstGeom prst="rect">
                      <a:avLst/>
                    </a:prstGeom>
                    <a:noFill/>
                    <a:ln>
                      <a:noFill/>
                    </a:ln>
                  </pic:spPr>
                </pic:pic>
              </a:graphicData>
            </a:graphic>
          </wp:inline>
        </w:drawing>
      </w:r>
    </w:p>
    <w:p w14:paraId="70106515" w14:textId="6CDAFB62" w:rsidR="001F3399" w:rsidRDefault="00FD09E7" w:rsidP="00FD09E7">
      <w:pPr>
        <w:pStyle w:val="Heading2"/>
      </w:pPr>
      <w:r>
        <w:t>Manage Profile</w:t>
      </w:r>
    </w:p>
    <w:p w14:paraId="27EAC4E1" w14:textId="748FC354" w:rsidR="00FD09E7" w:rsidRDefault="00FD09E7" w:rsidP="00FD09E7"/>
    <w:p w14:paraId="4A455451" w14:textId="078F13D8" w:rsidR="00FD09E7" w:rsidRDefault="00FD09E7" w:rsidP="00FD09E7">
      <w:r>
        <w:rPr>
          <w:noProof/>
        </w:rPr>
        <w:drawing>
          <wp:inline distT="0" distB="0" distL="0" distR="0" wp14:anchorId="3E2AB7D4" wp14:editId="457A800C">
            <wp:extent cx="4835117" cy="772033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1232" cy="7730094"/>
                    </a:xfrm>
                    <a:prstGeom prst="rect">
                      <a:avLst/>
                    </a:prstGeom>
                    <a:noFill/>
                    <a:ln>
                      <a:noFill/>
                    </a:ln>
                  </pic:spPr>
                </pic:pic>
              </a:graphicData>
            </a:graphic>
          </wp:inline>
        </w:drawing>
      </w:r>
    </w:p>
    <w:p w14:paraId="16F903E3" w14:textId="280D16B7" w:rsidR="00FD09E7" w:rsidRDefault="00F71B1F" w:rsidP="00F71B1F">
      <w:pPr>
        <w:pStyle w:val="Heading2"/>
      </w:pPr>
      <w:r>
        <w:t>Get Recommendations</w:t>
      </w:r>
    </w:p>
    <w:p w14:paraId="192D39AF" w14:textId="770AA1D2" w:rsidR="00F71B1F" w:rsidRDefault="00F71B1F" w:rsidP="00F71B1F"/>
    <w:p w14:paraId="6DEEFEC8" w14:textId="346F84AF" w:rsidR="00F71B1F" w:rsidRPr="00F71B1F" w:rsidRDefault="00F76F2B" w:rsidP="00F71B1F">
      <w:r>
        <w:rPr>
          <w:noProof/>
        </w:rPr>
        <w:drawing>
          <wp:inline distT="0" distB="0" distL="0" distR="0" wp14:anchorId="4FF9EEC4" wp14:editId="09D89287">
            <wp:extent cx="4741481" cy="58680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4289" cy="5896317"/>
                    </a:xfrm>
                    <a:prstGeom prst="rect">
                      <a:avLst/>
                    </a:prstGeom>
                    <a:noFill/>
                    <a:ln>
                      <a:noFill/>
                    </a:ln>
                  </pic:spPr>
                </pic:pic>
              </a:graphicData>
            </a:graphic>
          </wp:inline>
        </w:drawing>
      </w:r>
    </w:p>
    <w:p w14:paraId="52660E93" w14:textId="304A0494" w:rsidR="00141BAC" w:rsidRDefault="00141BAC" w:rsidP="00AC0E34"/>
    <w:p w14:paraId="229E802D" w14:textId="77777777" w:rsidR="00141BAC" w:rsidRDefault="00141BAC" w:rsidP="00AC0E34"/>
    <w:p w14:paraId="66E89B6B" w14:textId="5E88F3A8" w:rsidR="00AC0E34" w:rsidRDefault="00AC0E34" w:rsidP="00AC0E34"/>
    <w:p w14:paraId="46F85D15" w14:textId="4117BB6E" w:rsidR="00AC0E34" w:rsidRDefault="00AC0E34" w:rsidP="00AC0E34"/>
    <w:p w14:paraId="467E4BC5" w14:textId="3ACEEF5C" w:rsidR="00AC0E34" w:rsidRDefault="00AC0E34" w:rsidP="00AC0E34"/>
    <w:p w14:paraId="2FC1828D" w14:textId="2DBA24CE" w:rsidR="00C779F0" w:rsidRDefault="00C779F0" w:rsidP="00AC0E34"/>
    <w:p w14:paraId="5922B48C" w14:textId="2F19BF23" w:rsidR="00C779F0" w:rsidRDefault="00C779F0" w:rsidP="00C779F0">
      <w:pPr>
        <w:pStyle w:val="Heading2"/>
      </w:pPr>
      <w:r>
        <w:t>Administer Articles</w:t>
      </w:r>
    </w:p>
    <w:p w14:paraId="09C66049" w14:textId="43F57D85" w:rsidR="00C779F0" w:rsidRDefault="00C779F0" w:rsidP="00C779F0"/>
    <w:p w14:paraId="3BDD40E4" w14:textId="1A57691A" w:rsidR="001B1322" w:rsidRDefault="007F0727" w:rsidP="00C779F0">
      <w:r>
        <w:rPr>
          <w:noProof/>
        </w:rPr>
        <w:drawing>
          <wp:inline distT="0" distB="0" distL="0" distR="0" wp14:anchorId="67AAFCA7" wp14:editId="0AEF0EE8">
            <wp:extent cx="5787119" cy="578155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2442" cy="5786871"/>
                    </a:xfrm>
                    <a:prstGeom prst="rect">
                      <a:avLst/>
                    </a:prstGeom>
                    <a:noFill/>
                    <a:ln>
                      <a:noFill/>
                    </a:ln>
                  </pic:spPr>
                </pic:pic>
              </a:graphicData>
            </a:graphic>
          </wp:inline>
        </w:drawing>
      </w:r>
    </w:p>
    <w:p w14:paraId="0E7B81BC" w14:textId="77777777" w:rsidR="007F0727" w:rsidRDefault="007F0727" w:rsidP="006D66F9">
      <w:pPr>
        <w:pStyle w:val="Heading2"/>
      </w:pPr>
    </w:p>
    <w:p w14:paraId="578EFB60" w14:textId="77777777" w:rsidR="007F0727" w:rsidRDefault="007F0727" w:rsidP="006D66F9">
      <w:pPr>
        <w:pStyle w:val="Heading2"/>
      </w:pPr>
    </w:p>
    <w:p w14:paraId="138411C6" w14:textId="77777777" w:rsidR="007F0727" w:rsidRDefault="007F0727" w:rsidP="006D66F9">
      <w:pPr>
        <w:pStyle w:val="Heading2"/>
      </w:pPr>
    </w:p>
    <w:p w14:paraId="7808DEDD" w14:textId="075AC670" w:rsidR="007F0727" w:rsidRDefault="007F0727" w:rsidP="006D66F9">
      <w:pPr>
        <w:pStyle w:val="Heading2"/>
      </w:pPr>
    </w:p>
    <w:p w14:paraId="407B7DCB" w14:textId="5C95BD0B" w:rsidR="007F0727" w:rsidRDefault="007F0727" w:rsidP="007F0727"/>
    <w:p w14:paraId="77824933" w14:textId="77777777" w:rsidR="007F0727" w:rsidRPr="007F0727" w:rsidRDefault="007F0727" w:rsidP="007F0727"/>
    <w:p w14:paraId="03B411F4" w14:textId="48CCE8B9" w:rsidR="006D66F9" w:rsidRDefault="006D66F9" w:rsidP="006D66F9">
      <w:pPr>
        <w:pStyle w:val="Heading2"/>
      </w:pPr>
      <w:r>
        <w:t>Manage User Accounts</w:t>
      </w:r>
    </w:p>
    <w:p w14:paraId="3F510AB2" w14:textId="21D1D19B" w:rsidR="006D66F9" w:rsidRDefault="006D66F9" w:rsidP="006D66F9"/>
    <w:p w14:paraId="6786FCC4" w14:textId="409BCD6F" w:rsidR="007B6578" w:rsidRPr="006D66F9" w:rsidRDefault="000F1E54" w:rsidP="006D66F9">
      <w:r>
        <w:rPr>
          <w:noProof/>
        </w:rPr>
        <w:drawing>
          <wp:inline distT="0" distB="0" distL="0" distR="0" wp14:anchorId="06BF8FF7" wp14:editId="2AD75566">
            <wp:extent cx="3779134" cy="747915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4291" cy="7489359"/>
                    </a:xfrm>
                    <a:prstGeom prst="rect">
                      <a:avLst/>
                    </a:prstGeom>
                    <a:noFill/>
                    <a:ln>
                      <a:noFill/>
                    </a:ln>
                  </pic:spPr>
                </pic:pic>
              </a:graphicData>
            </a:graphic>
          </wp:inline>
        </w:drawing>
      </w:r>
    </w:p>
    <w:p w14:paraId="7C159AF4" w14:textId="1B7CF34A" w:rsidR="00C076E9" w:rsidRDefault="004F73FC" w:rsidP="002F0B3E">
      <w:pPr>
        <w:pStyle w:val="Heading1"/>
      </w:pPr>
      <w:r>
        <w:t>C</w:t>
      </w:r>
      <w:r w:rsidR="00C076E9">
        <w:t>lass Diagram</w:t>
      </w:r>
    </w:p>
    <w:p w14:paraId="57A84463" w14:textId="48887EC4" w:rsidR="008F2D9A" w:rsidRDefault="008F2D9A" w:rsidP="008F2D9A"/>
    <w:p w14:paraId="3773EEB5" w14:textId="3B010676" w:rsidR="004F73FC" w:rsidRDefault="00995312" w:rsidP="008F2D9A">
      <w:r>
        <w:rPr>
          <w:noProof/>
        </w:rPr>
        <w:drawing>
          <wp:inline distT="0" distB="0" distL="0" distR="0" wp14:anchorId="67607F9A" wp14:editId="01C96AD4">
            <wp:extent cx="5930900" cy="642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6426200"/>
                    </a:xfrm>
                    <a:prstGeom prst="rect">
                      <a:avLst/>
                    </a:prstGeom>
                    <a:noFill/>
                    <a:ln>
                      <a:noFill/>
                    </a:ln>
                  </pic:spPr>
                </pic:pic>
              </a:graphicData>
            </a:graphic>
          </wp:inline>
        </w:drawing>
      </w:r>
    </w:p>
    <w:p w14:paraId="1B71BF59" w14:textId="75C682AF" w:rsidR="004F73FC" w:rsidRDefault="004F73FC" w:rsidP="008F2D9A"/>
    <w:p w14:paraId="1E297ACE" w14:textId="3E66F0DD" w:rsidR="00C0581A" w:rsidRPr="00C0581A" w:rsidRDefault="004B3413" w:rsidP="00C0581A">
      <w:r w:rsidRPr="004B3413">
        <w:t xml:space="preserve">The </w:t>
      </w:r>
      <w:proofErr w:type="spellStart"/>
      <w:r w:rsidRPr="004B3413">
        <w:t>ArticleCategorizer</w:t>
      </w:r>
      <w:proofErr w:type="spellEnd"/>
      <w:r w:rsidRPr="004B3413">
        <w:t xml:space="preserve"> and </w:t>
      </w:r>
      <w:proofErr w:type="spellStart"/>
      <w:r w:rsidRPr="004B3413">
        <w:t>RecommendationEngine</w:t>
      </w:r>
      <w:proofErr w:type="spellEnd"/>
      <w:r w:rsidRPr="004B3413">
        <w:t xml:space="preserve"> classes are utility classes designed to provide core functionalities like article categorization and recommendation generation. They are invoked by other classes (e.g., User and Admin) when required but do not maintain direct associations with other classes in the system. </w:t>
      </w:r>
    </w:p>
    <w:p w14:paraId="3FDD8F11" w14:textId="1964B6A5" w:rsidR="00C076E9" w:rsidRDefault="00C076E9" w:rsidP="002F0B3E">
      <w:pPr>
        <w:pStyle w:val="Heading1"/>
      </w:pPr>
      <w:r>
        <w:t>Sequence Diagrams</w:t>
      </w:r>
    </w:p>
    <w:p w14:paraId="4871BDBF" w14:textId="77777777" w:rsidR="00C0581A" w:rsidRDefault="00C0581A" w:rsidP="00C0581A">
      <w:pPr>
        <w:pStyle w:val="Heading2"/>
      </w:pPr>
    </w:p>
    <w:p w14:paraId="47BF9263" w14:textId="773850AA" w:rsidR="00D209F8" w:rsidRDefault="00C0581A" w:rsidP="00C0581A">
      <w:pPr>
        <w:pStyle w:val="Heading2"/>
      </w:pPr>
      <w:r>
        <w:t>Register</w:t>
      </w:r>
    </w:p>
    <w:p w14:paraId="467B907B" w14:textId="77777777" w:rsidR="00C0581A" w:rsidRPr="00C0581A" w:rsidRDefault="00C0581A" w:rsidP="00C0581A"/>
    <w:p w14:paraId="7F79CB26" w14:textId="49E00053" w:rsidR="00C0581A" w:rsidRPr="00C0581A" w:rsidRDefault="00C0581A" w:rsidP="00C0581A">
      <w:r>
        <w:rPr>
          <w:noProof/>
        </w:rPr>
        <w:drawing>
          <wp:inline distT="0" distB="0" distL="0" distR="0" wp14:anchorId="297C11BD" wp14:editId="08F14EAC">
            <wp:extent cx="5436327" cy="615140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688" cy="6223102"/>
                    </a:xfrm>
                    <a:prstGeom prst="rect">
                      <a:avLst/>
                    </a:prstGeom>
                    <a:noFill/>
                    <a:ln>
                      <a:noFill/>
                    </a:ln>
                  </pic:spPr>
                </pic:pic>
              </a:graphicData>
            </a:graphic>
          </wp:inline>
        </w:drawing>
      </w:r>
    </w:p>
    <w:p w14:paraId="477E382A" w14:textId="77777777" w:rsidR="00C0581A" w:rsidRPr="00C0581A" w:rsidRDefault="00C0581A" w:rsidP="00C0581A"/>
    <w:p w14:paraId="137B6027" w14:textId="0913DC34" w:rsidR="003F7C6C" w:rsidRDefault="003F7C6C" w:rsidP="003F7C6C"/>
    <w:p w14:paraId="59F35ED3" w14:textId="5FD71DB5" w:rsidR="007B66EE" w:rsidRDefault="007B66EE" w:rsidP="007B66EE">
      <w:pPr>
        <w:pStyle w:val="Heading2"/>
      </w:pPr>
      <w:r>
        <w:t>Browse Articles</w:t>
      </w:r>
    </w:p>
    <w:p w14:paraId="5A9B9E9D" w14:textId="77777777" w:rsidR="00CC4506" w:rsidRPr="00CC4506" w:rsidRDefault="00CC4506" w:rsidP="00CC4506"/>
    <w:p w14:paraId="767DF6D3" w14:textId="3DF1CD77" w:rsidR="00CC4506" w:rsidRDefault="00CC4506" w:rsidP="00CC4506">
      <w:r>
        <w:rPr>
          <w:noProof/>
        </w:rPr>
        <w:drawing>
          <wp:inline distT="0" distB="0" distL="0" distR="0" wp14:anchorId="313EF850" wp14:editId="0FED9BF7">
            <wp:extent cx="5040526" cy="383685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526" cy="3836859"/>
                    </a:xfrm>
                    <a:prstGeom prst="rect">
                      <a:avLst/>
                    </a:prstGeom>
                    <a:noFill/>
                    <a:ln>
                      <a:noFill/>
                    </a:ln>
                  </pic:spPr>
                </pic:pic>
              </a:graphicData>
            </a:graphic>
          </wp:inline>
        </w:drawing>
      </w:r>
    </w:p>
    <w:p w14:paraId="00642FB7" w14:textId="1E873F06" w:rsidR="00A5069F" w:rsidRDefault="00A5069F" w:rsidP="00CC4506"/>
    <w:p w14:paraId="45897DDB" w14:textId="08F8D506" w:rsidR="00A5069F" w:rsidRDefault="00A5069F" w:rsidP="00A5069F">
      <w:pPr>
        <w:pStyle w:val="Heading2"/>
      </w:pPr>
      <w:r>
        <w:t>Interact with Articles</w:t>
      </w:r>
    </w:p>
    <w:p w14:paraId="4D10F39D" w14:textId="77777777" w:rsidR="00A5069F" w:rsidRPr="00A5069F" w:rsidRDefault="00A5069F" w:rsidP="00A5069F"/>
    <w:p w14:paraId="6790858A" w14:textId="0B6667AB" w:rsidR="00A5069F" w:rsidRDefault="00A5069F" w:rsidP="00A5069F">
      <w:r>
        <w:rPr>
          <w:noProof/>
        </w:rPr>
        <w:drawing>
          <wp:inline distT="0" distB="0" distL="0" distR="0" wp14:anchorId="6400B455" wp14:editId="6430411E">
            <wp:extent cx="5272268" cy="2970197"/>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2170" cy="2992676"/>
                    </a:xfrm>
                    <a:prstGeom prst="rect">
                      <a:avLst/>
                    </a:prstGeom>
                    <a:noFill/>
                    <a:ln>
                      <a:noFill/>
                    </a:ln>
                  </pic:spPr>
                </pic:pic>
              </a:graphicData>
            </a:graphic>
          </wp:inline>
        </w:drawing>
      </w:r>
    </w:p>
    <w:p w14:paraId="72A3C33D" w14:textId="449223D8" w:rsidR="0089619A" w:rsidRDefault="0089619A" w:rsidP="0089619A">
      <w:pPr>
        <w:pStyle w:val="Heading2"/>
      </w:pPr>
      <w:r>
        <w:t>Manage Profile</w:t>
      </w:r>
    </w:p>
    <w:p w14:paraId="3575F215" w14:textId="24C230AF" w:rsidR="0089619A" w:rsidRDefault="0089619A" w:rsidP="0089619A"/>
    <w:p w14:paraId="48D25CAD" w14:textId="7E9B897E" w:rsidR="00942784" w:rsidRDefault="00942784" w:rsidP="0089619A">
      <w:r>
        <w:rPr>
          <w:noProof/>
        </w:rPr>
        <w:drawing>
          <wp:inline distT="0" distB="0" distL="0" distR="0" wp14:anchorId="767E4C77" wp14:editId="5EAB288C">
            <wp:extent cx="4537276" cy="763047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9657" cy="7634476"/>
                    </a:xfrm>
                    <a:prstGeom prst="rect">
                      <a:avLst/>
                    </a:prstGeom>
                    <a:noFill/>
                    <a:ln>
                      <a:noFill/>
                    </a:ln>
                  </pic:spPr>
                </pic:pic>
              </a:graphicData>
            </a:graphic>
          </wp:inline>
        </w:drawing>
      </w:r>
    </w:p>
    <w:p w14:paraId="2FF6ADF2" w14:textId="5BEBAA8A" w:rsidR="005C0EF2" w:rsidRDefault="005C0EF2" w:rsidP="005C0EF2">
      <w:pPr>
        <w:pStyle w:val="Heading2"/>
      </w:pPr>
      <w:r>
        <w:t>Get Recommendations</w:t>
      </w:r>
    </w:p>
    <w:p w14:paraId="7AFA4493" w14:textId="6E25B070" w:rsidR="00D07ACA" w:rsidRDefault="00D07ACA" w:rsidP="00D07ACA"/>
    <w:p w14:paraId="16EE3039" w14:textId="12C68878" w:rsidR="000117B5" w:rsidRDefault="005C3D75" w:rsidP="000117B5">
      <w:r>
        <w:rPr>
          <w:noProof/>
        </w:rPr>
        <w:drawing>
          <wp:inline distT="0" distB="0" distL="0" distR="0" wp14:anchorId="527FF2DB" wp14:editId="033D0F1F">
            <wp:extent cx="5854290" cy="609407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8543" cy="6098498"/>
                    </a:xfrm>
                    <a:prstGeom prst="rect">
                      <a:avLst/>
                    </a:prstGeom>
                    <a:noFill/>
                    <a:ln>
                      <a:noFill/>
                    </a:ln>
                  </pic:spPr>
                </pic:pic>
              </a:graphicData>
            </a:graphic>
          </wp:inline>
        </w:drawing>
      </w:r>
    </w:p>
    <w:p w14:paraId="422049D5" w14:textId="1461AD4E" w:rsidR="000117B5" w:rsidRDefault="000117B5" w:rsidP="000117B5">
      <w:pPr>
        <w:pStyle w:val="Heading2"/>
      </w:pPr>
    </w:p>
    <w:p w14:paraId="02423A58" w14:textId="41C4ED81" w:rsidR="000117B5" w:rsidRDefault="000117B5" w:rsidP="000117B5"/>
    <w:p w14:paraId="3AD835CC" w14:textId="1394ABFA" w:rsidR="000117B5" w:rsidRDefault="000117B5" w:rsidP="000117B5"/>
    <w:p w14:paraId="499659A1" w14:textId="27F95E17" w:rsidR="000117B5" w:rsidRDefault="000117B5" w:rsidP="000117B5"/>
    <w:p w14:paraId="249B61B6" w14:textId="77777777" w:rsidR="000117B5" w:rsidRPr="000117B5" w:rsidRDefault="000117B5" w:rsidP="000117B5"/>
    <w:p w14:paraId="656E1D96" w14:textId="6BBD52FC" w:rsidR="000117B5" w:rsidRDefault="000117B5" w:rsidP="000117B5">
      <w:pPr>
        <w:pStyle w:val="Heading2"/>
      </w:pPr>
      <w:r>
        <w:t>Administer Articles</w:t>
      </w:r>
    </w:p>
    <w:p w14:paraId="59257459" w14:textId="0CED5C44" w:rsidR="000117B5" w:rsidRDefault="000117B5" w:rsidP="000117B5"/>
    <w:p w14:paraId="08F95FB1" w14:textId="2B8E3A72" w:rsidR="000117B5" w:rsidRDefault="000117B5" w:rsidP="000117B5">
      <w:r>
        <w:rPr>
          <w:noProof/>
        </w:rPr>
        <w:drawing>
          <wp:inline distT="0" distB="0" distL="0" distR="0" wp14:anchorId="0BEF6BA3" wp14:editId="5D31CF10">
            <wp:extent cx="5820410" cy="5440101"/>
            <wp:effectExtent l="0" t="0" r="889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6981" cy="5446243"/>
                    </a:xfrm>
                    <a:prstGeom prst="rect">
                      <a:avLst/>
                    </a:prstGeom>
                    <a:noFill/>
                    <a:ln>
                      <a:noFill/>
                    </a:ln>
                  </pic:spPr>
                </pic:pic>
              </a:graphicData>
            </a:graphic>
          </wp:inline>
        </w:drawing>
      </w:r>
    </w:p>
    <w:p w14:paraId="6A3070B5" w14:textId="6D3D0CE4" w:rsidR="00EE3C0B" w:rsidRDefault="00EE3C0B" w:rsidP="000117B5"/>
    <w:p w14:paraId="5A24666F" w14:textId="77777777" w:rsidR="003B3B65" w:rsidRDefault="003B3B65" w:rsidP="000117B5"/>
    <w:p w14:paraId="78B19191" w14:textId="456C12B6" w:rsidR="008A6AC8" w:rsidRDefault="008A6AC8" w:rsidP="00EE3C0B">
      <w:pPr>
        <w:pStyle w:val="Heading2"/>
      </w:pPr>
    </w:p>
    <w:p w14:paraId="289257E7" w14:textId="77777777" w:rsidR="008A6AC8" w:rsidRDefault="008A6AC8" w:rsidP="00EE3C0B">
      <w:pPr>
        <w:pStyle w:val="Heading2"/>
      </w:pPr>
    </w:p>
    <w:p w14:paraId="6FA3CC38" w14:textId="77777777" w:rsidR="003B3B65" w:rsidRDefault="003B3B65" w:rsidP="00EE3C0B">
      <w:pPr>
        <w:pStyle w:val="Heading2"/>
      </w:pPr>
    </w:p>
    <w:p w14:paraId="66192212" w14:textId="755EF56A" w:rsidR="003B3B65" w:rsidRDefault="003B3B65" w:rsidP="00EE3C0B">
      <w:pPr>
        <w:pStyle w:val="Heading2"/>
      </w:pPr>
    </w:p>
    <w:p w14:paraId="56F9ECA0" w14:textId="77777777" w:rsidR="003B3B65" w:rsidRPr="003B3B65" w:rsidRDefault="003B3B65" w:rsidP="003B3B65"/>
    <w:p w14:paraId="0A64F20C" w14:textId="79DE741B" w:rsidR="00EE3C0B" w:rsidRDefault="00EE3C0B" w:rsidP="00EE3C0B">
      <w:pPr>
        <w:pStyle w:val="Heading2"/>
      </w:pPr>
      <w:r>
        <w:t>Manage User Accounts</w:t>
      </w:r>
    </w:p>
    <w:p w14:paraId="74AC43A8" w14:textId="50DD8108" w:rsidR="00EE3C0B" w:rsidRDefault="00EE3C0B" w:rsidP="000117B5"/>
    <w:p w14:paraId="5CABE540" w14:textId="0E3313F9" w:rsidR="008A6AC8" w:rsidRDefault="008A6AC8" w:rsidP="000117B5">
      <w:r>
        <w:rPr>
          <w:noProof/>
        </w:rPr>
        <w:drawing>
          <wp:inline distT="0" distB="0" distL="0" distR="0" wp14:anchorId="6567827D" wp14:editId="244B7BDC">
            <wp:extent cx="5474825" cy="739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744" cy="7415309"/>
                    </a:xfrm>
                    <a:prstGeom prst="rect">
                      <a:avLst/>
                    </a:prstGeom>
                    <a:noFill/>
                    <a:ln>
                      <a:noFill/>
                    </a:ln>
                  </pic:spPr>
                </pic:pic>
              </a:graphicData>
            </a:graphic>
          </wp:inline>
        </w:drawing>
      </w:r>
    </w:p>
    <w:p w14:paraId="5891E816" w14:textId="70816968" w:rsidR="00BA4F27" w:rsidRDefault="00BA4F27" w:rsidP="000117B5"/>
    <w:p w14:paraId="2FB5BDAF" w14:textId="2E26F7D9" w:rsidR="00BA4F27" w:rsidRDefault="00BA4F27" w:rsidP="00BA4F27">
      <w:pPr>
        <w:pStyle w:val="Heading2"/>
      </w:pPr>
      <w:r>
        <w:t>Login</w:t>
      </w:r>
    </w:p>
    <w:p w14:paraId="27FF1254" w14:textId="77777777" w:rsidR="00BA4F27" w:rsidRPr="00BA4F27" w:rsidRDefault="00BA4F27" w:rsidP="00BA4F27"/>
    <w:p w14:paraId="65F9E8A2" w14:textId="2686E6C2" w:rsidR="00BA4F27" w:rsidRDefault="00BA4F27" w:rsidP="00BA4F27">
      <w:r>
        <w:t>Optional sequence diagram to show the login flow.</w:t>
      </w:r>
    </w:p>
    <w:p w14:paraId="5F7327A2" w14:textId="77777777" w:rsidR="00BA4F27" w:rsidRDefault="00BA4F27" w:rsidP="00BA4F27"/>
    <w:p w14:paraId="58A12256" w14:textId="5C75CC2E" w:rsidR="00BA4F27" w:rsidRPr="00BA4F27" w:rsidRDefault="00BA4F27" w:rsidP="00BA4F27">
      <w:r>
        <w:rPr>
          <w:noProof/>
        </w:rPr>
        <w:drawing>
          <wp:inline distT="0" distB="0" distL="0" distR="0" wp14:anchorId="0D8C9B20" wp14:editId="14069B05">
            <wp:extent cx="5937250" cy="67754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6775450"/>
                    </a:xfrm>
                    <a:prstGeom prst="rect">
                      <a:avLst/>
                    </a:prstGeom>
                    <a:noFill/>
                    <a:ln>
                      <a:noFill/>
                    </a:ln>
                  </pic:spPr>
                </pic:pic>
              </a:graphicData>
            </a:graphic>
          </wp:inline>
        </w:drawing>
      </w:r>
    </w:p>
    <w:p w14:paraId="22D9A6E2" w14:textId="63B0D624" w:rsidR="00C076E9" w:rsidRDefault="00C076E9" w:rsidP="002F0B3E">
      <w:pPr>
        <w:pStyle w:val="Heading1"/>
      </w:pPr>
      <w:r>
        <w:t>Testing and evaluation</w:t>
      </w:r>
    </w:p>
    <w:p w14:paraId="39BFCC9A" w14:textId="675AD485" w:rsidR="00370FC6" w:rsidRPr="00370FC6" w:rsidRDefault="00B03B3C" w:rsidP="002554C7">
      <w:pPr>
        <w:pStyle w:val="Heading2"/>
      </w:pPr>
      <w:r>
        <w:t>Unit Testing</w:t>
      </w:r>
    </w:p>
    <w:p w14:paraId="1F68481A" w14:textId="2297CD5B" w:rsidR="00B03B3C" w:rsidRDefault="005B059B" w:rsidP="002554C7">
      <w:pPr>
        <w:pStyle w:val="Heading3"/>
      </w:pPr>
      <w:r>
        <w:t>Main Page</w:t>
      </w:r>
    </w:p>
    <w:p w14:paraId="34ADEA23" w14:textId="77777777" w:rsidR="002554C7" w:rsidRPr="002554C7" w:rsidRDefault="002554C7" w:rsidP="002554C7"/>
    <w:p w14:paraId="5FF1F6A7" w14:textId="73D20FC2" w:rsidR="005B059B" w:rsidRDefault="005B059B" w:rsidP="005B059B">
      <w:pPr>
        <w:pStyle w:val="ListParagraph"/>
        <w:numPr>
          <w:ilvl w:val="0"/>
          <w:numId w:val="13"/>
        </w:numPr>
      </w:pPr>
      <w:r>
        <w:t>Login</w:t>
      </w:r>
    </w:p>
    <w:p w14:paraId="6A427EE5" w14:textId="32D9A59E" w:rsidR="005B059B" w:rsidRDefault="00FC1320" w:rsidP="00FC1320">
      <w:r w:rsidRPr="005B059B">
        <w:rPr>
          <w:noProof/>
        </w:rPr>
        <w:drawing>
          <wp:inline distT="0" distB="0" distL="0" distR="0" wp14:anchorId="32EE7FC6" wp14:editId="02A8A22E">
            <wp:extent cx="2311519" cy="77474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1519" cy="774740"/>
                    </a:xfrm>
                    <a:prstGeom prst="rect">
                      <a:avLst/>
                    </a:prstGeom>
                  </pic:spPr>
                </pic:pic>
              </a:graphicData>
            </a:graphic>
          </wp:inline>
        </w:drawing>
      </w:r>
    </w:p>
    <w:p w14:paraId="16EB85A6" w14:textId="6472E41B" w:rsidR="005B059B" w:rsidRDefault="005B059B" w:rsidP="005B059B">
      <w:pPr>
        <w:pStyle w:val="ListParagraph"/>
        <w:ind w:left="360"/>
      </w:pPr>
    </w:p>
    <w:p w14:paraId="26A5BF7E" w14:textId="5997C532" w:rsidR="005B059B" w:rsidRDefault="005B059B" w:rsidP="005B059B">
      <w:pPr>
        <w:pStyle w:val="ListParagraph"/>
        <w:numPr>
          <w:ilvl w:val="0"/>
          <w:numId w:val="13"/>
        </w:numPr>
      </w:pPr>
      <w:r>
        <w:t>Register</w:t>
      </w:r>
    </w:p>
    <w:p w14:paraId="42648661" w14:textId="3F01D999" w:rsidR="005B059B" w:rsidRDefault="00FC1320" w:rsidP="00FC1320">
      <w:r w:rsidRPr="005B059B">
        <w:rPr>
          <w:noProof/>
        </w:rPr>
        <w:drawing>
          <wp:inline distT="0" distB="0" distL="0" distR="0" wp14:anchorId="3137AFB8" wp14:editId="405CE396">
            <wp:extent cx="2343270" cy="7239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3270" cy="723937"/>
                    </a:xfrm>
                    <a:prstGeom prst="rect">
                      <a:avLst/>
                    </a:prstGeom>
                  </pic:spPr>
                </pic:pic>
              </a:graphicData>
            </a:graphic>
          </wp:inline>
        </w:drawing>
      </w:r>
    </w:p>
    <w:p w14:paraId="058E69E9" w14:textId="77777777" w:rsidR="00B448EF" w:rsidRDefault="00B448EF" w:rsidP="005B059B">
      <w:pPr>
        <w:pStyle w:val="ListParagraph"/>
        <w:ind w:left="360"/>
      </w:pPr>
    </w:p>
    <w:p w14:paraId="65F98A62" w14:textId="30701D94" w:rsidR="00B448EF" w:rsidRDefault="00B448EF" w:rsidP="00B448EF">
      <w:pPr>
        <w:pStyle w:val="ListParagraph"/>
        <w:numPr>
          <w:ilvl w:val="0"/>
          <w:numId w:val="13"/>
        </w:numPr>
      </w:pPr>
      <w:r>
        <w:t>Exit</w:t>
      </w:r>
    </w:p>
    <w:p w14:paraId="5B5BD66C" w14:textId="1191A6FA" w:rsidR="00B448EF" w:rsidRDefault="00FC1320" w:rsidP="004C6D1C">
      <w:r w:rsidRPr="00B448EF">
        <w:rPr>
          <w:noProof/>
        </w:rPr>
        <w:drawing>
          <wp:inline distT="0" distB="0" distL="0" distR="0" wp14:anchorId="054B31FE" wp14:editId="30C99792">
            <wp:extent cx="2565532" cy="831893"/>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5532" cy="831893"/>
                    </a:xfrm>
                    <a:prstGeom prst="rect">
                      <a:avLst/>
                    </a:prstGeom>
                  </pic:spPr>
                </pic:pic>
              </a:graphicData>
            </a:graphic>
          </wp:inline>
        </w:drawing>
      </w:r>
    </w:p>
    <w:p w14:paraId="7D5ACB67" w14:textId="77777777" w:rsidR="003D2495" w:rsidRDefault="003D2495" w:rsidP="00B448EF">
      <w:pPr>
        <w:pStyle w:val="ListParagraph"/>
        <w:ind w:left="360"/>
      </w:pPr>
    </w:p>
    <w:p w14:paraId="1F6E90EC" w14:textId="5088ADD0" w:rsidR="003D2495" w:rsidRDefault="003D2495" w:rsidP="003D2495">
      <w:pPr>
        <w:pStyle w:val="ListParagraph"/>
        <w:numPr>
          <w:ilvl w:val="0"/>
          <w:numId w:val="13"/>
        </w:numPr>
      </w:pPr>
      <w:r>
        <w:t xml:space="preserve">Invalid </w:t>
      </w:r>
    </w:p>
    <w:p w14:paraId="14750F32" w14:textId="3239C12C" w:rsidR="004C6D1C" w:rsidRDefault="004C6D1C" w:rsidP="004C6D1C">
      <w:r w:rsidRPr="003D2495">
        <w:rPr>
          <w:noProof/>
        </w:rPr>
        <w:drawing>
          <wp:inline distT="0" distB="0" distL="0" distR="0" wp14:anchorId="6CB48C08" wp14:editId="656CF329">
            <wp:extent cx="2476627" cy="46992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627" cy="469924"/>
                    </a:xfrm>
                    <a:prstGeom prst="rect">
                      <a:avLst/>
                    </a:prstGeom>
                  </pic:spPr>
                </pic:pic>
              </a:graphicData>
            </a:graphic>
          </wp:inline>
        </w:drawing>
      </w:r>
    </w:p>
    <w:p w14:paraId="18A585E2" w14:textId="14DCCE2F" w:rsidR="003D2495" w:rsidRDefault="004C6D1C" w:rsidP="004C6D1C">
      <w:r w:rsidRPr="003F7C19">
        <w:rPr>
          <w:noProof/>
        </w:rPr>
        <w:drawing>
          <wp:inline distT="0" distB="0" distL="0" distR="0" wp14:anchorId="75DE9AB1" wp14:editId="77E16C49">
            <wp:extent cx="2489328" cy="469924"/>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9328" cy="469924"/>
                    </a:xfrm>
                    <a:prstGeom prst="rect">
                      <a:avLst/>
                    </a:prstGeom>
                  </pic:spPr>
                </pic:pic>
              </a:graphicData>
            </a:graphic>
          </wp:inline>
        </w:drawing>
      </w:r>
    </w:p>
    <w:p w14:paraId="4DA61792" w14:textId="22301B0A" w:rsidR="003F7C19" w:rsidRDefault="003F7C19" w:rsidP="00600074"/>
    <w:p w14:paraId="2A8A076E" w14:textId="0C4BE02B" w:rsidR="00600074" w:rsidRDefault="00600074" w:rsidP="00600074"/>
    <w:p w14:paraId="55E37B3E" w14:textId="12FBE2C3" w:rsidR="00600074" w:rsidRDefault="00600074" w:rsidP="00600074"/>
    <w:p w14:paraId="64371DEB" w14:textId="77777777" w:rsidR="00600074" w:rsidRDefault="00600074" w:rsidP="00600074"/>
    <w:p w14:paraId="78144800" w14:textId="049D5A7F" w:rsidR="005B059B" w:rsidRDefault="005B059B" w:rsidP="005B059B">
      <w:pPr>
        <w:pStyle w:val="ListParagraph"/>
        <w:ind w:left="360"/>
      </w:pPr>
    </w:p>
    <w:p w14:paraId="23A57D59" w14:textId="77777777" w:rsidR="00734F64" w:rsidRPr="00B03B3C" w:rsidRDefault="00734F64" w:rsidP="005B059B">
      <w:pPr>
        <w:pStyle w:val="ListParagraph"/>
        <w:ind w:left="360"/>
      </w:pPr>
    </w:p>
    <w:p w14:paraId="364D1DF7" w14:textId="2F0BD240" w:rsidR="00566DAD" w:rsidRDefault="00370FC6" w:rsidP="00734F64">
      <w:pPr>
        <w:pStyle w:val="Heading3"/>
      </w:pPr>
      <w:r>
        <w:t>Register Page</w:t>
      </w:r>
    </w:p>
    <w:p w14:paraId="738DA25C" w14:textId="77777777" w:rsidR="00734F64" w:rsidRPr="00734F64" w:rsidRDefault="00734F64" w:rsidP="00734F64"/>
    <w:p w14:paraId="4D07187B" w14:textId="736EFBD9" w:rsidR="00E53FD4" w:rsidRDefault="005C0310" w:rsidP="00581D02">
      <w:pPr>
        <w:pStyle w:val="ListParagraph"/>
        <w:numPr>
          <w:ilvl w:val="0"/>
          <w:numId w:val="14"/>
        </w:numPr>
      </w:pPr>
      <w:r>
        <w:t>Username-</w:t>
      </w:r>
      <w:r w:rsidR="00581D02">
        <w:t xml:space="preserve">Valid </w:t>
      </w:r>
    </w:p>
    <w:p w14:paraId="31E1592F" w14:textId="0AF65ED5" w:rsidR="00581D02" w:rsidRDefault="00600074" w:rsidP="00600074">
      <w:r w:rsidRPr="00581D02">
        <w:rPr>
          <w:noProof/>
        </w:rPr>
        <w:drawing>
          <wp:inline distT="0" distB="0" distL="0" distR="0" wp14:anchorId="7AC31F73" wp14:editId="2A9A776A">
            <wp:extent cx="1784442" cy="692186"/>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4442" cy="692186"/>
                    </a:xfrm>
                    <a:prstGeom prst="rect">
                      <a:avLst/>
                    </a:prstGeom>
                  </pic:spPr>
                </pic:pic>
              </a:graphicData>
            </a:graphic>
          </wp:inline>
        </w:drawing>
      </w:r>
    </w:p>
    <w:p w14:paraId="50EEE555" w14:textId="77777777" w:rsidR="00581D02" w:rsidRDefault="00581D02" w:rsidP="00581D02">
      <w:pPr>
        <w:pStyle w:val="ListParagraph"/>
        <w:ind w:left="360"/>
      </w:pPr>
    </w:p>
    <w:p w14:paraId="540C75A1" w14:textId="7B050DA1" w:rsidR="00581D02" w:rsidRDefault="005C0310" w:rsidP="00581D02">
      <w:pPr>
        <w:pStyle w:val="ListParagraph"/>
        <w:numPr>
          <w:ilvl w:val="0"/>
          <w:numId w:val="14"/>
        </w:numPr>
      </w:pPr>
      <w:r>
        <w:t>Username-Already</w:t>
      </w:r>
      <w:r w:rsidR="00581D02">
        <w:t xml:space="preserve"> taken</w:t>
      </w:r>
    </w:p>
    <w:p w14:paraId="5C2E5482" w14:textId="225BAC69" w:rsidR="00600074" w:rsidRDefault="00600074" w:rsidP="00600074">
      <w:r w:rsidRPr="00581D02">
        <w:rPr>
          <w:noProof/>
        </w:rPr>
        <w:drawing>
          <wp:inline distT="0" distB="0" distL="0" distR="0" wp14:anchorId="61BA8034" wp14:editId="4AD5373D">
            <wp:extent cx="3530781" cy="6540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0781" cy="654084"/>
                    </a:xfrm>
                    <a:prstGeom prst="rect">
                      <a:avLst/>
                    </a:prstGeom>
                  </pic:spPr>
                </pic:pic>
              </a:graphicData>
            </a:graphic>
          </wp:inline>
        </w:drawing>
      </w:r>
    </w:p>
    <w:p w14:paraId="6E4442A5" w14:textId="77777777" w:rsidR="006140B8" w:rsidRDefault="006140B8" w:rsidP="006140B8">
      <w:pPr>
        <w:pStyle w:val="ListParagraph"/>
        <w:ind w:left="360"/>
      </w:pPr>
    </w:p>
    <w:p w14:paraId="1AB60207" w14:textId="076CA6B6" w:rsidR="001E6B40" w:rsidRDefault="005C0310" w:rsidP="001E6B40">
      <w:pPr>
        <w:pStyle w:val="ListParagraph"/>
        <w:numPr>
          <w:ilvl w:val="0"/>
          <w:numId w:val="14"/>
        </w:numPr>
      </w:pPr>
      <w:r>
        <w:t>Username-</w:t>
      </w:r>
      <w:r w:rsidR="001E6B40">
        <w:t>Empty</w:t>
      </w:r>
    </w:p>
    <w:p w14:paraId="14B5FEA6" w14:textId="0F45BA95" w:rsidR="00BB3EBE" w:rsidRDefault="006140B8" w:rsidP="000C6868">
      <w:r w:rsidRPr="001E6B40">
        <w:rPr>
          <w:noProof/>
        </w:rPr>
        <w:drawing>
          <wp:inline distT="0" distB="0" distL="0" distR="0" wp14:anchorId="67201C83" wp14:editId="55F2BFC8">
            <wp:extent cx="4508732" cy="635033"/>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8732" cy="635033"/>
                    </a:xfrm>
                    <a:prstGeom prst="rect">
                      <a:avLst/>
                    </a:prstGeom>
                  </pic:spPr>
                </pic:pic>
              </a:graphicData>
            </a:graphic>
          </wp:inline>
        </w:drawing>
      </w:r>
    </w:p>
    <w:p w14:paraId="71AE6DFA" w14:textId="77777777" w:rsidR="00BB3EBE" w:rsidRDefault="00BB3EBE" w:rsidP="00BB3EBE">
      <w:pPr>
        <w:pStyle w:val="ListParagraph"/>
        <w:ind w:left="360"/>
      </w:pPr>
    </w:p>
    <w:p w14:paraId="5B1F697F" w14:textId="6ED4DDFB" w:rsidR="00BB3EBE" w:rsidRDefault="005C0310" w:rsidP="00BB3EBE">
      <w:pPr>
        <w:pStyle w:val="ListParagraph"/>
        <w:numPr>
          <w:ilvl w:val="0"/>
          <w:numId w:val="14"/>
        </w:numPr>
      </w:pPr>
      <w:r>
        <w:t>Username-</w:t>
      </w:r>
      <w:r w:rsidR="00BB3EBE">
        <w:t>Invalid</w:t>
      </w:r>
    </w:p>
    <w:p w14:paraId="79035641" w14:textId="2EBC7E3F" w:rsidR="000C6868" w:rsidRDefault="000C6868" w:rsidP="000C6868">
      <w:r w:rsidRPr="00BB3EBE">
        <w:rPr>
          <w:noProof/>
        </w:rPr>
        <w:drawing>
          <wp:inline distT="0" distB="0" distL="0" distR="0" wp14:anchorId="0BB0E195" wp14:editId="1BCABB77">
            <wp:extent cx="4940554" cy="66043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0554" cy="660434"/>
                    </a:xfrm>
                    <a:prstGeom prst="rect">
                      <a:avLst/>
                    </a:prstGeom>
                  </pic:spPr>
                </pic:pic>
              </a:graphicData>
            </a:graphic>
          </wp:inline>
        </w:drawing>
      </w:r>
    </w:p>
    <w:p w14:paraId="4A9EA9B0" w14:textId="77777777" w:rsidR="006F298B" w:rsidRDefault="006F298B" w:rsidP="006F298B">
      <w:pPr>
        <w:pStyle w:val="ListParagraph"/>
        <w:ind w:left="360"/>
      </w:pPr>
    </w:p>
    <w:p w14:paraId="0AB5E271" w14:textId="31B01191" w:rsidR="005C0310" w:rsidRDefault="00C67771" w:rsidP="006F298B">
      <w:pPr>
        <w:pStyle w:val="ListParagraph"/>
        <w:numPr>
          <w:ilvl w:val="0"/>
          <w:numId w:val="14"/>
        </w:numPr>
      </w:pPr>
      <w:r>
        <w:t>Password-Valid</w:t>
      </w:r>
    </w:p>
    <w:p w14:paraId="4316B020" w14:textId="7F1F8D2D" w:rsidR="00C67771" w:rsidRDefault="000C6868" w:rsidP="006F298B">
      <w:r w:rsidRPr="00C67771">
        <w:rPr>
          <w:noProof/>
        </w:rPr>
        <w:drawing>
          <wp:inline distT="0" distB="0" distL="0" distR="0" wp14:anchorId="6B9FCFFD" wp14:editId="6CFB02BC">
            <wp:extent cx="1981302" cy="4445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302" cy="444523"/>
                    </a:xfrm>
                    <a:prstGeom prst="rect">
                      <a:avLst/>
                    </a:prstGeom>
                  </pic:spPr>
                </pic:pic>
              </a:graphicData>
            </a:graphic>
          </wp:inline>
        </w:drawing>
      </w:r>
    </w:p>
    <w:p w14:paraId="56ABBC79" w14:textId="77777777" w:rsidR="006F298B" w:rsidRDefault="006F298B" w:rsidP="006F298B">
      <w:pPr>
        <w:pStyle w:val="ListParagraph"/>
        <w:ind w:left="360"/>
      </w:pPr>
    </w:p>
    <w:p w14:paraId="0CAC47B0" w14:textId="44C863DC" w:rsidR="00C67771" w:rsidRDefault="00E53B59" w:rsidP="00C67771">
      <w:pPr>
        <w:pStyle w:val="ListParagraph"/>
        <w:numPr>
          <w:ilvl w:val="0"/>
          <w:numId w:val="14"/>
        </w:numPr>
      </w:pPr>
      <w:r>
        <w:t>Password-Empty</w:t>
      </w:r>
    </w:p>
    <w:p w14:paraId="1F3512B1" w14:textId="4B563F7D" w:rsidR="006F298B" w:rsidRDefault="006F3C54" w:rsidP="006F298B">
      <w:r w:rsidRPr="00E53B59">
        <w:rPr>
          <w:noProof/>
        </w:rPr>
        <w:drawing>
          <wp:inline distT="0" distB="0" distL="0" distR="0" wp14:anchorId="595BDD26" wp14:editId="343FF29E">
            <wp:extent cx="4432528" cy="628682"/>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2528" cy="628682"/>
                    </a:xfrm>
                    <a:prstGeom prst="rect">
                      <a:avLst/>
                    </a:prstGeom>
                  </pic:spPr>
                </pic:pic>
              </a:graphicData>
            </a:graphic>
          </wp:inline>
        </w:drawing>
      </w:r>
    </w:p>
    <w:p w14:paraId="77F0F78D" w14:textId="3BD5FC60" w:rsidR="006F298B" w:rsidRDefault="006F298B" w:rsidP="006F298B">
      <w:pPr>
        <w:pStyle w:val="ListParagraph"/>
        <w:ind w:left="360"/>
      </w:pPr>
    </w:p>
    <w:p w14:paraId="1B3FB6BC" w14:textId="1E84EE96" w:rsidR="00A000D2" w:rsidRDefault="00A000D2" w:rsidP="006F298B">
      <w:pPr>
        <w:pStyle w:val="ListParagraph"/>
        <w:ind w:left="360"/>
      </w:pPr>
    </w:p>
    <w:p w14:paraId="6CC1C469" w14:textId="6098DAC4" w:rsidR="00A000D2" w:rsidRDefault="00A000D2" w:rsidP="006F298B">
      <w:pPr>
        <w:pStyle w:val="ListParagraph"/>
        <w:ind w:left="360"/>
      </w:pPr>
    </w:p>
    <w:p w14:paraId="630D7D53" w14:textId="77777777" w:rsidR="00A000D2" w:rsidRDefault="00A000D2" w:rsidP="006F298B">
      <w:pPr>
        <w:pStyle w:val="ListParagraph"/>
        <w:ind w:left="360"/>
      </w:pPr>
    </w:p>
    <w:p w14:paraId="46F2BA52" w14:textId="2986AB3D" w:rsidR="00323DF3" w:rsidRDefault="00323DF3" w:rsidP="00323DF3">
      <w:pPr>
        <w:pStyle w:val="ListParagraph"/>
        <w:numPr>
          <w:ilvl w:val="0"/>
          <w:numId w:val="14"/>
        </w:numPr>
      </w:pPr>
      <w:proofErr w:type="spellStart"/>
      <w:r>
        <w:t>Firstname</w:t>
      </w:r>
      <w:proofErr w:type="spellEnd"/>
      <w:r>
        <w:t>-Valid</w:t>
      </w:r>
    </w:p>
    <w:p w14:paraId="7EE6C079" w14:textId="1498C422" w:rsidR="00DE2487" w:rsidRDefault="00A000D2" w:rsidP="00DE2487">
      <w:r w:rsidRPr="00323DF3">
        <w:rPr>
          <w:noProof/>
        </w:rPr>
        <w:drawing>
          <wp:inline distT="0" distB="0" distL="0" distR="0" wp14:anchorId="7E7757A1" wp14:editId="4369BB3E">
            <wp:extent cx="1727289" cy="46357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27289" cy="463574"/>
                    </a:xfrm>
                    <a:prstGeom prst="rect">
                      <a:avLst/>
                    </a:prstGeom>
                  </pic:spPr>
                </pic:pic>
              </a:graphicData>
            </a:graphic>
          </wp:inline>
        </w:drawing>
      </w:r>
    </w:p>
    <w:p w14:paraId="48569810" w14:textId="77777777" w:rsidR="00DE2487" w:rsidRDefault="00DE2487" w:rsidP="00DE2487">
      <w:pPr>
        <w:pStyle w:val="ListParagraph"/>
        <w:ind w:left="360"/>
      </w:pPr>
    </w:p>
    <w:p w14:paraId="3ACE12EE" w14:textId="3D1479E6" w:rsidR="00323DF3" w:rsidRDefault="00323DF3" w:rsidP="00323DF3">
      <w:pPr>
        <w:pStyle w:val="ListParagraph"/>
        <w:numPr>
          <w:ilvl w:val="0"/>
          <w:numId w:val="14"/>
        </w:numPr>
      </w:pPr>
      <w:proofErr w:type="spellStart"/>
      <w:r>
        <w:t>Firstname</w:t>
      </w:r>
      <w:proofErr w:type="spellEnd"/>
      <w:r>
        <w:t>-Empty</w:t>
      </w:r>
    </w:p>
    <w:p w14:paraId="58DC45A7" w14:textId="0C9E1D25" w:rsidR="00F97965" w:rsidRDefault="00DE2487" w:rsidP="00614715">
      <w:r w:rsidRPr="00323DF3">
        <w:rPr>
          <w:noProof/>
        </w:rPr>
        <w:drawing>
          <wp:inline distT="0" distB="0" distL="0" distR="0" wp14:anchorId="40196CF2" wp14:editId="2A756525">
            <wp:extent cx="3225966" cy="66043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5966" cy="660434"/>
                    </a:xfrm>
                    <a:prstGeom prst="rect">
                      <a:avLst/>
                    </a:prstGeom>
                  </pic:spPr>
                </pic:pic>
              </a:graphicData>
            </a:graphic>
          </wp:inline>
        </w:drawing>
      </w:r>
    </w:p>
    <w:p w14:paraId="6B2DE414" w14:textId="77777777" w:rsidR="00614715" w:rsidRDefault="00614715" w:rsidP="00614715">
      <w:pPr>
        <w:pStyle w:val="ListParagraph"/>
        <w:ind w:left="360"/>
      </w:pPr>
    </w:p>
    <w:p w14:paraId="77135D1E" w14:textId="3831A0AB" w:rsidR="00F97965" w:rsidRDefault="00F97965" w:rsidP="00F97965">
      <w:pPr>
        <w:pStyle w:val="ListParagraph"/>
        <w:numPr>
          <w:ilvl w:val="0"/>
          <w:numId w:val="14"/>
        </w:numPr>
      </w:pPr>
      <w:proofErr w:type="spellStart"/>
      <w:r>
        <w:t>Firstname</w:t>
      </w:r>
      <w:proofErr w:type="spellEnd"/>
      <w:r>
        <w:t>-</w:t>
      </w:r>
      <w:r w:rsidR="00E40D7F">
        <w:t>Non-</w:t>
      </w:r>
      <w:r>
        <w:t>Alphabetic</w:t>
      </w:r>
    </w:p>
    <w:p w14:paraId="3C002225" w14:textId="19ABA7D0" w:rsidR="008F70A9" w:rsidRDefault="00614715" w:rsidP="00614715">
      <w:r w:rsidRPr="00F97965">
        <w:rPr>
          <w:noProof/>
        </w:rPr>
        <w:drawing>
          <wp:inline distT="0" distB="0" distL="0" distR="0" wp14:anchorId="50868F8E" wp14:editId="553E1300">
            <wp:extent cx="4889751" cy="60963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9751" cy="609631"/>
                    </a:xfrm>
                    <a:prstGeom prst="rect">
                      <a:avLst/>
                    </a:prstGeom>
                  </pic:spPr>
                </pic:pic>
              </a:graphicData>
            </a:graphic>
          </wp:inline>
        </w:drawing>
      </w:r>
    </w:p>
    <w:p w14:paraId="77ADD8DD" w14:textId="77777777" w:rsidR="00614715" w:rsidRDefault="00614715" w:rsidP="00614715">
      <w:pPr>
        <w:pStyle w:val="ListParagraph"/>
        <w:ind w:left="360"/>
      </w:pPr>
    </w:p>
    <w:p w14:paraId="7089AA16" w14:textId="695186D0" w:rsidR="00323DF3" w:rsidRDefault="008F70A9" w:rsidP="008F70A9">
      <w:pPr>
        <w:pStyle w:val="ListParagraph"/>
        <w:numPr>
          <w:ilvl w:val="0"/>
          <w:numId w:val="14"/>
        </w:numPr>
      </w:pPr>
      <w:r>
        <w:t>Similar testing for last name.</w:t>
      </w:r>
    </w:p>
    <w:p w14:paraId="5FB46009" w14:textId="77777777" w:rsidR="00472A10" w:rsidRDefault="00472A10" w:rsidP="00472A10">
      <w:pPr>
        <w:pStyle w:val="ListParagraph"/>
        <w:ind w:left="360"/>
      </w:pPr>
    </w:p>
    <w:p w14:paraId="66D45B53" w14:textId="5514F0BB" w:rsidR="00472A10" w:rsidRDefault="00472A10" w:rsidP="00472A10">
      <w:pPr>
        <w:pStyle w:val="ListParagraph"/>
        <w:numPr>
          <w:ilvl w:val="0"/>
          <w:numId w:val="14"/>
        </w:numPr>
      </w:pPr>
      <w:r>
        <w:t>Category-Valid</w:t>
      </w:r>
    </w:p>
    <w:p w14:paraId="7DA2BA5C" w14:textId="44C561D3" w:rsidR="00472A10" w:rsidRDefault="00B03C50" w:rsidP="00B14F63">
      <w:r w:rsidRPr="00B03C50">
        <w:rPr>
          <w:noProof/>
        </w:rPr>
        <w:drawing>
          <wp:inline distT="0" distB="0" distL="0" distR="0" wp14:anchorId="7BB6BFFC" wp14:editId="2CF01238">
            <wp:extent cx="3784795" cy="1098606"/>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4795" cy="1098606"/>
                    </a:xfrm>
                    <a:prstGeom prst="rect">
                      <a:avLst/>
                    </a:prstGeom>
                  </pic:spPr>
                </pic:pic>
              </a:graphicData>
            </a:graphic>
          </wp:inline>
        </w:drawing>
      </w:r>
    </w:p>
    <w:p w14:paraId="7E84A188" w14:textId="77777777" w:rsidR="00DA457B" w:rsidRDefault="00DA457B" w:rsidP="00DA457B">
      <w:pPr>
        <w:pStyle w:val="ListParagraph"/>
        <w:ind w:left="360"/>
      </w:pPr>
    </w:p>
    <w:p w14:paraId="3DAC4EFF" w14:textId="4135DB76" w:rsidR="00B14F63" w:rsidRDefault="00B14F63" w:rsidP="00B14F63">
      <w:pPr>
        <w:pStyle w:val="ListParagraph"/>
        <w:numPr>
          <w:ilvl w:val="0"/>
          <w:numId w:val="14"/>
        </w:numPr>
      </w:pPr>
      <w:r>
        <w:t>Category-</w:t>
      </w:r>
      <w:r w:rsidR="003011C1">
        <w:t>Out-of-</w:t>
      </w:r>
      <w:r>
        <w:t>Range</w:t>
      </w:r>
    </w:p>
    <w:p w14:paraId="2607F34C" w14:textId="311E013A" w:rsidR="00472A10" w:rsidRDefault="00DA457B" w:rsidP="00472A10">
      <w:r w:rsidRPr="00DA457B">
        <w:rPr>
          <w:noProof/>
        </w:rPr>
        <w:drawing>
          <wp:inline distT="0" distB="0" distL="0" distR="0" wp14:anchorId="329DE6E2" wp14:editId="6EAF30CF">
            <wp:extent cx="3968954" cy="4762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8954" cy="476274"/>
                    </a:xfrm>
                    <a:prstGeom prst="rect">
                      <a:avLst/>
                    </a:prstGeom>
                  </pic:spPr>
                </pic:pic>
              </a:graphicData>
            </a:graphic>
          </wp:inline>
        </w:drawing>
      </w:r>
    </w:p>
    <w:p w14:paraId="65F6845E" w14:textId="77777777" w:rsidR="00FB4C47" w:rsidRDefault="00FB4C47" w:rsidP="00FB4C47">
      <w:pPr>
        <w:pStyle w:val="ListParagraph"/>
        <w:ind w:left="360"/>
      </w:pPr>
    </w:p>
    <w:p w14:paraId="6F386A7C" w14:textId="3D410076" w:rsidR="00D00403" w:rsidRDefault="00D00403" w:rsidP="00D00403">
      <w:pPr>
        <w:pStyle w:val="ListParagraph"/>
        <w:numPr>
          <w:ilvl w:val="0"/>
          <w:numId w:val="14"/>
        </w:numPr>
      </w:pPr>
      <w:r>
        <w:t>Category-Invalid</w:t>
      </w:r>
    </w:p>
    <w:p w14:paraId="01BB8171" w14:textId="22DBAB42" w:rsidR="00FB4C47" w:rsidRDefault="00FB4C47" w:rsidP="00FB4C47">
      <w:r w:rsidRPr="00FB4C47">
        <w:rPr>
          <w:noProof/>
        </w:rPr>
        <w:drawing>
          <wp:inline distT="0" distB="0" distL="0" distR="0" wp14:anchorId="5B60074F" wp14:editId="0E054642">
            <wp:extent cx="4146763" cy="469924"/>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6763" cy="469924"/>
                    </a:xfrm>
                    <a:prstGeom prst="rect">
                      <a:avLst/>
                    </a:prstGeom>
                  </pic:spPr>
                </pic:pic>
              </a:graphicData>
            </a:graphic>
          </wp:inline>
        </w:drawing>
      </w:r>
    </w:p>
    <w:p w14:paraId="7247A9D7" w14:textId="424B9524" w:rsidR="002907A6" w:rsidRDefault="002907A6" w:rsidP="002907A6">
      <w:pPr>
        <w:pStyle w:val="ListParagraph"/>
        <w:ind w:left="360"/>
      </w:pPr>
    </w:p>
    <w:p w14:paraId="68A55F9E" w14:textId="2B520C90" w:rsidR="002907A6" w:rsidRDefault="002907A6" w:rsidP="002907A6">
      <w:pPr>
        <w:pStyle w:val="ListParagraph"/>
        <w:ind w:left="360"/>
      </w:pPr>
    </w:p>
    <w:p w14:paraId="05B8B3D4" w14:textId="19D77262" w:rsidR="002907A6" w:rsidRDefault="002907A6" w:rsidP="002907A6">
      <w:pPr>
        <w:pStyle w:val="ListParagraph"/>
        <w:ind w:left="360"/>
      </w:pPr>
    </w:p>
    <w:p w14:paraId="794BCD13" w14:textId="77777777" w:rsidR="002907A6" w:rsidRDefault="002907A6" w:rsidP="002907A6">
      <w:pPr>
        <w:pStyle w:val="ListParagraph"/>
        <w:ind w:left="360"/>
      </w:pPr>
    </w:p>
    <w:p w14:paraId="6045B8B3" w14:textId="3F9D6AB0" w:rsidR="002907A6" w:rsidRDefault="002907A6" w:rsidP="002907A6">
      <w:pPr>
        <w:pStyle w:val="ListParagraph"/>
        <w:numPr>
          <w:ilvl w:val="0"/>
          <w:numId w:val="14"/>
        </w:numPr>
      </w:pPr>
      <w:r>
        <w:t>Category-Exit</w:t>
      </w:r>
    </w:p>
    <w:p w14:paraId="1512B808" w14:textId="4B60B3BA" w:rsidR="00600FC9" w:rsidRDefault="00600FC9" w:rsidP="00600FC9">
      <w:r w:rsidRPr="00600FC9">
        <w:rPr>
          <w:noProof/>
        </w:rPr>
        <w:drawing>
          <wp:inline distT="0" distB="0" distL="0" distR="0" wp14:anchorId="57DBBA7D" wp14:editId="238E3809">
            <wp:extent cx="2432175" cy="641383"/>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2175" cy="641383"/>
                    </a:xfrm>
                    <a:prstGeom prst="rect">
                      <a:avLst/>
                    </a:prstGeom>
                  </pic:spPr>
                </pic:pic>
              </a:graphicData>
            </a:graphic>
          </wp:inline>
        </w:drawing>
      </w:r>
    </w:p>
    <w:p w14:paraId="61B12F8D" w14:textId="59B17823" w:rsidR="00E618FB" w:rsidRDefault="005B1731" w:rsidP="00734F64">
      <w:pPr>
        <w:pStyle w:val="Heading3"/>
      </w:pPr>
      <w:r>
        <w:t>Login Page</w:t>
      </w:r>
    </w:p>
    <w:p w14:paraId="085AADB6" w14:textId="77777777" w:rsidR="00734F64" w:rsidRPr="00734F64" w:rsidRDefault="00734F64" w:rsidP="00734F64"/>
    <w:p w14:paraId="04E4DEC7" w14:textId="43FC3B3C" w:rsidR="005B1731" w:rsidRDefault="005B1731" w:rsidP="005B1731">
      <w:pPr>
        <w:pStyle w:val="ListParagraph"/>
        <w:numPr>
          <w:ilvl w:val="0"/>
          <w:numId w:val="15"/>
        </w:numPr>
      </w:pPr>
      <w:r>
        <w:t xml:space="preserve">Username checked as before. </w:t>
      </w:r>
    </w:p>
    <w:p w14:paraId="3E79370D" w14:textId="77777777" w:rsidR="005B1731" w:rsidRDefault="005B1731" w:rsidP="005B1731">
      <w:pPr>
        <w:pStyle w:val="ListParagraph"/>
        <w:ind w:left="360"/>
      </w:pPr>
    </w:p>
    <w:p w14:paraId="5BA6178C" w14:textId="303A7E47" w:rsidR="005B1731" w:rsidRDefault="005B1731" w:rsidP="005B1731">
      <w:pPr>
        <w:pStyle w:val="ListParagraph"/>
        <w:numPr>
          <w:ilvl w:val="0"/>
          <w:numId w:val="15"/>
        </w:numPr>
      </w:pPr>
      <w:r>
        <w:t>Password checked as before.</w:t>
      </w:r>
    </w:p>
    <w:p w14:paraId="7AC776B5" w14:textId="77777777" w:rsidR="005B1731" w:rsidRDefault="005B1731" w:rsidP="005B1731">
      <w:pPr>
        <w:pStyle w:val="ListParagraph"/>
      </w:pPr>
    </w:p>
    <w:p w14:paraId="4F0B2CEE" w14:textId="2241C790" w:rsidR="005B1731" w:rsidRDefault="005B1731" w:rsidP="005B1731">
      <w:pPr>
        <w:pStyle w:val="ListParagraph"/>
        <w:numPr>
          <w:ilvl w:val="0"/>
          <w:numId w:val="15"/>
        </w:numPr>
      </w:pPr>
      <w:r>
        <w:t>Username and Password – Valid and Match</w:t>
      </w:r>
    </w:p>
    <w:p w14:paraId="5091A020" w14:textId="381078DF" w:rsidR="005B1731" w:rsidRDefault="000E6CFF" w:rsidP="005B1731">
      <w:r w:rsidRPr="000E6CFF">
        <w:rPr>
          <w:noProof/>
        </w:rPr>
        <w:drawing>
          <wp:inline distT="0" distB="0" distL="0" distR="0" wp14:anchorId="6AF9D38F" wp14:editId="0D35F8E8">
            <wp:extent cx="2514729" cy="8318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4729" cy="831893"/>
                    </a:xfrm>
                    <a:prstGeom prst="rect">
                      <a:avLst/>
                    </a:prstGeom>
                  </pic:spPr>
                </pic:pic>
              </a:graphicData>
            </a:graphic>
          </wp:inline>
        </w:drawing>
      </w:r>
    </w:p>
    <w:p w14:paraId="38BA3C3F" w14:textId="75F112A8" w:rsidR="005B1731" w:rsidRDefault="00115019" w:rsidP="00115019">
      <w:r>
        <w:t>Based on credentials, user is redirected to USER menu or ADMIN menu.</w:t>
      </w:r>
    </w:p>
    <w:p w14:paraId="3C65BBF4" w14:textId="0997B6AC" w:rsidR="00115019" w:rsidRDefault="001829C5" w:rsidP="00734F64">
      <w:pPr>
        <w:pStyle w:val="Heading3"/>
      </w:pPr>
      <w:r>
        <w:t>User menu</w:t>
      </w:r>
    </w:p>
    <w:p w14:paraId="1C479CC2" w14:textId="77777777" w:rsidR="00734F64" w:rsidRPr="00734F64" w:rsidRDefault="00734F64" w:rsidP="00734F64"/>
    <w:p w14:paraId="5E4FA56C" w14:textId="5D086917" w:rsidR="001829C5" w:rsidRDefault="002D6819" w:rsidP="00DC0F97">
      <w:pPr>
        <w:pStyle w:val="ListParagraph"/>
        <w:numPr>
          <w:ilvl w:val="0"/>
          <w:numId w:val="16"/>
        </w:numPr>
      </w:pPr>
      <w:r>
        <w:t>Profile Update</w:t>
      </w:r>
    </w:p>
    <w:p w14:paraId="26B47039" w14:textId="328C98C0" w:rsidR="002D6819" w:rsidRDefault="002D6819" w:rsidP="002D6819">
      <w:r w:rsidRPr="002D6819">
        <w:rPr>
          <w:noProof/>
        </w:rPr>
        <w:drawing>
          <wp:inline distT="0" distB="0" distL="0" distR="0" wp14:anchorId="40108CA6" wp14:editId="286D60A6">
            <wp:extent cx="2987692" cy="1542349"/>
            <wp:effectExtent l="0" t="0" r="317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1761" cy="1642534"/>
                    </a:xfrm>
                    <a:prstGeom prst="rect">
                      <a:avLst/>
                    </a:prstGeom>
                  </pic:spPr>
                </pic:pic>
              </a:graphicData>
            </a:graphic>
          </wp:inline>
        </w:drawing>
      </w:r>
    </w:p>
    <w:p w14:paraId="07A079C3" w14:textId="746F330D" w:rsidR="000B1CD5" w:rsidRDefault="000B1CD5" w:rsidP="00CD4E56">
      <w:pPr>
        <w:pStyle w:val="ListParagraph"/>
        <w:numPr>
          <w:ilvl w:val="1"/>
          <w:numId w:val="19"/>
        </w:numPr>
      </w:pPr>
      <w:r>
        <w:t>Manage Profile</w:t>
      </w:r>
    </w:p>
    <w:p w14:paraId="69067581" w14:textId="21F07B7A" w:rsidR="00CD4E56" w:rsidRDefault="00CD4E56" w:rsidP="00CD4E56">
      <w:r w:rsidRPr="00CD4E56">
        <w:drawing>
          <wp:inline distT="0" distB="0" distL="0" distR="0" wp14:anchorId="42E1F4A6" wp14:editId="5D42B049">
            <wp:extent cx="3227978" cy="210844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3946" cy="2118878"/>
                    </a:xfrm>
                    <a:prstGeom prst="rect">
                      <a:avLst/>
                    </a:prstGeom>
                  </pic:spPr>
                </pic:pic>
              </a:graphicData>
            </a:graphic>
          </wp:inline>
        </w:drawing>
      </w:r>
    </w:p>
    <w:p w14:paraId="21BDABE2" w14:textId="622FDD5F" w:rsidR="003F7339" w:rsidRDefault="003F7339" w:rsidP="00CD4E56">
      <w:r>
        <w:t>Same category checking as in register page.</w:t>
      </w:r>
    </w:p>
    <w:p w14:paraId="316E1032" w14:textId="3499F241" w:rsidR="003F7339" w:rsidRDefault="003F7339" w:rsidP="0095565D">
      <w:pPr>
        <w:pStyle w:val="ListParagraph"/>
        <w:numPr>
          <w:ilvl w:val="0"/>
          <w:numId w:val="16"/>
        </w:numPr>
      </w:pPr>
      <w:r>
        <w:t>View Articles</w:t>
      </w:r>
    </w:p>
    <w:p w14:paraId="29CCCC17" w14:textId="01F827B5" w:rsidR="003F7339" w:rsidRDefault="001F1325" w:rsidP="003F7339">
      <w:r w:rsidRPr="001F1325">
        <w:drawing>
          <wp:inline distT="0" distB="0" distL="0" distR="0" wp14:anchorId="2817FB29" wp14:editId="1EC3182C">
            <wp:extent cx="5943600" cy="10979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97915"/>
                    </a:xfrm>
                    <a:prstGeom prst="rect">
                      <a:avLst/>
                    </a:prstGeom>
                  </pic:spPr>
                </pic:pic>
              </a:graphicData>
            </a:graphic>
          </wp:inline>
        </w:drawing>
      </w:r>
    </w:p>
    <w:p w14:paraId="56CCBDF6" w14:textId="27785A7D" w:rsidR="000B1CD5" w:rsidRDefault="00FA1E27" w:rsidP="00FA1E27">
      <w:r>
        <w:t>All articles displayed and asked for ID.</w:t>
      </w:r>
    </w:p>
    <w:p w14:paraId="4F3425AE" w14:textId="640D60F1" w:rsidR="00FA1E27" w:rsidRDefault="00FA1E27" w:rsidP="00FA1E27">
      <w:r w:rsidRPr="00FA1E27">
        <w:drawing>
          <wp:inline distT="0" distB="0" distL="0" distR="0" wp14:anchorId="704CF9A1" wp14:editId="7BA044DB">
            <wp:extent cx="5943600" cy="1483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83995"/>
                    </a:xfrm>
                    <a:prstGeom prst="rect">
                      <a:avLst/>
                    </a:prstGeom>
                  </pic:spPr>
                </pic:pic>
              </a:graphicData>
            </a:graphic>
          </wp:inline>
        </w:drawing>
      </w:r>
    </w:p>
    <w:p w14:paraId="662C3E63" w14:textId="38A5D121" w:rsidR="00CD4E56" w:rsidRDefault="00175AC8" w:rsidP="002D6819">
      <w:r>
        <w:t>Article displayed.</w:t>
      </w:r>
    </w:p>
    <w:p w14:paraId="4C54B53B" w14:textId="6EEFF227" w:rsidR="00A774BD" w:rsidRDefault="00A774BD" w:rsidP="0095565D">
      <w:pPr>
        <w:pStyle w:val="ListParagraph"/>
        <w:numPr>
          <w:ilvl w:val="1"/>
          <w:numId w:val="20"/>
        </w:numPr>
      </w:pPr>
      <w:r>
        <w:t>Interactions</w:t>
      </w:r>
    </w:p>
    <w:p w14:paraId="1CE1AB03" w14:textId="4456D8B1" w:rsidR="00A774BD" w:rsidRDefault="00A774BD" w:rsidP="00A774BD">
      <w:r w:rsidRPr="00A774BD">
        <w:drawing>
          <wp:inline distT="0" distB="0" distL="0" distR="0" wp14:anchorId="5FE12563" wp14:editId="48AECE9B">
            <wp:extent cx="2642973" cy="1061095"/>
            <wp:effectExtent l="0" t="0" r="508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818" cy="1063843"/>
                    </a:xfrm>
                    <a:prstGeom prst="rect">
                      <a:avLst/>
                    </a:prstGeom>
                  </pic:spPr>
                </pic:pic>
              </a:graphicData>
            </a:graphic>
          </wp:inline>
        </w:drawing>
      </w:r>
    </w:p>
    <w:p w14:paraId="52C3E314" w14:textId="5979C745" w:rsidR="005E7409" w:rsidRDefault="005E7409" w:rsidP="00A774BD">
      <w:r w:rsidRPr="005E7409">
        <w:drawing>
          <wp:inline distT="0" distB="0" distL="0" distR="0" wp14:anchorId="3BFADBAA" wp14:editId="21C9E080">
            <wp:extent cx="2622685" cy="1041454"/>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2685" cy="1041454"/>
                    </a:xfrm>
                    <a:prstGeom prst="rect">
                      <a:avLst/>
                    </a:prstGeom>
                  </pic:spPr>
                </pic:pic>
              </a:graphicData>
            </a:graphic>
          </wp:inline>
        </w:drawing>
      </w:r>
    </w:p>
    <w:p w14:paraId="2FDE74DD" w14:textId="18120952" w:rsidR="00E72E59" w:rsidRDefault="00DC096F" w:rsidP="00A774BD">
      <w:r w:rsidRPr="00DC096F">
        <w:drawing>
          <wp:inline distT="0" distB="0" distL="0" distR="0" wp14:anchorId="06FC5F44" wp14:editId="1ADF6A54">
            <wp:extent cx="2660787" cy="106685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0787" cy="1066855"/>
                    </a:xfrm>
                    <a:prstGeom prst="rect">
                      <a:avLst/>
                    </a:prstGeom>
                  </pic:spPr>
                </pic:pic>
              </a:graphicData>
            </a:graphic>
          </wp:inline>
        </w:drawing>
      </w:r>
    </w:p>
    <w:p w14:paraId="7AC567A1" w14:textId="5B7E40F9" w:rsidR="002D6819" w:rsidRDefault="002D6819" w:rsidP="002D6819"/>
    <w:p w14:paraId="03670360" w14:textId="59C8DEF9" w:rsidR="00AE7D6B" w:rsidRDefault="00AE7D6B" w:rsidP="00AE7D6B">
      <w:pPr>
        <w:pStyle w:val="ListParagraph"/>
        <w:numPr>
          <w:ilvl w:val="0"/>
          <w:numId w:val="16"/>
        </w:numPr>
      </w:pPr>
      <w:r>
        <w:t xml:space="preserve">Get </w:t>
      </w:r>
      <w:r w:rsidR="00572C28">
        <w:t>R</w:t>
      </w:r>
      <w:r>
        <w:t>ecommendations</w:t>
      </w:r>
    </w:p>
    <w:p w14:paraId="0A1EE3A2" w14:textId="74979118" w:rsidR="004E4C61" w:rsidRDefault="004C4559" w:rsidP="004E4C61">
      <w:r w:rsidRPr="004C4559">
        <w:rPr>
          <w:noProof/>
        </w:rPr>
        <w:drawing>
          <wp:inline distT="0" distB="0" distL="0" distR="0" wp14:anchorId="694D3599" wp14:editId="64DD1152">
            <wp:extent cx="5021258" cy="2083071"/>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3549" cy="2096467"/>
                    </a:xfrm>
                    <a:prstGeom prst="rect">
                      <a:avLst/>
                    </a:prstGeom>
                  </pic:spPr>
                </pic:pic>
              </a:graphicData>
            </a:graphic>
          </wp:inline>
        </w:drawing>
      </w:r>
    </w:p>
    <w:p w14:paraId="0F87E411" w14:textId="264D3303" w:rsidR="004C4559" w:rsidRDefault="004C4559" w:rsidP="004E4C61">
      <w:r>
        <w:t>3.1) Validate article ID</w:t>
      </w:r>
    </w:p>
    <w:p w14:paraId="7AAAB3A2" w14:textId="066530F7" w:rsidR="004C4559" w:rsidRDefault="004C4559" w:rsidP="004E4C61">
      <w:r>
        <w:t xml:space="preserve">The recommended articles can be viewed. </w:t>
      </w:r>
      <w:r w:rsidR="00080D5A">
        <w:t>Limited to the articles in recommended list.</w:t>
      </w:r>
    </w:p>
    <w:p w14:paraId="7DFC9B3A" w14:textId="35B15F52" w:rsidR="004C4559" w:rsidRDefault="004C4559" w:rsidP="004E4C61">
      <w:r w:rsidRPr="004C4559">
        <w:drawing>
          <wp:inline distT="0" distB="0" distL="0" distR="0" wp14:anchorId="0B684712" wp14:editId="3A7B4685">
            <wp:extent cx="3829247" cy="1073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9247" cy="1073205"/>
                    </a:xfrm>
                    <a:prstGeom prst="rect">
                      <a:avLst/>
                    </a:prstGeom>
                  </pic:spPr>
                </pic:pic>
              </a:graphicData>
            </a:graphic>
          </wp:inline>
        </w:drawing>
      </w:r>
    </w:p>
    <w:p w14:paraId="35A64E74" w14:textId="778116B3" w:rsidR="00EC7220" w:rsidRDefault="00EC7220" w:rsidP="00EC7220">
      <w:pPr>
        <w:pStyle w:val="ListParagraph"/>
        <w:numPr>
          <w:ilvl w:val="0"/>
          <w:numId w:val="16"/>
        </w:numPr>
      </w:pPr>
      <w:r>
        <w:t>Logout</w:t>
      </w:r>
    </w:p>
    <w:p w14:paraId="2E50C0D2" w14:textId="3B1C1FAC" w:rsidR="00EC7220" w:rsidRDefault="00EC7220" w:rsidP="00EC7220">
      <w:r w:rsidRPr="00EC7220">
        <w:rPr>
          <w:noProof/>
        </w:rPr>
        <w:drawing>
          <wp:inline distT="0" distB="0" distL="0" distR="0" wp14:anchorId="6EDE2A93" wp14:editId="5C143AD8">
            <wp:extent cx="2521080" cy="412771"/>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1080" cy="412771"/>
                    </a:xfrm>
                    <a:prstGeom prst="rect">
                      <a:avLst/>
                    </a:prstGeom>
                  </pic:spPr>
                </pic:pic>
              </a:graphicData>
            </a:graphic>
          </wp:inline>
        </w:drawing>
      </w:r>
    </w:p>
    <w:p w14:paraId="40F7CFD8" w14:textId="6EBE3BF2" w:rsidR="00A76C33" w:rsidRDefault="00A76C33" w:rsidP="00A76C33">
      <w:pPr>
        <w:pStyle w:val="ListParagraph"/>
        <w:numPr>
          <w:ilvl w:val="0"/>
          <w:numId w:val="16"/>
        </w:numPr>
      </w:pPr>
      <w:r>
        <w:t>Invalid</w:t>
      </w:r>
    </w:p>
    <w:p w14:paraId="023779BF" w14:textId="1317A848" w:rsidR="003F0280" w:rsidRDefault="00A76C33" w:rsidP="00A76C33">
      <w:r w:rsidRPr="00A76C33">
        <w:rPr>
          <w:noProof/>
        </w:rPr>
        <w:drawing>
          <wp:inline distT="0" distB="0" distL="0" distR="0" wp14:anchorId="389BF617" wp14:editId="523C9344">
            <wp:extent cx="2787793" cy="4000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7793" cy="400071"/>
                    </a:xfrm>
                    <a:prstGeom prst="rect">
                      <a:avLst/>
                    </a:prstGeom>
                  </pic:spPr>
                </pic:pic>
              </a:graphicData>
            </a:graphic>
          </wp:inline>
        </w:drawing>
      </w:r>
    </w:p>
    <w:p w14:paraId="0BB4EEBC" w14:textId="39B0CBD8" w:rsidR="003F0280" w:rsidRDefault="00A35E94" w:rsidP="002036E0">
      <w:pPr>
        <w:pStyle w:val="Heading3"/>
      </w:pPr>
      <w:r>
        <w:t>Admin menu</w:t>
      </w:r>
    </w:p>
    <w:p w14:paraId="4E88FFA0" w14:textId="77777777" w:rsidR="002036E0" w:rsidRPr="002036E0" w:rsidRDefault="002036E0" w:rsidP="002036E0"/>
    <w:p w14:paraId="41C3C602" w14:textId="599C1E83" w:rsidR="00A35E94" w:rsidRDefault="00A35E94" w:rsidP="00A35E94">
      <w:pPr>
        <w:pStyle w:val="ListParagraph"/>
        <w:numPr>
          <w:ilvl w:val="0"/>
          <w:numId w:val="17"/>
        </w:numPr>
      </w:pPr>
      <w:r>
        <w:t>Manage</w:t>
      </w:r>
      <w:r w:rsidR="005E0953">
        <w:t xml:space="preserve"> </w:t>
      </w:r>
      <w:r>
        <w:t>Users</w:t>
      </w:r>
    </w:p>
    <w:p w14:paraId="663F87A0" w14:textId="32D2CFA1" w:rsidR="0014746E" w:rsidRDefault="005E0953" w:rsidP="005E0953">
      <w:r w:rsidRPr="005E0953">
        <w:rPr>
          <w:noProof/>
        </w:rPr>
        <w:drawing>
          <wp:inline distT="0" distB="0" distL="0" distR="0" wp14:anchorId="7D782255" wp14:editId="04CA228D">
            <wp:extent cx="2190863" cy="4445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90863" cy="444523"/>
                    </a:xfrm>
                    <a:prstGeom prst="rect">
                      <a:avLst/>
                    </a:prstGeom>
                  </pic:spPr>
                </pic:pic>
              </a:graphicData>
            </a:graphic>
          </wp:inline>
        </w:drawing>
      </w:r>
    </w:p>
    <w:p w14:paraId="58A6C1ED" w14:textId="77777777" w:rsidR="0014746E" w:rsidRDefault="0014746E" w:rsidP="005E0953"/>
    <w:p w14:paraId="7E4E9100" w14:textId="71E63630" w:rsidR="00873053" w:rsidRDefault="00873053" w:rsidP="00873053">
      <w:pPr>
        <w:pStyle w:val="ListParagraph"/>
        <w:numPr>
          <w:ilvl w:val="1"/>
          <w:numId w:val="21"/>
        </w:numPr>
      </w:pPr>
      <w:r>
        <w:t>Reset Password</w:t>
      </w:r>
    </w:p>
    <w:p w14:paraId="27B9B4BE" w14:textId="2952966A" w:rsidR="00873053" w:rsidRDefault="00D648F4" w:rsidP="00873053">
      <w:r w:rsidRPr="00D648F4">
        <w:drawing>
          <wp:inline distT="0" distB="0" distL="0" distR="0" wp14:anchorId="48D77A55" wp14:editId="6B64E4F7">
            <wp:extent cx="3462006" cy="205849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3993" cy="2065618"/>
                    </a:xfrm>
                    <a:prstGeom prst="rect">
                      <a:avLst/>
                    </a:prstGeom>
                  </pic:spPr>
                </pic:pic>
              </a:graphicData>
            </a:graphic>
          </wp:inline>
        </w:drawing>
      </w:r>
    </w:p>
    <w:p w14:paraId="6061394C" w14:textId="55D1EB9D" w:rsidR="00254F4B" w:rsidRDefault="00254F4B" w:rsidP="00873053">
      <w:r>
        <w:t>Password changed.</w:t>
      </w:r>
    </w:p>
    <w:p w14:paraId="15CAC286" w14:textId="314C7F0D" w:rsidR="00C64694" w:rsidRDefault="00C64694" w:rsidP="00873053">
      <w:r w:rsidRPr="00C64694">
        <w:drawing>
          <wp:inline distT="0" distB="0" distL="0" distR="0" wp14:anchorId="1228559B" wp14:editId="5DEEE823">
            <wp:extent cx="1246909" cy="5729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86905" cy="591279"/>
                    </a:xfrm>
                    <a:prstGeom prst="rect">
                      <a:avLst/>
                    </a:prstGeom>
                  </pic:spPr>
                </pic:pic>
              </a:graphicData>
            </a:graphic>
          </wp:inline>
        </w:drawing>
      </w:r>
    </w:p>
    <w:p w14:paraId="5EB2E49F" w14:textId="5A089CB0" w:rsidR="00C64694" w:rsidRDefault="00C64694" w:rsidP="00873053">
      <w:r w:rsidRPr="00C64694">
        <w:drawing>
          <wp:inline distT="0" distB="0" distL="0" distR="0" wp14:anchorId="176FECAC" wp14:editId="0C63F6FA">
            <wp:extent cx="3452227" cy="197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9721" cy="224052"/>
                    </a:xfrm>
                    <a:prstGeom prst="rect">
                      <a:avLst/>
                    </a:prstGeom>
                  </pic:spPr>
                </pic:pic>
              </a:graphicData>
            </a:graphic>
          </wp:inline>
        </w:drawing>
      </w:r>
    </w:p>
    <w:p w14:paraId="37F499E1" w14:textId="25E6F300" w:rsidR="00512B67" w:rsidRDefault="00873053" w:rsidP="00512B67">
      <w:pPr>
        <w:pStyle w:val="ListParagraph"/>
        <w:numPr>
          <w:ilvl w:val="1"/>
          <w:numId w:val="21"/>
        </w:numPr>
      </w:pPr>
      <w:r>
        <w:t>Deactivate Account</w:t>
      </w:r>
    </w:p>
    <w:p w14:paraId="3F95CF7F" w14:textId="147C1906" w:rsidR="00A108CC" w:rsidRDefault="00A108CC" w:rsidP="00A108CC">
      <w:r>
        <w:t>Validation added for user ID.</w:t>
      </w:r>
    </w:p>
    <w:p w14:paraId="5D3D4CC8" w14:textId="1B9C6456" w:rsidR="00D10897" w:rsidRDefault="00D10897" w:rsidP="00D10897">
      <w:r w:rsidRPr="00D10897">
        <w:drawing>
          <wp:inline distT="0" distB="0" distL="0" distR="0" wp14:anchorId="59B2C88B" wp14:editId="35209E23">
            <wp:extent cx="2471367" cy="958408"/>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0435" cy="961925"/>
                    </a:xfrm>
                    <a:prstGeom prst="rect">
                      <a:avLst/>
                    </a:prstGeom>
                  </pic:spPr>
                </pic:pic>
              </a:graphicData>
            </a:graphic>
          </wp:inline>
        </w:drawing>
      </w:r>
    </w:p>
    <w:p w14:paraId="59C1E5EC" w14:textId="0F2A4F24" w:rsidR="0059350B" w:rsidRDefault="0059350B" w:rsidP="00D10897">
      <w:r>
        <w:t>User removed.</w:t>
      </w:r>
    </w:p>
    <w:p w14:paraId="6461FE88" w14:textId="79BB0206" w:rsidR="00AB4785" w:rsidRDefault="00AB4785" w:rsidP="00D10897">
      <w:r w:rsidRPr="00AB4785">
        <w:drawing>
          <wp:inline distT="0" distB="0" distL="0" distR="0" wp14:anchorId="1649A75A" wp14:editId="11415ADE">
            <wp:extent cx="3750507" cy="740033"/>
            <wp:effectExtent l="0" t="0" r="254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0044" cy="745861"/>
                    </a:xfrm>
                    <a:prstGeom prst="rect">
                      <a:avLst/>
                    </a:prstGeom>
                  </pic:spPr>
                </pic:pic>
              </a:graphicData>
            </a:graphic>
          </wp:inline>
        </w:drawing>
      </w:r>
    </w:p>
    <w:p w14:paraId="5F81E683" w14:textId="06DA02CC" w:rsidR="00DA7FC9" w:rsidRDefault="00DA7FC9" w:rsidP="00DA7FC9">
      <w:pPr>
        <w:pStyle w:val="ListParagraph"/>
        <w:numPr>
          <w:ilvl w:val="0"/>
          <w:numId w:val="17"/>
        </w:numPr>
      </w:pPr>
      <w:r>
        <w:t>Manage Articles</w:t>
      </w:r>
    </w:p>
    <w:p w14:paraId="74A9F7F1" w14:textId="2C9AF268" w:rsidR="00DA7FC9" w:rsidRDefault="00DA7FC9" w:rsidP="00DA7FC9">
      <w:r w:rsidRPr="00DA7FC9">
        <w:rPr>
          <w:noProof/>
        </w:rPr>
        <w:drawing>
          <wp:inline distT="0" distB="0" distL="0" distR="0" wp14:anchorId="7029F5AD" wp14:editId="14C2F16D">
            <wp:extent cx="2241665" cy="40007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41665" cy="400071"/>
                    </a:xfrm>
                    <a:prstGeom prst="rect">
                      <a:avLst/>
                    </a:prstGeom>
                  </pic:spPr>
                </pic:pic>
              </a:graphicData>
            </a:graphic>
          </wp:inline>
        </w:drawing>
      </w:r>
    </w:p>
    <w:p w14:paraId="4F5254C0" w14:textId="248A22D7" w:rsidR="00C1203B" w:rsidRDefault="00C1203B" w:rsidP="00DA7FC9"/>
    <w:p w14:paraId="62676AD2" w14:textId="3479D687" w:rsidR="00C1203B" w:rsidRDefault="00C1203B" w:rsidP="00DA7FC9"/>
    <w:p w14:paraId="4127C386" w14:textId="77777777" w:rsidR="00C1203B" w:rsidRDefault="00C1203B" w:rsidP="00DA7FC9"/>
    <w:p w14:paraId="73622EB9" w14:textId="2D84B449" w:rsidR="00C1203B" w:rsidRDefault="00C1203B" w:rsidP="00DA7FC9">
      <w:r>
        <w:t>2.1) Add article</w:t>
      </w:r>
    </w:p>
    <w:p w14:paraId="57052EBB" w14:textId="462FF0D8" w:rsidR="00C1203B" w:rsidRDefault="00C1203B" w:rsidP="00DA7FC9">
      <w:r>
        <w:t>Validate details</w:t>
      </w:r>
      <w:r w:rsidR="00137F89">
        <w:t>, categorize article and add if details are valid.</w:t>
      </w:r>
    </w:p>
    <w:p w14:paraId="72A9ECB1" w14:textId="0B3EF871" w:rsidR="00C1203B" w:rsidRDefault="00C1203B" w:rsidP="00DA7FC9">
      <w:r w:rsidRPr="00C1203B">
        <w:drawing>
          <wp:inline distT="0" distB="0" distL="0" distR="0" wp14:anchorId="042F18DA" wp14:editId="1DD918D9">
            <wp:extent cx="3968954" cy="1212912"/>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68954" cy="1212912"/>
                    </a:xfrm>
                    <a:prstGeom prst="rect">
                      <a:avLst/>
                    </a:prstGeom>
                  </pic:spPr>
                </pic:pic>
              </a:graphicData>
            </a:graphic>
          </wp:inline>
        </w:drawing>
      </w:r>
    </w:p>
    <w:p w14:paraId="09CDCF83" w14:textId="4FE82274" w:rsidR="00B06F6A" w:rsidRDefault="00B06F6A" w:rsidP="00B06F6A">
      <w:pPr>
        <w:pStyle w:val="ListParagraph"/>
        <w:numPr>
          <w:ilvl w:val="1"/>
          <w:numId w:val="20"/>
        </w:numPr>
      </w:pPr>
      <w:r>
        <w:t>Edit article</w:t>
      </w:r>
    </w:p>
    <w:p w14:paraId="177E8FC3" w14:textId="6BB62636" w:rsidR="002D2ECB" w:rsidRDefault="002D2ECB" w:rsidP="002D2ECB">
      <w:r>
        <w:t>Article details are edited if title or content is provided.</w:t>
      </w:r>
    </w:p>
    <w:p w14:paraId="49D19FE4" w14:textId="7309E6F3" w:rsidR="00B06F6A" w:rsidRDefault="00BB5D39" w:rsidP="00B06F6A">
      <w:r w:rsidRPr="00BB5D39">
        <w:drawing>
          <wp:inline distT="0" distB="0" distL="0" distR="0" wp14:anchorId="622DD333" wp14:editId="130C4510">
            <wp:extent cx="2724290" cy="62868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24290" cy="628682"/>
                    </a:xfrm>
                    <a:prstGeom prst="rect">
                      <a:avLst/>
                    </a:prstGeom>
                  </pic:spPr>
                </pic:pic>
              </a:graphicData>
            </a:graphic>
          </wp:inline>
        </w:drawing>
      </w:r>
    </w:p>
    <w:p w14:paraId="5DEDFE66" w14:textId="4B3D7897" w:rsidR="004869C8" w:rsidRDefault="004869C8" w:rsidP="004869C8">
      <w:pPr>
        <w:pStyle w:val="ListParagraph"/>
        <w:numPr>
          <w:ilvl w:val="1"/>
          <w:numId w:val="20"/>
        </w:numPr>
      </w:pPr>
      <w:r>
        <w:t>Delete article</w:t>
      </w:r>
    </w:p>
    <w:p w14:paraId="10480BCE" w14:textId="47754517" w:rsidR="00F9341C" w:rsidRDefault="00F9341C" w:rsidP="00F9341C">
      <w:r>
        <w:t>Validation added for article ID.</w:t>
      </w:r>
    </w:p>
    <w:p w14:paraId="60AAEFB9" w14:textId="331F349F" w:rsidR="004869C8" w:rsidRDefault="004869C8" w:rsidP="004869C8">
      <w:r w:rsidRPr="004869C8">
        <w:drawing>
          <wp:inline distT="0" distB="0" distL="0" distR="0" wp14:anchorId="4F327E58" wp14:editId="5F25D3DA">
            <wp:extent cx="2971953" cy="45722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71953" cy="457223"/>
                    </a:xfrm>
                    <a:prstGeom prst="rect">
                      <a:avLst/>
                    </a:prstGeom>
                  </pic:spPr>
                </pic:pic>
              </a:graphicData>
            </a:graphic>
          </wp:inline>
        </w:drawing>
      </w:r>
    </w:p>
    <w:p w14:paraId="3FAD9E77" w14:textId="141F43EE" w:rsidR="00162BA5" w:rsidRDefault="00162BA5" w:rsidP="00162BA5">
      <w:pPr>
        <w:pStyle w:val="ListParagraph"/>
        <w:numPr>
          <w:ilvl w:val="0"/>
          <w:numId w:val="17"/>
        </w:numPr>
      </w:pPr>
      <w:r>
        <w:t>Logout</w:t>
      </w:r>
    </w:p>
    <w:p w14:paraId="0E7DC43A" w14:textId="00D544AB" w:rsidR="00162BA5" w:rsidRDefault="00162BA5" w:rsidP="00162BA5">
      <w:r w:rsidRPr="00162BA5">
        <w:rPr>
          <w:noProof/>
        </w:rPr>
        <w:drawing>
          <wp:inline distT="0" distB="0" distL="0" distR="0" wp14:anchorId="2390E2BE" wp14:editId="085753FD">
            <wp:extent cx="2330570" cy="4064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0570" cy="406421"/>
                    </a:xfrm>
                    <a:prstGeom prst="rect">
                      <a:avLst/>
                    </a:prstGeom>
                  </pic:spPr>
                </pic:pic>
              </a:graphicData>
            </a:graphic>
          </wp:inline>
        </w:drawing>
      </w:r>
    </w:p>
    <w:p w14:paraId="10B8068D" w14:textId="689FF418" w:rsidR="001D4609" w:rsidRDefault="001D4609" w:rsidP="001D4609">
      <w:pPr>
        <w:pStyle w:val="ListParagraph"/>
        <w:numPr>
          <w:ilvl w:val="0"/>
          <w:numId w:val="17"/>
        </w:numPr>
      </w:pPr>
      <w:r>
        <w:t>Invalid</w:t>
      </w:r>
    </w:p>
    <w:p w14:paraId="5B64380D" w14:textId="4C432110" w:rsidR="001D4609" w:rsidRDefault="001D4609" w:rsidP="001D4609">
      <w:r w:rsidRPr="001D4609">
        <w:rPr>
          <w:noProof/>
        </w:rPr>
        <w:drawing>
          <wp:inline distT="0" distB="0" distL="0" distR="0" wp14:anchorId="185B2E2D" wp14:editId="7D074065">
            <wp:extent cx="2559182" cy="4064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59182" cy="406421"/>
                    </a:xfrm>
                    <a:prstGeom prst="rect">
                      <a:avLst/>
                    </a:prstGeom>
                  </pic:spPr>
                </pic:pic>
              </a:graphicData>
            </a:graphic>
          </wp:inline>
        </w:drawing>
      </w:r>
    </w:p>
    <w:p w14:paraId="3D17FD8A" w14:textId="4B5F1BE8" w:rsidR="005B1731" w:rsidRDefault="00786FC9" w:rsidP="00792EA3">
      <w:r>
        <w:t>Validations added for all pages, back options given for some pages as well.</w:t>
      </w:r>
      <w:r w:rsidR="00FB0A8B">
        <w:t xml:space="preserve"> All functionality of the application is fully validated.</w:t>
      </w:r>
    </w:p>
    <w:p w14:paraId="1ABE6EFF" w14:textId="77777777" w:rsidR="00792EA3" w:rsidRPr="005B1731" w:rsidRDefault="00792EA3" w:rsidP="00792EA3"/>
    <w:p w14:paraId="2BDE699C" w14:textId="16D55621" w:rsidR="009E30CD" w:rsidRPr="009E30CD" w:rsidRDefault="006D721A" w:rsidP="000E0E6D">
      <w:pPr>
        <w:pStyle w:val="Heading2"/>
      </w:pPr>
      <w:r>
        <w:t>File integrity checks</w:t>
      </w:r>
    </w:p>
    <w:p w14:paraId="1DC5CF61" w14:textId="1677228C" w:rsidR="000C01F2" w:rsidRPr="000C01F2" w:rsidRDefault="000C01F2" w:rsidP="000C01F2">
      <w:r>
        <w:t>SQLite database integrity check</w:t>
      </w:r>
      <w:r w:rsidR="00BD4541">
        <w:t xml:space="preserve"> in command prompt. Additional test case in proje</w:t>
      </w:r>
      <w:r w:rsidR="002F38FE">
        <w:t>c</w:t>
      </w:r>
      <w:r w:rsidR="00BD4541">
        <w:t>t test suite.</w:t>
      </w:r>
    </w:p>
    <w:p w14:paraId="1F28A60E" w14:textId="47E4DBD3" w:rsidR="00220A15" w:rsidRPr="00220A15" w:rsidRDefault="00220A15" w:rsidP="00220A15">
      <w:r w:rsidRPr="00220A15">
        <w:rPr>
          <w:noProof/>
        </w:rPr>
        <w:drawing>
          <wp:inline distT="0" distB="0" distL="0" distR="0" wp14:anchorId="31D2034C" wp14:editId="596101E6">
            <wp:extent cx="5943600" cy="7391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39140"/>
                    </a:xfrm>
                    <a:prstGeom prst="rect">
                      <a:avLst/>
                    </a:prstGeom>
                  </pic:spPr>
                </pic:pic>
              </a:graphicData>
            </a:graphic>
          </wp:inline>
        </w:drawing>
      </w:r>
    </w:p>
    <w:p w14:paraId="697F8578" w14:textId="6871D863" w:rsidR="006D721A" w:rsidRDefault="006D721A" w:rsidP="006D721A">
      <w:pPr>
        <w:pStyle w:val="Heading2"/>
      </w:pPr>
      <w:r>
        <w:t>User acceptance testing</w:t>
      </w:r>
    </w:p>
    <w:p w14:paraId="7287354A" w14:textId="47D5312D" w:rsidR="008910CB" w:rsidRDefault="004D74FB" w:rsidP="004D74FB">
      <w:pPr>
        <w:pStyle w:val="Heading3"/>
      </w:pPr>
      <w:r>
        <w:t>Recommendation Engine Testing</w:t>
      </w:r>
    </w:p>
    <w:p w14:paraId="3674DB8A" w14:textId="77777777" w:rsidR="00FF3B73" w:rsidRDefault="00FF3B73" w:rsidP="00FF3B73">
      <w:r>
        <w:t>Test User</w:t>
      </w:r>
    </w:p>
    <w:p w14:paraId="58CC736C" w14:textId="15568748" w:rsidR="00FF3B73" w:rsidRPr="00FF3B73" w:rsidRDefault="00FF3B73" w:rsidP="00FF3B73">
      <w:r w:rsidRPr="00722189">
        <w:drawing>
          <wp:inline distT="0" distB="0" distL="0" distR="0" wp14:anchorId="3390A1BC" wp14:editId="4E997533">
            <wp:extent cx="4483330" cy="2159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83330" cy="215911"/>
                    </a:xfrm>
                    <a:prstGeom prst="rect">
                      <a:avLst/>
                    </a:prstGeom>
                  </pic:spPr>
                </pic:pic>
              </a:graphicData>
            </a:graphic>
          </wp:inline>
        </w:drawing>
      </w:r>
    </w:p>
    <w:p w14:paraId="52A3285C" w14:textId="32B382C1" w:rsidR="00A32B0B" w:rsidRDefault="00A32B0B" w:rsidP="008910CB">
      <w:r>
        <w:t>Initial user preferences during registration</w:t>
      </w:r>
    </w:p>
    <w:p w14:paraId="4F4B3C32" w14:textId="184E3B5E" w:rsidR="00A32B0B" w:rsidRDefault="00F41B71" w:rsidP="008910CB">
      <w:r w:rsidRPr="00F41B71">
        <w:drawing>
          <wp:inline distT="0" distB="0" distL="0" distR="0" wp14:anchorId="0C484C69" wp14:editId="661159CD">
            <wp:extent cx="1713053" cy="1791745"/>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6451" cy="1837136"/>
                    </a:xfrm>
                    <a:prstGeom prst="rect">
                      <a:avLst/>
                    </a:prstGeom>
                  </pic:spPr>
                </pic:pic>
              </a:graphicData>
            </a:graphic>
          </wp:inline>
        </w:drawing>
      </w:r>
    </w:p>
    <w:p w14:paraId="12F5D483" w14:textId="11575BDE" w:rsidR="008A076F" w:rsidRDefault="008A076F" w:rsidP="008910CB">
      <w:r>
        <w:t>Articles recommended from selected categories.</w:t>
      </w:r>
    </w:p>
    <w:p w14:paraId="5F6C05D9" w14:textId="27B25AD1" w:rsidR="008A076F" w:rsidRDefault="00434C46" w:rsidP="008910CB">
      <w:r w:rsidRPr="00434C46">
        <w:drawing>
          <wp:inline distT="0" distB="0" distL="0" distR="0" wp14:anchorId="0052BDD9" wp14:editId="62D6988A">
            <wp:extent cx="4994476" cy="1668560"/>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61148" cy="1724242"/>
                    </a:xfrm>
                    <a:prstGeom prst="rect">
                      <a:avLst/>
                    </a:prstGeom>
                  </pic:spPr>
                </pic:pic>
              </a:graphicData>
            </a:graphic>
          </wp:inline>
        </w:drawing>
      </w:r>
    </w:p>
    <w:p w14:paraId="17A66743" w14:textId="2D74706E" w:rsidR="002B4491" w:rsidRDefault="004117EE" w:rsidP="008910CB">
      <w:r>
        <w:t>For users of more than 1 week, interactions used to update preferenc</w:t>
      </w:r>
      <w:r w:rsidR="00067C70">
        <w:t>es and recommend articles.</w:t>
      </w:r>
    </w:p>
    <w:p w14:paraId="4457E10C" w14:textId="491DEFEB" w:rsidR="00F0686F" w:rsidRDefault="00722189" w:rsidP="008910CB">
      <w:r>
        <w:t>Interactions</w:t>
      </w:r>
    </w:p>
    <w:p w14:paraId="1C89D5D4" w14:textId="185917C8" w:rsidR="00B85363" w:rsidRDefault="00B85363" w:rsidP="00B85363">
      <w:pPr>
        <w:pStyle w:val="ListParagraph"/>
        <w:numPr>
          <w:ilvl w:val="0"/>
          <w:numId w:val="1"/>
        </w:numPr>
      </w:pPr>
      <w:r>
        <w:t>5 culture articles were skipped.</w:t>
      </w:r>
    </w:p>
    <w:p w14:paraId="2CF21E36" w14:textId="6E0290DE" w:rsidR="00B85363" w:rsidRDefault="00B85363" w:rsidP="00B85363">
      <w:pPr>
        <w:pStyle w:val="ListParagraph"/>
        <w:numPr>
          <w:ilvl w:val="0"/>
          <w:numId w:val="1"/>
        </w:numPr>
      </w:pPr>
      <w:r>
        <w:t>5 sport articles were liked.</w:t>
      </w:r>
    </w:p>
    <w:p w14:paraId="737C98F8" w14:textId="14B324DC" w:rsidR="00B85363" w:rsidRDefault="00B85363" w:rsidP="00B85363">
      <w:pPr>
        <w:pStyle w:val="ListParagraph"/>
        <w:numPr>
          <w:ilvl w:val="0"/>
          <w:numId w:val="1"/>
        </w:numPr>
      </w:pPr>
      <w:r>
        <w:t>5 science articles were read.</w:t>
      </w:r>
    </w:p>
    <w:p w14:paraId="2FC4D3B5" w14:textId="14F72425" w:rsidR="000605B8" w:rsidRDefault="000605B8" w:rsidP="008910CB">
      <w:r w:rsidRPr="000605B8">
        <w:drawing>
          <wp:inline distT="0" distB="0" distL="0" distR="0" wp14:anchorId="683259F5" wp14:editId="6EB206E2">
            <wp:extent cx="2305168" cy="462938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05168" cy="4629388"/>
                    </a:xfrm>
                    <a:prstGeom prst="rect">
                      <a:avLst/>
                    </a:prstGeom>
                  </pic:spPr>
                </pic:pic>
              </a:graphicData>
            </a:graphic>
          </wp:inline>
        </w:drawing>
      </w:r>
    </w:p>
    <w:p w14:paraId="02EFC4CB" w14:textId="666B1D97" w:rsidR="002B4491" w:rsidRDefault="002B4491" w:rsidP="008910CB">
      <w:r>
        <w:t>Recommended articles</w:t>
      </w:r>
    </w:p>
    <w:p w14:paraId="04664A01" w14:textId="58E71E78" w:rsidR="00722189" w:rsidRDefault="002B4491" w:rsidP="008910CB">
      <w:r w:rsidRPr="002B4491">
        <w:drawing>
          <wp:inline distT="0" distB="0" distL="0" distR="0" wp14:anchorId="45EC960D" wp14:editId="09D48FCE">
            <wp:extent cx="5307216" cy="177671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60477" cy="1794544"/>
                    </a:xfrm>
                    <a:prstGeom prst="rect">
                      <a:avLst/>
                    </a:prstGeom>
                  </pic:spPr>
                </pic:pic>
              </a:graphicData>
            </a:graphic>
          </wp:inline>
        </w:drawing>
      </w:r>
    </w:p>
    <w:p w14:paraId="3588D044" w14:textId="4B205CD8" w:rsidR="00D04C0A" w:rsidRDefault="00D04C0A" w:rsidP="008910CB">
      <w:r>
        <w:t>A decay factor is used to keep the upper bound limited.</w:t>
      </w:r>
    </w:p>
    <w:p w14:paraId="3396AA4E" w14:textId="0F73F408" w:rsidR="0020479B" w:rsidRDefault="0020479B" w:rsidP="004B406E">
      <w:pPr>
        <w:pStyle w:val="Heading3"/>
      </w:pPr>
      <w:r>
        <w:t>Accuracy of the article categorizer</w:t>
      </w:r>
    </w:p>
    <w:p w14:paraId="6E658270" w14:textId="77777777" w:rsidR="00830802" w:rsidRPr="00830802" w:rsidRDefault="00830802" w:rsidP="00830802"/>
    <w:p w14:paraId="4A790EEE" w14:textId="65F552BC" w:rsidR="00DD2258" w:rsidRPr="00DD2258" w:rsidRDefault="00DD2258" w:rsidP="00DD2258">
      <w:r>
        <w:t>The code is available in the article categ</w:t>
      </w:r>
      <w:r w:rsidR="00830802">
        <w:t>o</w:t>
      </w:r>
      <w:r>
        <w:t>r</w:t>
      </w:r>
      <w:r w:rsidR="00830802">
        <w:t>i</w:t>
      </w:r>
      <w:r>
        <w:t>zer class in the main method.</w:t>
      </w:r>
    </w:p>
    <w:p w14:paraId="3AE1B381" w14:textId="4DFB037B" w:rsidR="004B406E" w:rsidRPr="004B406E" w:rsidRDefault="00DD2258" w:rsidP="004B406E">
      <w:r w:rsidRPr="00DD2258">
        <w:drawing>
          <wp:inline distT="0" distB="0" distL="0" distR="0" wp14:anchorId="31C16D76" wp14:editId="6491114C">
            <wp:extent cx="2000353" cy="22861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00353" cy="228612"/>
                    </a:xfrm>
                    <a:prstGeom prst="rect">
                      <a:avLst/>
                    </a:prstGeom>
                  </pic:spPr>
                </pic:pic>
              </a:graphicData>
            </a:graphic>
          </wp:inline>
        </w:drawing>
      </w:r>
    </w:p>
    <w:p w14:paraId="1329FE23" w14:textId="77777777" w:rsidR="0020479B" w:rsidRPr="008910CB" w:rsidRDefault="0020479B" w:rsidP="008910CB"/>
    <w:p w14:paraId="1441ADC2" w14:textId="19471564" w:rsidR="00C076E9" w:rsidRDefault="00C076E9" w:rsidP="002F0B3E">
      <w:pPr>
        <w:pStyle w:val="Heading1"/>
      </w:pPr>
      <w:r>
        <w:t>References</w:t>
      </w:r>
    </w:p>
    <w:p w14:paraId="570C6F39" w14:textId="77777777" w:rsidR="00720A8E" w:rsidRPr="00720A8E" w:rsidRDefault="00720A8E" w:rsidP="00720A8E"/>
    <w:p w14:paraId="2C8B7614" w14:textId="2105670C" w:rsidR="00C076E9" w:rsidRDefault="00C076E9" w:rsidP="002F0B3E">
      <w:pPr>
        <w:pStyle w:val="Heading1"/>
      </w:pPr>
      <w:r>
        <w:t>Appendix</w:t>
      </w:r>
    </w:p>
    <w:p w14:paraId="674EF194" w14:textId="11FDCB1D" w:rsidR="007671E8" w:rsidRPr="007671E8" w:rsidRDefault="007671E8" w:rsidP="007671E8">
      <w:r>
        <w:t>#github commits</w:t>
      </w:r>
    </w:p>
    <w:sectPr w:rsidR="007671E8" w:rsidRPr="007671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90B5D"/>
    <w:multiLevelType w:val="multilevel"/>
    <w:tmpl w:val="2BC6AF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AB18BF"/>
    <w:multiLevelType w:val="hybridMultilevel"/>
    <w:tmpl w:val="C4D23BF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947D5C"/>
    <w:multiLevelType w:val="hybridMultilevel"/>
    <w:tmpl w:val="76E6D9A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6A18CC"/>
    <w:multiLevelType w:val="hybridMultilevel"/>
    <w:tmpl w:val="994A52E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A55DEF"/>
    <w:multiLevelType w:val="hybridMultilevel"/>
    <w:tmpl w:val="6A0EF2E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682744"/>
    <w:multiLevelType w:val="multilevel"/>
    <w:tmpl w:val="3D3210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270A71"/>
    <w:multiLevelType w:val="hybridMultilevel"/>
    <w:tmpl w:val="C2E8EDF4"/>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D96142"/>
    <w:multiLevelType w:val="hybridMultilevel"/>
    <w:tmpl w:val="D48469B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6E120A"/>
    <w:multiLevelType w:val="hybridMultilevel"/>
    <w:tmpl w:val="6F32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538D6"/>
    <w:multiLevelType w:val="multilevel"/>
    <w:tmpl w:val="5C1612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6C60129"/>
    <w:multiLevelType w:val="hybridMultilevel"/>
    <w:tmpl w:val="4DE0017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2544AEE"/>
    <w:multiLevelType w:val="hybridMultilevel"/>
    <w:tmpl w:val="9CFE6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02095C"/>
    <w:multiLevelType w:val="hybridMultilevel"/>
    <w:tmpl w:val="B828728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72F06BF"/>
    <w:multiLevelType w:val="hybridMultilevel"/>
    <w:tmpl w:val="CF28C7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5B36EFD"/>
    <w:multiLevelType w:val="hybridMultilevel"/>
    <w:tmpl w:val="459E142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5D76459"/>
    <w:multiLevelType w:val="multilevel"/>
    <w:tmpl w:val="FDD4511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1E512E"/>
    <w:multiLevelType w:val="multilevel"/>
    <w:tmpl w:val="21C876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CBE375B"/>
    <w:multiLevelType w:val="hybridMultilevel"/>
    <w:tmpl w:val="0022823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FFD43E1"/>
    <w:multiLevelType w:val="hybridMultilevel"/>
    <w:tmpl w:val="D56AD71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3026AC9"/>
    <w:multiLevelType w:val="hybridMultilevel"/>
    <w:tmpl w:val="D428B7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8EC391A"/>
    <w:multiLevelType w:val="hybridMultilevel"/>
    <w:tmpl w:val="0E620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BB32DC"/>
    <w:multiLevelType w:val="hybridMultilevel"/>
    <w:tmpl w:val="B3D8E66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2"/>
  </w:num>
  <w:num w:numId="3">
    <w:abstractNumId w:val="18"/>
  </w:num>
  <w:num w:numId="4">
    <w:abstractNumId w:val="14"/>
  </w:num>
  <w:num w:numId="5">
    <w:abstractNumId w:val="6"/>
  </w:num>
  <w:num w:numId="6">
    <w:abstractNumId w:val="7"/>
  </w:num>
  <w:num w:numId="7">
    <w:abstractNumId w:val="12"/>
  </w:num>
  <w:num w:numId="8">
    <w:abstractNumId w:val="17"/>
  </w:num>
  <w:num w:numId="9">
    <w:abstractNumId w:val="21"/>
  </w:num>
  <w:num w:numId="10">
    <w:abstractNumId w:val="13"/>
  </w:num>
  <w:num w:numId="11">
    <w:abstractNumId w:val="15"/>
  </w:num>
  <w:num w:numId="12">
    <w:abstractNumId w:val="20"/>
  </w:num>
  <w:num w:numId="13">
    <w:abstractNumId w:val="19"/>
  </w:num>
  <w:num w:numId="14">
    <w:abstractNumId w:val="3"/>
  </w:num>
  <w:num w:numId="15">
    <w:abstractNumId w:val="10"/>
  </w:num>
  <w:num w:numId="16">
    <w:abstractNumId w:val="4"/>
  </w:num>
  <w:num w:numId="17">
    <w:abstractNumId w:val="1"/>
  </w:num>
  <w:num w:numId="18">
    <w:abstractNumId w:val="9"/>
  </w:num>
  <w:num w:numId="19">
    <w:abstractNumId w:val="16"/>
  </w:num>
  <w:num w:numId="20">
    <w:abstractNumId w:val="0"/>
  </w:num>
  <w:num w:numId="21">
    <w:abstractNumId w:val="5"/>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6B2"/>
    <w:rsid w:val="000117B5"/>
    <w:rsid w:val="00036CAD"/>
    <w:rsid w:val="00055E51"/>
    <w:rsid w:val="000605B8"/>
    <w:rsid w:val="00067C70"/>
    <w:rsid w:val="00070241"/>
    <w:rsid w:val="00080D5A"/>
    <w:rsid w:val="00085E48"/>
    <w:rsid w:val="000B1CD5"/>
    <w:rsid w:val="000C01F2"/>
    <w:rsid w:val="000C6868"/>
    <w:rsid w:val="000D2312"/>
    <w:rsid w:val="000E0E6D"/>
    <w:rsid w:val="000E4850"/>
    <w:rsid w:val="000E5E74"/>
    <w:rsid w:val="000E6CFF"/>
    <w:rsid w:val="000F1E54"/>
    <w:rsid w:val="00110AD8"/>
    <w:rsid w:val="00115019"/>
    <w:rsid w:val="00121CB3"/>
    <w:rsid w:val="00131EB9"/>
    <w:rsid w:val="00137F89"/>
    <w:rsid w:val="00141BAC"/>
    <w:rsid w:val="0014746E"/>
    <w:rsid w:val="00160DE3"/>
    <w:rsid w:val="00162BA5"/>
    <w:rsid w:val="00172261"/>
    <w:rsid w:val="00175AC8"/>
    <w:rsid w:val="001829C5"/>
    <w:rsid w:val="001A323B"/>
    <w:rsid w:val="001B1322"/>
    <w:rsid w:val="001C2249"/>
    <w:rsid w:val="001C4C1B"/>
    <w:rsid w:val="001C73D0"/>
    <w:rsid w:val="001D4609"/>
    <w:rsid w:val="001D7E07"/>
    <w:rsid w:val="001E6B40"/>
    <w:rsid w:val="001F1325"/>
    <w:rsid w:val="001F3399"/>
    <w:rsid w:val="002036E0"/>
    <w:rsid w:val="0020479B"/>
    <w:rsid w:val="00206736"/>
    <w:rsid w:val="00216FC9"/>
    <w:rsid w:val="00220A15"/>
    <w:rsid w:val="00221AB2"/>
    <w:rsid w:val="00232DE9"/>
    <w:rsid w:val="002412D1"/>
    <w:rsid w:val="00250C53"/>
    <w:rsid w:val="002538CA"/>
    <w:rsid w:val="00254F4B"/>
    <w:rsid w:val="002554C7"/>
    <w:rsid w:val="002567F4"/>
    <w:rsid w:val="00270F4D"/>
    <w:rsid w:val="00277A5A"/>
    <w:rsid w:val="002907A6"/>
    <w:rsid w:val="002B4491"/>
    <w:rsid w:val="002B5B97"/>
    <w:rsid w:val="002C59F6"/>
    <w:rsid w:val="002D2ECB"/>
    <w:rsid w:val="002D6819"/>
    <w:rsid w:val="002F0B3E"/>
    <w:rsid w:val="002F38FE"/>
    <w:rsid w:val="003011C1"/>
    <w:rsid w:val="00317A2A"/>
    <w:rsid w:val="00323DF3"/>
    <w:rsid w:val="0033394E"/>
    <w:rsid w:val="003366A7"/>
    <w:rsid w:val="0034272A"/>
    <w:rsid w:val="00344238"/>
    <w:rsid w:val="0034463E"/>
    <w:rsid w:val="00366E03"/>
    <w:rsid w:val="00370FC6"/>
    <w:rsid w:val="003729B1"/>
    <w:rsid w:val="003B3B65"/>
    <w:rsid w:val="003D2495"/>
    <w:rsid w:val="003E7F20"/>
    <w:rsid w:val="003F0280"/>
    <w:rsid w:val="003F7339"/>
    <w:rsid w:val="003F7C19"/>
    <w:rsid w:val="003F7C6C"/>
    <w:rsid w:val="004117EE"/>
    <w:rsid w:val="00411FC2"/>
    <w:rsid w:val="004232C3"/>
    <w:rsid w:val="0043214C"/>
    <w:rsid w:val="00434C46"/>
    <w:rsid w:val="00435D6A"/>
    <w:rsid w:val="00443126"/>
    <w:rsid w:val="00444BAA"/>
    <w:rsid w:val="00457728"/>
    <w:rsid w:val="0046195C"/>
    <w:rsid w:val="00465D94"/>
    <w:rsid w:val="00472A10"/>
    <w:rsid w:val="004743FD"/>
    <w:rsid w:val="00475F9F"/>
    <w:rsid w:val="004869C8"/>
    <w:rsid w:val="004A6A2E"/>
    <w:rsid w:val="004B3413"/>
    <w:rsid w:val="004B406E"/>
    <w:rsid w:val="004C4559"/>
    <w:rsid w:val="004C6D1C"/>
    <w:rsid w:val="004D6D77"/>
    <w:rsid w:val="004D74FB"/>
    <w:rsid w:val="004E4C61"/>
    <w:rsid w:val="004E75B2"/>
    <w:rsid w:val="004F73FC"/>
    <w:rsid w:val="00512B67"/>
    <w:rsid w:val="00514F56"/>
    <w:rsid w:val="005230BA"/>
    <w:rsid w:val="00565F01"/>
    <w:rsid w:val="00566DAD"/>
    <w:rsid w:val="00572C28"/>
    <w:rsid w:val="00581D02"/>
    <w:rsid w:val="0059350B"/>
    <w:rsid w:val="00596478"/>
    <w:rsid w:val="005B059B"/>
    <w:rsid w:val="005B1731"/>
    <w:rsid w:val="005B4317"/>
    <w:rsid w:val="005C0310"/>
    <w:rsid w:val="005C0EF2"/>
    <w:rsid w:val="005C3D75"/>
    <w:rsid w:val="005E0953"/>
    <w:rsid w:val="005E7409"/>
    <w:rsid w:val="005F0586"/>
    <w:rsid w:val="005F1AC4"/>
    <w:rsid w:val="00600074"/>
    <w:rsid w:val="00600FC9"/>
    <w:rsid w:val="00607426"/>
    <w:rsid w:val="006140B8"/>
    <w:rsid w:val="00614715"/>
    <w:rsid w:val="00617D3E"/>
    <w:rsid w:val="00622938"/>
    <w:rsid w:val="00632CA9"/>
    <w:rsid w:val="00657A26"/>
    <w:rsid w:val="00684C04"/>
    <w:rsid w:val="00691BD8"/>
    <w:rsid w:val="006A078E"/>
    <w:rsid w:val="006B3C8D"/>
    <w:rsid w:val="006D66F9"/>
    <w:rsid w:val="006D721A"/>
    <w:rsid w:val="006F298B"/>
    <w:rsid w:val="006F3C54"/>
    <w:rsid w:val="00720A8E"/>
    <w:rsid w:val="00722189"/>
    <w:rsid w:val="00733E6A"/>
    <w:rsid w:val="00734F64"/>
    <w:rsid w:val="007365B3"/>
    <w:rsid w:val="00742B25"/>
    <w:rsid w:val="007671E8"/>
    <w:rsid w:val="00774B8C"/>
    <w:rsid w:val="00786FC9"/>
    <w:rsid w:val="00792EA3"/>
    <w:rsid w:val="007B07EE"/>
    <w:rsid w:val="007B6578"/>
    <w:rsid w:val="007B66EE"/>
    <w:rsid w:val="007E0A51"/>
    <w:rsid w:val="007F0727"/>
    <w:rsid w:val="0080639E"/>
    <w:rsid w:val="00807637"/>
    <w:rsid w:val="00830802"/>
    <w:rsid w:val="00866FF8"/>
    <w:rsid w:val="00873053"/>
    <w:rsid w:val="008762D6"/>
    <w:rsid w:val="008815E5"/>
    <w:rsid w:val="008878C9"/>
    <w:rsid w:val="008910CB"/>
    <w:rsid w:val="0089619A"/>
    <w:rsid w:val="008A076F"/>
    <w:rsid w:val="008A6AC8"/>
    <w:rsid w:val="008B6D13"/>
    <w:rsid w:val="008C15BB"/>
    <w:rsid w:val="008D7087"/>
    <w:rsid w:val="008D708C"/>
    <w:rsid w:val="008E0F27"/>
    <w:rsid w:val="008E6318"/>
    <w:rsid w:val="008F212D"/>
    <w:rsid w:val="008F2D9A"/>
    <w:rsid w:val="008F70A9"/>
    <w:rsid w:val="00904CC0"/>
    <w:rsid w:val="0091516E"/>
    <w:rsid w:val="009318C4"/>
    <w:rsid w:val="00942784"/>
    <w:rsid w:val="00954194"/>
    <w:rsid w:val="0095565D"/>
    <w:rsid w:val="00956C6C"/>
    <w:rsid w:val="00964FC1"/>
    <w:rsid w:val="009861C7"/>
    <w:rsid w:val="009904FD"/>
    <w:rsid w:val="00995312"/>
    <w:rsid w:val="009A1603"/>
    <w:rsid w:val="009A1630"/>
    <w:rsid w:val="009A6CF7"/>
    <w:rsid w:val="009C70B2"/>
    <w:rsid w:val="009E30CD"/>
    <w:rsid w:val="009E3BE9"/>
    <w:rsid w:val="009F3F3F"/>
    <w:rsid w:val="009F5479"/>
    <w:rsid w:val="00A000D2"/>
    <w:rsid w:val="00A06327"/>
    <w:rsid w:val="00A108CC"/>
    <w:rsid w:val="00A2363E"/>
    <w:rsid w:val="00A30754"/>
    <w:rsid w:val="00A32B0B"/>
    <w:rsid w:val="00A35E94"/>
    <w:rsid w:val="00A45037"/>
    <w:rsid w:val="00A5069F"/>
    <w:rsid w:val="00A76C33"/>
    <w:rsid w:val="00A774BD"/>
    <w:rsid w:val="00A96AA6"/>
    <w:rsid w:val="00AB4785"/>
    <w:rsid w:val="00AB4836"/>
    <w:rsid w:val="00AC0E34"/>
    <w:rsid w:val="00AE7D6B"/>
    <w:rsid w:val="00AF19DB"/>
    <w:rsid w:val="00B03B3C"/>
    <w:rsid w:val="00B03C50"/>
    <w:rsid w:val="00B06F6A"/>
    <w:rsid w:val="00B11E01"/>
    <w:rsid w:val="00B14F63"/>
    <w:rsid w:val="00B25115"/>
    <w:rsid w:val="00B448EF"/>
    <w:rsid w:val="00B44F6D"/>
    <w:rsid w:val="00B74BFF"/>
    <w:rsid w:val="00B85363"/>
    <w:rsid w:val="00BA21FD"/>
    <w:rsid w:val="00BA4F27"/>
    <w:rsid w:val="00BA6D78"/>
    <w:rsid w:val="00BB13C6"/>
    <w:rsid w:val="00BB3EBE"/>
    <w:rsid w:val="00BB4E1D"/>
    <w:rsid w:val="00BB5D39"/>
    <w:rsid w:val="00BC7406"/>
    <w:rsid w:val="00BD4541"/>
    <w:rsid w:val="00C0581A"/>
    <w:rsid w:val="00C076E9"/>
    <w:rsid w:val="00C1203B"/>
    <w:rsid w:val="00C244B3"/>
    <w:rsid w:val="00C24B8D"/>
    <w:rsid w:val="00C37E30"/>
    <w:rsid w:val="00C46D96"/>
    <w:rsid w:val="00C604A5"/>
    <w:rsid w:val="00C6460C"/>
    <w:rsid w:val="00C64694"/>
    <w:rsid w:val="00C67771"/>
    <w:rsid w:val="00C779F0"/>
    <w:rsid w:val="00CA4859"/>
    <w:rsid w:val="00CA7F92"/>
    <w:rsid w:val="00CB7405"/>
    <w:rsid w:val="00CC4506"/>
    <w:rsid w:val="00CD2D47"/>
    <w:rsid w:val="00CD4E56"/>
    <w:rsid w:val="00CD72D0"/>
    <w:rsid w:val="00CE3330"/>
    <w:rsid w:val="00CE46C4"/>
    <w:rsid w:val="00CF1BFA"/>
    <w:rsid w:val="00D00403"/>
    <w:rsid w:val="00D04C0A"/>
    <w:rsid w:val="00D07ACA"/>
    <w:rsid w:val="00D10897"/>
    <w:rsid w:val="00D123A0"/>
    <w:rsid w:val="00D209F8"/>
    <w:rsid w:val="00D24A6F"/>
    <w:rsid w:val="00D26B55"/>
    <w:rsid w:val="00D30BD7"/>
    <w:rsid w:val="00D4505F"/>
    <w:rsid w:val="00D51BFB"/>
    <w:rsid w:val="00D648F4"/>
    <w:rsid w:val="00D77953"/>
    <w:rsid w:val="00D77E34"/>
    <w:rsid w:val="00D85444"/>
    <w:rsid w:val="00DA457B"/>
    <w:rsid w:val="00DA7FC9"/>
    <w:rsid w:val="00DB4EDD"/>
    <w:rsid w:val="00DC096F"/>
    <w:rsid w:val="00DC0F97"/>
    <w:rsid w:val="00DC6BFC"/>
    <w:rsid w:val="00DD2258"/>
    <w:rsid w:val="00DE2487"/>
    <w:rsid w:val="00DF2150"/>
    <w:rsid w:val="00E33C65"/>
    <w:rsid w:val="00E3418D"/>
    <w:rsid w:val="00E37D3E"/>
    <w:rsid w:val="00E37E35"/>
    <w:rsid w:val="00E40D7F"/>
    <w:rsid w:val="00E5134F"/>
    <w:rsid w:val="00E53B59"/>
    <w:rsid w:val="00E53FD4"/>
    <w:rsid w:val="00E618FB"/>
    <w:rsid w:val="00E72E59"/>
    <w:rsid w:val="00E73C2A"/>
    <w:rsid w:val="00E90285"/>
    <w:rsid w:val="00E90994"/>
    <w:rsid w:val="00EA6A6B"/>
    <w:rsid w:val="00EB66B2"/>
    <w:rsid w:val="00EC5D0C"/>
    <w:rsid w:val="00EC7220"/>
    <w:rsid w:val="00ED048C"/>
    <w:rsid w:val="00ED0F56"/>
    <w:rsid w:val="00ED7BE5"/>
    <w:rsid w:val="00EE3C0B"/>
    <w:rsid w:val="00EF4A47"/>
    <w:rsid w:val="00F00C02"/>
    <w:rsid w:val="00F0686F"/>
    <w:rsid w:val="00F11FF2"/>
    <w:rsid w:val="00F32935"/>
    <w:rsid w:val="00F364AD"/>
    <w:rsid w:val="00F36F1C"/>
    <w:rsid w:val="00F414C6"/>
    <w:rsid w:val="00F41B71"/>
    <w:rsid w:val="00F4534E"/>
    <w:rsid w:val="00F52376"/>
    <w:rsid w:val="00F60C1D"/>
    <w:rsid w:val="00F71042"/>
    <w:rsid w:val="00F716DB"/>
    <w:rsid w:val="00F71B1F"/>
    <w:rsid w:val="00F76F2B"/>
    <w:rsid w:val="00F915CA"/>
    <w:rsid w:val="00F9341C"/>
    <w:rsid w:val="00F97965"/>
    <w:rsid w:val="00FA1E27"/>
    <w:rsid w:val="00FB0A8B"/>
    <w:rsid w:val="00FB4C47"/>
    <w:rsid w:val="00FC1320"/>
    <w:rsid w:val="00FC2A11"/>
    <w:rsid w:val="00FC685D"/>
    <w:rsid w:val="00FD09E7"/>
    <w:rsid w:val="00FD5B9E"/>
    <w:rsid w:val="00FF3B73"/>
    <w:rsid w:val="00FF5C8B"/>
    <w:rsid w:val="00FF6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80BE2"/>
  <w15:chartTrackingRefBased/>
  <w15:docId w15:val="{50F5229E-DA54-447B-8926-AC2A247E0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B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53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4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C68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B3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E0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0A51"/>
    <w:pPr>
      <w:ind w:left="720"/>
      <w:contextualSpacing/>
    </w:pPr>
  </w:style>
  <w:style w:type="character" w:customStyle="1" w:styleId="Heading4Char">
    <w:name w:val="Heading 4 Char"/>
    <w:basedOn w:val="DefaultParagraphFont"/>
    <w:link w:val="Heading4"/>
    <w:uiPriority w:val="9"/>
    <w:semiHidden/>
    <w:rsid w:val="00FC685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FC68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685D"/>
    <w:rPr>
      <w:b/>
      <w:bCs/>
    </w:rPr>
  </w:style>
  <w:style w:type="character" w:customStyle="1" w:styleId="Heading2Char">
    <w:name w:val="Heading 2 Char"/>
    <w:basedOn w:val="DefaultParagraphFont"/>
    <w:link w:val="Heading2"/>
    <w:uiPriority w:val="9"/>
    <w:rsid w:val="00F453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54C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175250">
      <w:bodyDiv w:val="1"/>
      <w:marLeft w:val="0"/>
      <w:marRight w:val="0"/>
      <w:marTop w:val="0"/>
      <w:marBottom w:val="0"/>
      <w:divBdr>
        <w:top w:val="none" w:sz="0" w:space="0" w:color="auto"/>
        <w:left w:val="none" w:sz="0" w:space="0" w:color="auto"/>
        <w:bottom w:val="none" w:sz="0" w:space="0" w:color="auto"/>
        <w:right w:val="none" w:sz="0" w:space="0" w:color="auto"/>
      </w:divBdr>
    </w:div>
    <w:div w:id="1287856696">
      <w:bodyDiv w:val="1"/>
      <w:marLeft w:val="0"/>
      <w:marRight w:val="0"/>
      <w:marTop w:val="0"/>
      <w:marBottom w:val="0"/>
      <w:divBdr>
        <w:top w:val="none" w:sz="0" w:space="0" w:color="auto"/>
        <w:left w:val="none" w:sz="0" w:space="0" w:color="auto"/>
        <w:bottom w:val="none" w:sz="0" w:space="0" w:color="auto"/>
        <w:right w:val="none" w:sz="0" w:space="0" w:color="auto"/>
      </w:divBdr>
    </w:div>
    <w:div w:id="174760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756</TotalTime>
  <Pages>35</Pages>
  <Words>1858</Words>
  <Characters>10591</Characters>
  <Application>Microsoft Office Word</Application>
  <DocSecurity>0</DocSecurity>
  <Lines>88</Lines>
  <Paragraphs>24</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Introduction</vt:lpstr>
      <vt:lpstr>    Problem Identification</vt:lpstr>
      <vt:lpstr>    Solution</vt:lpstr>
      <vt:lpstr>    Timeline</vt:lpstr>
      <vt:lpstr>    Project Scope</vt:lpstr>
      <vt:lpstr>Requirement Analysis</vt:lpstr>
      <vt:lpstr>    Use case descriptions</vt:lpstr>
      <vt:lpstr>Activity Diagrams</vt:lpstr>
      <vt:lpstr>    Register</vt:lpstr>
      <vt:lpstr>    Browse Articles</vt:lpstr>
      <vt:lpstr>    Interact with Articles</vt:lpstr>
      <vt:lpstr>    Manage Profile</vt:lpstr>
      <vt:lpstr>    Get Recommendations</vt:lpstr>
      <vt:lpstr>    Administer Articles</vt:lpstr>
      <vt:lpstr>    </vt:lpstr>
      <vt:lpstr>    </vt:lpstr>
      <vt:lpstr>    </vt:lpstr>
      <vt:lpstr>    </vt:lpstr>
      <vt:lpstr>    Manage User Accounts</vt:lpstr>
      <vt:lpstr>Class Diagram</vt:lpstr>
      <vt:lpstr>Sequence Diagrams</vt:lpstr>
      <vt:lpstr>    </vt:lpstr>
      <vt:lpstr>    Register</vt:lpstr>
      <vt:lpstr>    Browse Articles</vt:lpstr>
      <vt:lpstr>    Interact with Articles</vt:lpstr>
      <vt:lpstr>    Manage Profile</vt:lpstr>
      <vt:lpstr>    Get Recommendations</vt:lpstr>
      <vt:lpstr>    </vt:lpstr>
      <vt:lpstr>    Administer Articles</vt:lpstr>
      <vt:lpstr>    </vt:lpstr>
      <vt:lpstr>    </vt:lpstr>
      <vt:lpstr>    </vt:lpstr>
      <vt:lpstr>    </vt:lpstr>
      <vt:lpstr>    Manage User Accounts</vt:lpstr>
      <vt:lpstr>    Login</vt:lpstr>
      <vt:lpstr>Testing and evaluation</vt:lpstr>
      <vt:lpstr>    Unit Testing</vt:lpstr>
      <vt:lpstr>        Main Page</vt:lpstr>
      <vt:lpstr>        Register Page</vt:lpstr>
      <vt:lpstr>        Login Page</vt:lpstr>
      <vt:lpstr>        User menu</vt:lpstr>
      <vt:lpstr>        Admin menu</vt:lpstr>
      <vt:lpstr>    File integrity checks</vt:lpstr>
      <vt:lpstr>    User acceptance testing</vt:lpstr>
      <vt:lpstr>        Recommendation Engine Testing</vt:lpstr>
      <vt:lpstr>References</vt:lpstr>
      <vt:lpstr>Appendix</vt:lpstr>
    </vt:vector>
  </TitlesOfParts>
  <Company/>
  <LinksUpToDate>false</LinksUpToDate>
  <CharactersWithSpaces>12425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Chanidu Edirisinghe</dc:creator>
  <cp:keywords/>
  <dc:description/>
  <cp:lastModifiedBy>Chanidu Edirisinghe</cp:lastModifiedBy>
  <cp:revision>348</cp:revision>
  <dcterms:created xsi:type="dcterms:W3CDTF">2024-11-09T04:17:00Z</dcterms:created>
  <dcterms:modified xsi:type="dcterms:W3CDTF">2024-12-06T08:22:00Z</dcterms:modified>
</cp:coreProperties>
</file>