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27990742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>Use Case:</w:t>
      </w:r>
      <w:r w:rsidR="002A7B41">
        <w:rPr>
          <w:b/>
          <w:bCs/>
          <w:sz w:val="28"/>
          <w:szCs w:val="28"/>
        </w:rPr>
        <w:t xml:space="preserve"> </w:t>
      </w:r>
      <w:r w:rsidR="002F674E">
        <w:rPr>
          <w:b/>
          <w:bCs/>
          <w:sz w:val="28"/>
          <w:szCs w:val="28"/>
        </w:rPr>
        <w:t>Browse</w:t>
      </w:r>
      <w:r w:rsidR="002A7B41">
        <w:rPr>
          <w:b/>
          <w:bCs/>
          <w:sz w:val="28"/>
          <w:szCs w:val="28"/>
        </w:rPr>
        <w:t xml:space="preserve"> Articles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3A78311E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7C6BE7">
        <w:rPr>
          <w:sz w:val="24"/>
          <w:szCs w:val="24"/>
        </w:rPr>
        <w:t>Personalized News Recommendation System</w:t>
      </w:r>
    </w:p>
    <w:p w14:paraId="2806D4B0" w14:textId="514F16D6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7C6BE7">
        <w:rPr>
          <w:sz w:val="24"/>
          <w:szCs w:val="24"/>
        </w:rPr>
        <w:t>User</w:t>
      </w:r>
    </w:p>
    <w:p w14:paraId="3FAFC58F" w14:textId="628B477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7C6BE7">
        <w:rPr>
          <w:sz w:val="24"/>
          <w:szCs w:val="24"/>
        </w:rPr>
        <w:t>To allow users to browse or search for articles by category.</w:t>
      </w:r>
    </w:p>
    <w:p w14:paraId="612F8F93" w14:textId="3F093386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Overview: </w:t>
      </w:r>
      <w:r w:rsidR="00A538E9">
        <w:rPr>
          <w:sz w:val="24"/>
          <w:szCs w:val="24"/>
        </w:rPr>
        <w:t>A user can view all available articles or use filters to find articles of a specific category.</w:t>
      </w:r>
    </w:p>
    <w:p w14:paraId="65076DEA" w14:textId="126F1A2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A34CD0">
        <w:rPr>
          <w:sz w:val="24"/>
          <w:szCs w:val="24"/>
        </w:rPr>
        <w:t>The user is already registered and has logged into the system.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3BCDF6CE" w:rsidR="005A1A84" w:rsidRDefault="005A1A84" w:rsidP="005A1A84">
            <w:pPr>
              <w:pStyle w:val="ListParagraph"/>
              <w:numPr>
                <w:ilvl w:val="0"/>
                <w:numId w:val="2"/>
              </w:numPr>
            </w:pPr>
            <w:r>
              <w:t xml:space="preserve">Chooses to </w:t>
            </w:r>
            <w:r w:rsidR="00834A93">
              <w:t>browse</w:t>
            </w:r>
            <w:r>
              <w:t xml:space="preserve"> articles.</w:t>
            </w:r>
          </w:p>
        </w:tc>
        <w:tc>
          <w:tcPr>
            <w:tcW w:w="4675" w:type="dxa"/>
          </w:tcPr>
          <w:p w14:paraId="5BF37195" w14:textId="7DD7E6D0" w:rsidR="00156273" w:rsidRDefault="005A1A84" w:rsidP="005A1A84">
            <w:pPr>
              <w:pStyle w:val="ListParagraph"/>
              <w:numPr>
                <w:ilvl w:val="0"/>
                <w:numId w:val="2"/>
              </w:numPr>
            </w:pPr>
            <w:r>
              <w:t>Display all articles.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576AF3F1" w:rsidR="00156273" w:rsidRDefault="005A1A84" w:rsidP="005A1A84">
            <w:pPr>
              <w:pStyle w:val="ListParagraph"/>
              <w:numPr>
                <w:ilvl w:val="0"/>
                <w:numId w:val="2"/>
              </w:numPr>
            </w:pPr>
            <w:r>
              <w:t>Select filters.</w:t>
            </w:r>
          </w:p>
        </w:tc>
        <w:tc>
          <w:tcPr>
            <w:tcW w:w="4675" w:type="dxa"/>
          </w:tcPr>
          <w:p w14:paraId="4C19C8C7" w14:textId="009FEE36" w:rsidR="00156273" w:rsidRDefault="005A1A84" w:rsidP="005A1A84">
            <w:pPr>
              <w:pStyle w:val="ListParagraph"/>
              <w:numPr>
                <w:ilvl w:val="0"/>
                <w:numId w:val="2"/>
              </w:numPr>
            </w:pPr>
            <w:r>
              <w:t>Check the selected filter.</w:t>
            </w:r>
          </w:p>
        </w:tc>
      </w:tr>
      <w:tr w:rsidR="00156273" w14:paraId="4211C14C" w14:textId="77777777" w:rsidTr="00156273">
        <w:tc>
          <w:tcPr>
            <w:tcW w:w="4675" w:type="dxa"/>
          </w:tcPr>
          <w:p w14:paraId="50F1E329" w14:textId="77777777" w:rsidR="00156273" w:rsidRDefault="00156273" w:rsidP="00156273"/>
        </w:tc>
        <w:tc>
          <w:tcPr>
            <w:tcW w:w="4675" w:type="dxa"/>
          </w:tcPr>
          <w:p w14:paraId="6AA47462" w14:textId="02BBCBB1" w:rsidR="00156273" w:rsidRDefault="005A1A84" w:rsidP="005A1A84">
            <w:pPr>
              <w:pStyle w:val="ListParagraph"/>
              <w:numPr>
                <w:ilvl w:val="0"/>
                <w:numId w:val="2"/>
              </w:numPr>
            </w:pPr>
            <w:r>
              <w:t>Display articles based on chosen filter.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64F5D793" w:rsidR="00156273" w:rsidRDefault="000F346E" w:rsidP="00156273">
      <w:pPr>
        <w:pStyle w:val="ListParagraph"/>
        <w:numPr>
          <w:ilvl w:val="0"/>
          <w:numId w:val="1"/>
        </w:numPr>
      </w:pPr>
      <w:r>
        <w:t>If there are issues when displaying articles or when applying filters, the user will be notified of the existing issue.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1D3EA5D4" w14:textId="6D2C1C81" w:rsidR="00DB1E40" w:rsidRDefault="00DB1E40" w:rsidP="00DB1E40">
      <w:pPr>
        <w:spacing w:line="240" w:lineRule="auto"/>
      </w:pPr>
    </w:p>
    <w:p w14:paraId="439DD934" w14:textId="34D596D1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D43E1"/>
    <w:multiLevelType w:val="hybridMultilevel"/>
    <w:tmpl w:val="D56AD71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652EF"/>
    <w:rsid w:val="000F346E"/>
    <w:rsid w:val="001356F3"/>
    <w:rsid w:val="00156273"/>
    <w:rsid w:val="002A7B41"/>
    <w:rsid w:val="002F674E"/>
    <w:rsid w:val="0053748F"/>
    <w:rsid w:val="005A1A84"/>
    <w:rsid w:val="00730C48"/>
    <w:rsid w:val="007B2110"/>
    <w:rsid w:val="007B5C7D"/>
    <w:rsid w:val="007C6BE7"/>
    <w:rsid w:val="00834A93"/>
    <w:rsid w:val="008405D6"/>
    <w:rsid w:val="0094615B"/>
    <w:rsid w:val="00A34CD0"/>
    <w:rsid w:val="00A538E9"/>
    <w:rsid w:val="00D77D08"/>
    <w:rsid w:val="00DB1E40"/>
    <w:rsid w:val="00E3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20</cp:revision>
  <dcterms:created xsi:type="dcterms:W3CDTF">2024-10-21T06:13:00Z</dcterms:created>
  <dcterms:modified xsi:type="dcterms:W3CDTF">2024-11-10T12:09:00Z</dcterms:modified>
</cp:coreProperties>
</file>